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F47C" w14:textId="6CA46A19" w:rsidR="00B21E72" w:rsidRDefault="00455430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955DFB" wp14:editId="67B5A52D">
                <wp:simplePos x="0" y="0"/>
                <wp:positionH relativeFrom="column">
                  <wp:posOffset>2987040</wp:posOffset>
                </wp:positionH>
                <wp:positionV relativeFrom="paragraph">
                  <wp:posOffset>2823845</wp:posOffset>
                </wp:positionV>
                <wp:extent cx="3070860" cy="1161415"/>
                <wp:effectExtent l="0" t="0" r="0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161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058C" w14:textId="77777777" w:rsidR="00E832D8" w:rsidRPr="00455430" w:rsidRDefault="00E832D8" w:rsidP="00E832D8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55430">
                              <w:rPr>
                                <w:rFonts w:ascii="Gill Sans MT" w:hAnsi="Gill Sans MT"/>
                                <w:b/>
                                <w:bCs/>
                                <w:sz w:val="36"/>
                                <w:szCs w:val="36"/>
                              </w:rPr>
                              <w:t>OUR BIG QUESTION</w:t>
                            </w:r>
                          </w:p>
                          <w:p w14:paraId="2947C864" w14:textId="77777777" w:rsidR="00E832D8" w:rsidRPr="00455430" w:rsidRDefault="00E832D8" w:rsidP="00E832D8">
                            <w:pPr>
                              <w:jc w:val="center"/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r w:rsidRPr="00455430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How and why do things change?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955D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2pt;margin-top:222.35pt;width:241.8pt;height:91.4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JJZ+QEAAM4DAAAOAAAAZHJzL2Uyb0RvYy54bWysU9uO2yAQfa/Uf0C8N7bTJJu1Qlbb3W5V&#10;aXuRtv0AgnGMCgwFEjv9+g7Ym43at6p+QIwHzsw5c9jcDEaTo/RBgWW0mpWUSCugUXbP6PdvD2/W&#10;lITIbcM1WMnoSQZ6s339atO7Ws6hA91ITxDEhrp3jHYxurooguik4WEGTlpMtuANjxj6fdF43iO6&#10;0cW8LFdFD75xHoQMAf/ej0m6zfhtK0X80rZBRqIZxd5iXn1ed2ktthte7z13nRJTG/wfujBcWSx6&#10;hrrnkZODV39BGSU8BGjjTIApoG2VkJkDsqnKP9g8ddzJzAXFCe4sU/h/sOLz8cl99SQO72DAAWYS&#10;wT2C+BGIhbuO27289R76TvIGC1dJsqJ3oZ6uJqlDHRLIrv8EDQ6ZHyJkoKH1JqmCPAmi4wBOZ9Hl&#10;EInAn2/Lq3K9wpTAXFWtqkW1zDV4/Xzd+RA/SDAkbRj1ONUMz4+PIaZ2eP18JFWz8KC0zpPVlvSM&#10;Xi/ny3zhImNURONpZRhdl+kbrZBYvrdNvhy50uMeC2g70U5MR85x2A14MNHfQXNCATyMBsMHgZsO&#10;/C9KejQXo+HngXtJif5oUcTrarFIbszBYnk1x8BfZnaXGW4FQjEaKRm3dzE7eOR6i2K3Ksvw0snU&#10;K5omqzMZPLnyMs6nXp7h9jcAAAD//wMAUEsDBBQABgAIAAAAIQCn7U5u3gAAAAsBAAAPAAAAZHJz&#10;L2Rvd25yZXYueG1sTI/BTsMwDIbvSLxDZCRuLGHK2q00nRCIK4gBk7hljddWNE7VZGt5e8wJbrb8&#10;6ff3l9vZ9+KMY+wCGbhdKBBIdXAdNQbe355u1iBisuRsHwgNfGOEbXV5UdrChYle8bxLjeAQioU1&#10;0KY0FFLGukVv4yIMSHw7htHbxOvYSDfaicN9L5dKZdLbjvhDawd8aLH+2p28gY/n4+deq5fm0a+G&#10;KcxKkt9IY66v5vs7EAnn9AfDrz6rQ8VOh3AiF0VvQOdKM8qD1jkIJjYrze0OBrJlnoGsSvm/Q/UD&#10;AAD//wMAUEsBAi0AFAAGAAgAAAAhALaDOJL+AAAA4QEAABMAAAAAAAAAAAAAAAAAAAAAAFtDb250&#10;ZW50X1R5cGVzXS54bWxQSwECLQAUAAYACAAAACEAOP0h/9YAAACUAQAACwAAAAAAAAAAAAAAAAAv&#10;AQAAX3JlbHMvLnJlbHNQSwECLQAUAAYACAAAACEAfxCSWfkBAADOAwAADgAAAAAAAAAAAAAAAAAu&#10;AgAAZHJzL2Uyb0RvYy54bWxQSwECLQAUAAYACAAAACEAp+1Obt4AAAALAQAADwAAAAAAAAAAAAAA&#10;AABTBAAAZHJzL2Rvd25yZXYueG1sUEsFBgAAAAAEAAQA8wAAAF4FAAAAAA==&#10;" filled="f" stroked="f">
                <v:textbox>
                  <w:txbxContent>
                    <w:p w14:paraId="609E058C" w14:textId="77777777" w:rsidR="00E832D8" w:rsidRPr="00455430" w:rsidRDefault="00E832D8" w:rsidP="00E832D8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36"/>
                          <w:szCs w:val="36"/>
                        </w:rPr>
                      </w:pPr>
                      <w:r w:rsidRPr="00455430">
                        <w:rPr>
                          <w:rFonts w:ascii="Gill Sans MT" w:hAnsi="Gill Sans MT"/>
                          <w:b/>
                          <w:bCs/>
                          <w:sz w:val="36"/>
                          <w:szCs w:val="36"/>
                        </w:rPr>
                        <w:t>OUR BIG QUESTION</w:t>
                      </w:r>
                    </w:p>
                    <w:p w14:paraId="2947C864" w14:textId="77777777" w:rsidR="00E832D8" w:rsidRPr="00455430" w:rsidRDefault="00E832D8" w:rsidP="00E832D8">
                      <w:pPr>
                        <w:jc w:val="center"/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r w:rsidRPr="00455430">
                        <w:rPr>
                          <w:rFonts w:ascii="Gill Sans MT" w:hAnsi="Gill Sans MT"/>
                          <w:sz w:val="36"/>
                          <w:szCs w:val="36"/>
                        </w:rPr>
                        <w:t>How and why do things change?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DF56198" wp14:editId="7C085BC6">
                <wp:simplePos x="0" y="0"/>
                <wp:positionH relativeFrom="column">
                  <wp:posOffset>2804160</wp:posOffset>
                </wp:positionH>
                <wp:positionV relativeFrom="paragraph">
                  <wp:posOffset>2484120</wp:posOffset>
                </wp:positionV>
                <wp:extent cx="3432175" cy="1501140"/>
                <wp:effectExtent l="19050" t="0" r="34925" b="270510"/>
                <wp:wrapNone/>
                <wp:docPr id="8" name="Thought Bubble: 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175" cy="150114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5F779" w14:textId="77777777" w:rsidR="00455430" w:rsidRDefault="00455430" w:rsidP="004554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5619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8" o:spid="_x0000_s1027" type="#_x0000_t106" style="position:absolute;margin-left:220.8pt;margin-top:195.6pt;width:270.25pt;height:118.2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KAjwIAAHkFAAAOAAAAZHJzL2Uyb0RvYy54bWysVEtv2zAMvg/YfxB0X22nyboFdYogRYcB&#10;RVu0HXpWZKkWIIuapMTOfv0o+ZGgK3YY5oNMiuTHh0heXnWNJnvhvAJT0uIsp0QYDpUyryX98Xzz&#10;6QslPjBTMQ1GlPQgPL1affxw2dqlmEENuhKOIIjxy9aWtA7BLrPM81o0zJ+BFQaFElzDArLuNasc&#10;axG90dkszz9nLbjKOuDCe7y97oV0lfClFDzcS+lFILqkGFtIp0vnNp7Z6pItXx2zteJDGOwfomiY&#10;Muh0grpmgZGdU39ANYo78CDDGYcmAykVFykHzKbI32TzVDMrUi5YHG+nMvn/B8vv9k/2wWEZWuuX&#10;HsmYRSddE/8YH+lSsQ5TsUQXCMfL8/n5rLhYUMJRVizyopincmZHc+t8+CagIZEoKdewqzZM4y+k&#10;YrH9rQ/oGk1G1ejVwI3SOr2MNvHCg1ZVvEtMbA2x0Y7sGT5q6Ir4iAhxooVctMyOOSUqHLSIENo8&#10;CklUhVnMUiCp3Y6YjHNhQtGLalaJ3tUix290NkaRXCfAiCwxyAl7ABg1e5ARu4950I+mInXrZJz/&#10;LbDeeLJInsGEybhRBtx7ABqzGjz3+mOR+tLEKoVu22Ft8E2jZrzZQnV4cMRBPz3e8huFD3rLfHhg&#10;DscFBwtXQLjHQ2poSwoDRUkN7td791EfuxillLQ4fiX1P3fMCUr0d4P9/bWYYzuRkJj54mKGjDuV&#10;bE8lZtdsAJuhwGVjeSKjftAjKR00L7gp1tEripjh6BtbMriR2YR+LeCu4WK9Tmo4o5aFW/NkeQSP&#10;dY6N+ty9MGeHrg44EHcwjipbvmnqXjdaGljvAkiVOv5Y1+EFcL5TKw27KC6QUz5pHTfm6jcAAAD/&#10;/wMAUEsDBBQABgAIAAAAIQDtcf7s4AAAAAsBAAAPAAAAZHJzL2Rvd25yZXYueG1sTI/BTsMwEETv&#10;SPyDtUjcqBO3mCbEqRASRxC0HMrNiZc4EK9D7Lbh7zEnOK7maeZttZndwI44hd6TgnyRAUNqvemp&#10;U/C6e7haAwtRk9GDJ1TwjQE29flZpUvjT/SCx23sWCqhUGoFNsax5Dy0Fp0OCz8ipezdT07HdE4d&#10;N5M+pXI3cJFlkjvdU1qwesR7i+3n9uAUhOJp13x9POKzzK5xH/bibWmFUpcX890tsIhz/IPhVz+p&#10;Q52cGn8gE9igYLXKZUIVLItcAEtEsRY5sEaBFDcSeF3x/z/UPwAAAP//AwBQSwECLQAUAAYACAAA&#10;ACEAtoM4kv4AAADhAQAAEwAAAAAAAAAAAAAAAAAAAAAAW0NvbnRlbnRfVHlwZXNdLnhtbFBLAQIt&#10;ABQABgAIAAAAIQA4/SH/1gAAAJQBAAALAAAAAAAAAAAAAAAAAC8BAABfcmVscy8ucmVsc1BLAQIt&#10;ABQABgAIAAAAIQB0MnKAjwIAAHkFAAAOAAAAAAAAAAAAAAAAAC4CAABkcnMvZTJvRG9jLnhtbFBL&#10;AQItABQABgAIAAAAIQDtcf7s4AAAAAsBAAAPAAAAAAAAAAAAAAAAAOkEAABkcnMvZG93bnJldi54&#10;bWxQSwUGAAAAAAQABADzAAAA9gUAAAAA&#10;" adj="6300,24300" filled="f" strokecolor="black [3213]" strokeweight="1pt">
                <v:stroke joinstyle="miter"/>
                <v:textbox>
                  <w:txbxContent>
                    <w:p w14:paraId="3505F779" w14:textId="77777777" w:rsidR="00455430" w:rsidRDefault="00455430" w:rsidP="004554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205574" wp14:editId="0C584825">
                <wp:simplePos x="0" y="0"/>
                <wp:positionH relativeFrom="column">
                  <wp:posOffset>-350520</wp:posOffset>
                </wp:positionH>
                <wp:positionV relativeFrom="paragraph">
                  <wp:posOffset>3520440</wp:posOffset>
                </wp:positionV>
                <wp:extent cx="3169220" cy="27813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20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59A65" w14:textId="77777777" w:rsidR="00455430" w:rsidRPr="00455430" w:rsidRDefault="00455430" w:rsidP="004554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455430">
                              <w:rPr>
                                <w:rFonts w:ascii="Gill Sans MT" w:hAnsi="Gill Sans MT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GB"/>
                              </w:rPr>
                              <w:t>REFLECTION</w:t>
                            </w:r>
                          </w:p>
                          <w:p w14:paraId="2830F739" w14:textId="77777777" w:rsidR="00455430" w:rsidRPr="00455430" w:rsidRDefault="00455430" w:rsidP="00455430">
                            <w:pPr>
                              <w:jc w:val="center"/>
                              <w:rPr>
                                <w:rFonts w:ascii="Gill Sans MT" w:hAnsi="Gill Sans MT" w:cstheme="minorHAnsi"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455430">
                              <w:rPr>
                                <w:rFonts w:ascii="Gill Sans MT" w:hAnsi="Gill Sans MT" w:cstheme="minorHAnsi"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>Lord, when I am hungry give me someone to feed;</w:t>
                            </w:r>
                          </w:p>
                          <w:p w14:paraId="79891A13" w14:textId="77777777" w:rsidR="00455430" w:rsidRPr="00455430" w:rsidRDefault="00455430" w:rsidP="00455430">
                            <w:pPr>
                              <w:jc w:val="center"/>
                              <w:rPr>
                                <w:rFonts w:ascii="Gill Sans MT" w:hAnsi="Gill Sans MT" w:cstheme="minorHAnsi"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455430">
                              <w:rPr>
                                <w:rFonts w:ascii="Gill Sans MT" w:hAnsi="Gill Sans MT" w:cstheme="minorHAnsi"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>When I am thirsty</w:t>
                            </w:r>
                            <w:r w:rsidRPr="00455430">
                              <w:rPr>
                                <w:rFonts w:ascii="Gill Sans MT" w:hAnsi="Gill Sans MT" w:cstheme="minorHAnsi"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 xml:space="preserve"> </w:t>
                            </w:r>
                            <w:r w:rsidRPr="00455430">
                              <w:rPr>
                                <w:rFonts w:ascii="Gill Sans MT" w:hAnsi="Gill Sans MT" w:cstheme="minorHAnsi"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>give water for their thirst.</w:t>
                            </w:r>
                          </w:p>
                          <w:p w14:paraId="1BBA38F9" w14:textId="77777777" w:rsidR="00455430" w:rsidRPr="00455430" w:rsidRDefault="00455430" w:rsidP="00455430">
                            <w:pPr>
                              <w:jc w:val="center"/>
                              <w:rPr>
                                <w:rFonts w:ascii="Gill Sans MT" w:hAnsi="Gill Sans MT" w:cstheme="minorHAnsi"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455430">
                              <w:rPr>
                                <w:rFonts w:ascii="Gill Sans MT" w:hAnsi="Gill Sans MT" w:cstheme="minorHAnsi"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>When a burden weighs upon me lay upon my shoulders the burden of my fellows.</w:t>
                            </w:r>
                          </w:p>
                          <w:p w14:paraId="52287BDA" w14:textId="77777777" w:rsidR="00455430" w:rsidRPr="00455430" w:rsidRDefault="00455430" w:rsidP="00455430">
                            <w:pPr>
                              <w:jc w:val="center"/>
                              <w:rPr>
                                <w:rFonts w:ascii="Gill Sans MT" w:hAnsi="Gill Sans MT" w:cstheme="minorHAnsi"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455430">
                              <w:rPr>
                                <w:rFonts w:ascii="Gill Sans MT" w:hAnsi="Gill Sans MT" w:cstheme="minorHAnsi"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>Lord, when I stand</w:t>
                            </w:r>
                            <w:r w:rsidRPr="00455430">
                              <w:rPr>
                                <w:rFonts w:ascii="Gill Sans MT" w:hAnsi="Gill Sans MT" w:cstheme="minorHAnsi"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 xml:space="preserve"> </w:t>
                            </w:r>
                            <w:r w:rsidRPr="00455430">
                              <w:rPr>
                                <w:rFonts w:ascii="Gill Sans MT" w:hAnsi="Gill Sans MT" w:cstheme="minorHAnsi"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>greatly in need of tenderness,</w:t>
                            </w:r>
                            <w:r w:rsidRPr="00455430">
                              <w:rPr>
                                <w:rFonts w:ascii="Gill Sans MT" w:hAnsi="Gill Sans MT" w:cstheme="minorHAnsi"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 xml:space="preserve"> </w:t>
                            </w:r>
                            <w:r w:rsidRPr="00455430">
                              <w:rPr>
                                <w:rFonts w:ascii="Gill Sans MT" w:hAnsi="Gill Sans MT" w:cstheme="minorHAnsi"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>give me someone who yearns for love.  May your will be my bread;</w:t>
                            </w:r>
                          </w:p>
                          <w:p w14:paraId="76243A66" w14:textId="77777777" w:rsidR="00455430" w:rsidRPr="00455430" w:rsidRDefault="00455430" w:rsidP="00455430">
                            <w:pPr>
                              <w:jc w:val="center"/>
                              <w:rPr>
                                <w:rFonts w:ascii="Gill Sans MT" w:hAnsi="Gill Sans MT" w:cstheme="minorHAnsi"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455430">
                              <w:rPr>
                                <w:rFonts w:ascii="Gill Sans MT" w:hAnsi="Gill Sans MT" w:cstheme="minorHAnsi"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>Your grace my strength; Your love my resting place.</w:t>
                            </w:r>
                          </w:p>
                          <w:p w14:paraId="66E163F2" w14:textId="77777777" w:rsidR="00455430" w:rsidRPr="00B50829" w:rsidRDefault="00455430" w:rsidP="004554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14:paraId="6FC435B8" w14:textId="77777777" w:rsidR="00455430" w:rsidRPr="00B50829" w:rsidRDefault="00455430" w:rsidP="00455430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5574" id="_x0000_s1028" type="#_x0000_t202" style="position:absolute;margin-left:-27.6pt;margin-top:277.2pt;width:249.55pt;height:219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GlJ/QEAANUDAAAOAAAAZHJzL2Uyb0RvYy54bWysU8tu2zAQvBfoPxC813rETmzBcpAmTVEg&#10;fQBJP4CmKIsoyWVJ2pL79VlSimM0t6I6ECRXO7szO1xfD1qRg3BegqlpMcspEYZDI82upj+f7j8s&#10;KfGBmYYpMKKmR+Hp9eb9u3VvK1FCB6oRjiCI8VVva9qFYKss87wTmvkZWGEw2ILTLODR7bLGsR7R&#10;tcrKPL/MenCNdcCF93h7NwbpJuG3reDhe9t6EYiqKfYW0urSuo1rtlmzaueY7SSf2mD/0IVm0mDR&#10;E9QdC4zsnXwDpSV34KENMw46g7aVXCQOyKbI/2Lz2DErEhcUx9uTTP7/wfJvh0f7w5EwfIQBB5hI&#10;ePsA/JcnBm47ZnbixjnoO8EaLFxEybLe+mpKjVL7ykeQbf8VGhwy2wdIQEPrdFQFeRJExwEcT6KL&#10;IRCOlxfF5aosMcQxVl4ti4s8jSVj1Uu6dT58FqBJ3NTU4VQTPDs8+BDbYdXLL7GagXupVJqsMqSv&#10;6WpRLlLCWUTLgMZTUtd0mcdvtEJk+ck0KTkwqcY9FlBmoh2ZjpzDsB2IbLDrmBtV2EJzRB0cjD7D&#10;d4GbDtwfSnr0WE397z1zghL1xaCWq2I+j6ZMh/niKqrgziPb8wgzHKFqGigZt7chGXmkfIOatzKp&#10;8drJ1DJ6J4k0+Tya8/yc/np9jZtnAAAA//8DAFBLAwQUAAYACAAAACEAHMS6id8AAAALAQAADwAA&#10;AGRycy9kb3ducmV2LnhtbEyPy07DMBBF90j8gzVI7FqHYCMSMqkQiC2I8pDYufE0iYjHUew24e8x&#10;K7oc3aN7z1SbxQ3iSFPoPSNcrTMQxI23PbcI729Pq1sQIRq2ZvBMCD8UYFOfn1WmtH7mVzpuYytS&#10;CYfSIHQxjqWUoenImbD2I3HK9n5yJqZzaqWdzJzK3SDzLLuRzvScFjoz0kNHzff24BA+nvdfnyp7&#10;aR+dHme/ZJJdIREvL5b7OxCRlvgPw59+Uoc6Oe38gW0QA8JK6zyhCForBSIRSl0XIHYIRZErkHUl&#10;T3+ofwEAAP//AwBQSwECLQAUAAYACAAAACEAtoM4kv4AAADhAQAAEwAAAAAAAAAAAAAAAAAAAAAA&#10;W0NvbnRlbnRfVHlwZXNdLnhtbFBLAQItABQABgAIAAAAIQA4/SH/1gAAAJQBAAALAAAAAAAAAAAA&#10;AAAAAC8BAABfcmVscy8ucmVsc1BLAQItABQABgAIAAAAIQC2LGlJ/QEAANUDAAAOAAAAAAAAAAAA&#10;AAAAAC4CAABkcnMvZTJvRG9jLnhtbFBLAQItABQABgAIAAAAIQAcxLqJ3wAAAAsBAAAPAAAAAAAA&#10;AAAAAAAAAFcEAABkcnMvZG93bnJldi54bWxQSwUGAAAAAAQABADzAAAAYwUAAAAA&#10;" filled="f" stroked="f">
                <v:textbox>
                  <w:txbxContent>
                    <w:p w14:paraId="4BF59A65" w14:textId="77777777" w:rsidR="00455430" w:rsidRPr="00455430" w:rsidRDefault="00455430" w:rsidP="004554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Gill Sans MT" w:hAnsi="Gill Sans MT"/>
                          <w:b/>
                          <w:bCs/>
                          <w:color w:val="FF0000"/>
                          <w:sz w:val="32"/>
                          <w:szCs w:val="32"/>
                          <w:lang w:val="en-GB"/>
                        </w:rPr>
                      </w:pPr>
                      <w:r w:rsidRPr="00455430">
                        <w:rPr>
                          <w:rFonts w:ascii="Gill Sans MT" w:hAnsi="Gill Sans MT"/>
                          <w:b/>
                          <w:bCs/>
                          <w:color w:val="FF0000"/>
                          <w:sz w:val="32"/>
                          <w:szCs w:val="32"/>
                          <w:lang w:val="en-GB"/>
                        </w:rPr>
                        <w:t>REFLECTION</w:t>
                      </w:r>
                    </w:p>
                    <w:p w14:paraId="2830F739" w14:textId="77777777" w:rsidR="00455430" w:rsidRPr="00455430" w:rsidRDefault="00455430" w:rsidP="00455430">
                      <w:pPr>
                        <w:jc w:val="center"/>
                        <w:rPr>
                          <w:rFonts w:ascii="Gill Sans MT" w:hAnsi="Gill Sans MT" w:cstheme="minorHAnsi"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</w:pPr>
                      <w:r w:rsidRPr="00455430">
                        <w:rPr>
                          <w:rFonts w:ascii="Gill Sans MT" w:hAnsi="Gill Sans MT" w:cstheme="minorHAnsi"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  <w:t>Lord, when I am hungry give me someone to feed;</w:t>
                      </w:r>
                    </w:p>
                    <w:p w14:paraId="79891A13" w14:textId="77777777" w:rsidR="00455430" w:rsidRPr="00455430" w:rsidRDefault="00455430" w:rsidP="00455430">
                      <w:pPr>
                        <w:jc w:val="center"/>
                        <w:rPr>
                          <w:rFonts w:ascii="Gill Sans MT" w:hAnsi="Gill Sans MT" w:cstheme="minorHAnsi"/>
                          <w:color w:val="FF0000"/>
                          <w:sz w:val="23"/>
                          <w:szCs w:val="23"/>
                          <w:lang w:val="en-GB"/>
                        </w:rPr>
                      </w:pPr>
                      <w:r w:rsidRPr="00455430">
                        <w:rPr>
                          <w:rFonts w:ascii="Gill Sans MT" w:hAnsi="Gill Sans MT" w:cstheme="minorHAnsi"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  <w:t>When I am thirsty</w:t>
                      </w:r>
                      <w:r w:rsidRPr="00455430">
                        <w:rPr>
                          <w:rFonts w:ascii="Gill Sans MT" w:hAnsi="Gill Sans MT" w:cstheme="minorHAnsi"/>
                          <w:color w:val="FF0000"/>
                          <w:sz w:val="23"/>
                          <w:szCs w:val="23"/>
                          <w:lang w:val="en-GB"/>
                        </w:rPr>
                        <w:t xml:space="preserve"> </w:t>
                      </w:r>
                      <w:r w:rsidRPr="00455430">
                        <w:rPr>
                          <w:rFonts w:ascii="Gill Sans MT" w:hAnsi="Gill Sans MT" w:cstheme="minorHAnsi"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  <w:t>give water for their thirst.</w:t>
                      </w:r>
                    </w:p>
                    <w:p w14:paraId="1BBA38F9" w14:textId="77777777" w:rsidR="00455430" w:rsidRPr="00455430" w:rsidRDefault="00455430" w:rsidP="00455430">
                      <w:pPr>
                        <w:jc w:val="center"/>
                        <w:rPr>
                          <w:rFonts w:ascii="Gill Sans MT" w:hAnsi="Gill Sans MT" w:cstheme="minorHAnsi"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</w:pPr>
                      <w:r w:rsidRPr="00455430">
                        <w:rPr>
                          <w:rFonts w:ascii="Gill Sans MT" w:hAnsi="Gill Sans MT" w:cstheme="minorHAnsi"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  <w:t>When a burden weighs upon me lay upon my shoulders the burden of my fellows.</w:t>
                      </w:r>
                    </w:p>
                    <w:p w14:paraId="52287BDA" w14:textId="77777777" w:rsidR="00455430" w:rsidRPr="00455430" w:rsidRDefault="00455430" w:rsidP="00455430">
                      <w:pPr>
                        <w:jc w:val="center"/>
                        <w:rPr>
                          <w:rFonts w:ascii="Gill Sans MT" w:hAnsi="Gill Sans MT" w:cstheme="minorHAnsi"/>
                          <w:color w:val="FF0000"/>
                          <w:sz w:val="23"/>
                          <w:szCs w:val="23"/>
                          <w:lang w:val="en-GB"/>
                        </w:rPr>
                      </w:pPr>
                      <w:r w:rsidRPr="00455430">
                        <w:rPr>
                          <w:rFonts w:ascii="Gill Sans MT" w:hAnsi="Gill Sans MT" w:cstheme="minorHAnsi"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  <w:t>Lord, when I stand</w:t>
                      </w:r>
                      <w:r w:rsidRPr="00455430">
                        <w:rPr>
                          <w:rFonts w:ascii="Gill Sans MT" w:hAnsi="Gill Sans MT" w:cstheme="minorHAnsi"/>
                          <w:color w:val="FF0000"/>
                          <w:sz w:val="23"/>
                          <w:szCs w:val="23"/>
                          <w:lang w:val="en-GB"/>
                        </w:rPr>
                        <w:t xml:space="preserve"> </w:t>
                      </w:r>
                      <w:r w:rsidRPr="00455430">
                        <w:rPr>
                          <w:rFonts w:ascii="Gill Sans MT" w:hAnsi="Gill Sans MT" w:cstheme="minorHAnsi"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  <w:t>greatly in need of tenderness,</w:t>
                      </w:r>
                      <w:r w:rsidRPr="00455430">
                        <w:rPr>
                          <w:rFonts w:ascii="Gill Sans MT" w:hAnsi="Gill Sans MT" w:cstheme="minorHAnsi"/>
                          <w:color w:val="FF0000"/>
                          <w:sz w:val="23"/>
                          <w:szCs w:val="23"/>
                          <w:lang w:val="en-GB"/>
                        </w:rPr>
                        <w:t xml:space="preserve"> </w:t>
                      </w:r>
                      <w:r w:rsidRPr="00455430">
                        <w:rPr>
                          <w:rFonts w:ascii="Gill Sans MT" w:hAnsi="Gill Sans MT" w:cstheme="minorHAnsi"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  <w:t>give me someone who yearns for love.  May your will be my bread;</w:t>
                      </w:r>
                    </w:p>
                    <w:p w14:paraId="76243A66" w14:textId="77777777" w:rsidR="00455430" w:rsidRPr="00455430" w:rsidRDefault="00455430" w:rsidP="00455430">
                      <w:pPr>
                        <w:jc w:val="center"/>
                        <w:rPr>
                          <w:rFonts w:ascii="Gill Sans MT" w:hAnsi="Gill Sans MT" w:cstheme="minorHAnsi"/>
                          <w:color w:val="FF0000"/>
                          <w:sz w:val="23"/>
                          <w:szCs w:val="23"/>
                          <w:lang w:val="en-GB"/>
                        </w:rPr>
                      </w:pPr>
                      <w:r w:rsidRPr="00455430">
                        <w:rPr>
                          <w:rFonts w:ascii="Gill Sans MT" w:hAnsi="Gill Sans MT" w:cstheme="minorHAnsi"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  <w:t>Your grace my strength; Your love my resting place.</w:t>
                      </w:r>
                    </w:p>
                    <w:p w14:paraId="66E163F2" w14:textId="77777777" w:rsidR="00455430" w:rsidRPr="00B50829" w:rsidRDefault="00455430" w:rsidP="004554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lang w:val="en-GB"/>
                        </w:rPr>
                      </w:pPr>
                    </w:p>
                    <w:p w14:paraId="6FC435B8" w14:textId="77777777" w:rsidR="00455430" w:rsidRPr="00B50829" w:rsidRDefault="00455430" w:rsidP="00455430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A98731" wp14:editId="31D46C3D">
                <wp:simplePos x="0" y="0"/>
                <wp:positionH relativeFrom="margin">
                  <wp:posOffset>2941320</wp:posOffset>
                </wp:positionH>
                <wp:positionV relativeFrom="paragraph">
                  <wp:posOffset>4411980</wp:posOffset>
                </wp:positionV>
                <wp:extent cx="3299460" cy="1811020"/>
                <wp:effectExtent l="0" t="0" r="15240" b="1778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9460" cy="1811020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05" y="3626"/>
                            <a:ext cx="3830344" cy="1177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455430" w:rsidRDefault="00702E31" w:rsidP="00702E31">
                              <w:pPr>
                                <w:jc w:val="center"/>
                                <w:rPr>
                                  <w:rFonts w:ascii="Gill Sans MT" w:hAnsi="Gill Sans MT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455430">
                                <w:rPr>
                                  <w:rFonts w:ascii="Gill Sans MT" w:hAnsi="Gill Sans MT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126D23E0" w14:textId="263385E9" w:rsidR="00A75663" w:rsidRPr="00455430" w:rsidRDefault="00A75663" w:rsidP="004554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ind w:left="60" w:right="-20"/>
                                <w:jc w:val="center"/>
                                <w:rPr>
                                  <w:rFonts w:ascii="Gill Sans MT" w:hAnsi="Gill Sans MT" w:cs="Calibri"/>
                                  <w:b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455430">
                                <w:rPr>
                                  <w:rFonts w:ascii="Gill Sans MT" w:hAnsi="Gill Sans MT" w:cs="Calibri"/>
                                  <w:b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>change    seasons    spring    growth</w:t>
                              </w:r>
                              <w:r w:rsidR="00455430">
                                <w:rPr>
                                  <w:rFonts w:ascii="Gill Sans MT" w:hAnsi="Gill Sans MT" w:cs="Calibri"/>
                                  <w:b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55430">
                                <w:rPr>
                                  <w:rFonts w:ascii="Gill Sans MT" w:hAnsi="Gill Sans MT" w:cs="Calibri"/>
                                  <w:b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>Lent     Ash Wednesday</w:t>
                              </w:r>
                              <w:r w:rsidR="00455430">
                                <w:rPr>
                                  <w:rFonts w:ascii="Gill Sans MT" w:hAnsi="Gill Sans MT" w:cs="Calibri"/>
                                  <w:b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              </w:t>
                              </w:r>
                              <w:r w:rsidRPr="00455430">
                                <w:rPr>
                                  <w:rFonts w:ascii="Gill Sans MT" w:hAnsi="Gill Sans MT" w:cs="Calibri"/>
                                  <w:b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>Good Friday    Easter Sunday    Alleluia     Cross    Resurrection</w:t>
                              </w:r>
                            </w:p>
                            <w:p w14:paraId="7B20D82E" w14:textId="1A42DEE1" w:rsidR="00702E31" w:rsidRPr="00455430" w:rsidRDefault="00702E31" w:rsidP="00A75663">
                              <w:pPr>
                                <w:jc w:val="center"/>
                                <w:rPr>
                                  <w:rFonts w:ascii="Gill Sans MT" w:hAnsi="Gill Sans MT"/>
                                  <w:color w:val="FF0066"/>
                                  <w:sz w:val="28"/>
                                  <w:szCs w:val="2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9" style="position:absolute;margin-left:231.6pt;margin-top:347.4pt;width:259.8pt;height:142.6pt;z-index:251663360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XLuAMAAG4JAAAOAAAAZHJzL2Uyb0RvYy54bWy0Vk1v2zgQvS/Q/0DwvrEky4ktRClctwkW&#10;SNsgyaJnmqI+sBTJJelI6a/vkJRkxzHaRdv1QSZFzuPMmzdDXb7tW46emDaNFDmOzyKMmKCyaESV&#10;478fr/9cYmQsEQXhUrAcPzOD3169+eOyUxlLZC15wTQCEGGyTuW4tlZls5mhNWuJOZOKCVgspW6J&#10;hamuZoUmHaC3fJZE0fmsk7pQWlJmDLx9HxbxlccvS0bt57I0zCKeY/DN+qf2z617zq4uSVZpouqG&#10;Dm6Qn/CiJY2AQyeo98QStNPNK6i2oVoaWdozKtuZLMuGMh8DRBNHR9HcaLlTPpYq6yo10QTUHvH0&#10;07D009ONVg/qTgMTnaqACz9zsfSlbt0/eIl6T9nzRBnrLaLwcp6sVuk5MEthLV7GcZQMpNIamH9l&#10;R+sPo+UqWi3T1WAZL5M0Tl06ZuPBsxfudAoEYvYcmF/j4KEminlqTQYc3GnUFBAABCJICzp9dAG+&#10;kz1KnE/ucNjlaEK2h9ew1afbqFtJ/zFIyE1NRMXWWsuuZqQA92IfzYFpwDEOZNt9lAUcQ3ZWeqAj&#10;ri9Wi2iBEXA6P0/OHRDJJsqX82iepiNxFxfpwu+YiCOZ0sbeMNkiN8ixhjLwp5CnW2MDx+MWh2wk&#10;b4rrhnM/0dV2wzV6IlAy1/43pOXFNi5Ql+PVIlkEIl5AuOplE8i2ClQcHdQ2FkqfN22Ol5H7hTAd&#10;ex9E4UO2pOFhDMFxAeJwdDoGA5e23/Y+cXNn69a2sngGfrUMlQ6dCQa11F8x6qDKc2z+3RHNMOJ/&#10;CcjRKk5T1xb8JF1cgHiRPlzZHq4QQQEqxxajMNxY30ocbUKuIZdl4+ndezK4DMoN/v3/Eo5HCd9D&#10;1kGTnGXoXu5EwQq0kVpAr0axT8iBNAf2ArNjAf6g8n9Uv69l6LxwXn1Pi0I6Ifrsu4QfacbfC3tl&#10;2f6Esk5LxdhnzhweF/esBNFADSdBui/VSihlwg7lXZOChUpYjAoF+MkL3608oEMuwfEJewA4jQ3h&#10;Acyw35kyf1VNxtH3HAvGk4U/WQo7GbeNkPoUAIeohpPD/rGeAjV70U7lYxS9bqCF3BJj74iGmxHq&#10;w9XUZ3iUXEIHkMMII1dlp97/3hoUu3YjoTOBzME7P3Q1a/k4LLVsv8BHwdpVPiyNRUutHidD2SL4&#10;rKBsvfbb4DpWxN6KB0XH5u5a5GP/hWg19FELLfiTHK8Okh2107DX5eM/NAN/u8Gl7pUwfIC4r4bD&#10;uc/P/jPp6hsAAAD//wMAUEsDBBQABgAIAAAAIQANg9Ri4QAAAAsBAAAPAAAAZHJzL2Rvd25yZXYu&#10;eG1sTI9BS8NAEIXvgv9hGcGb3U1aQxuzKaWopyLYCuJtm0yT0OxsyG6T9N87PentPebjzXvZerKt&#10;GLD3jSMN0UyBQCpc2VCl4evw9rQE4YOh0rSOUMMVPazz+7vMpKUb6ROHfagEh5BPjYY6hC6V0hc1&#10;WuNnrkPi28n11gS2fSXL3owcblsZK5VIaxriD7XpcFtjcd5frIb30YybefQ67M6n7fXn8PzxvYtQ&#10;68eHafMCIuAU/mC41efqkHOno7tQ6UWrYZHMY0Y1JKsFb2BitYxZHG9CKZB5Jv9vyH8BAAD//wMA&#10;UEsBAi0AFAAGAAgAAAAhALaDOJL+AAAA4QEAABMAAAAAAAAAAAAAAAAAAAAAAFtDb250ZW50X1R5&#10;cGVzXS54bWxQSwECLQAUAAYACAAAACEAOP0h/9YAAACUAQAACwAAAAAAAAAAAAAAAAAvAQAAX3Jl&#10;bHMvLnJlbHNQSwECLQAUAAYACAAAACEAHc5Fy7gDAABuCQAADgAAAAAAAAAAAAAAAAAuAgAAZHJz&#10;L2Uyb0RvYy54bWxQSwECLQAUAAYACAAAACEADYPUYuEAAAALAQAADwAAAAAAAAAAAAAAAAASBgAA&#10;ZHJzL2Rvd25yZXYueG1sUEsFBgAAAAAEAAQA8wAAACAHAAAAAA==&#10;">
                <v:shape id="_x0000_s1030" type="#_x0000_t202" style="position:absolute;left:795;top:36;width:38303;height:1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455430" w:rsidRDefault="00702E31" w:rsidP="00702E31">
                        <w:pPr>
                          <w:jc w:val="center"/>
                          <w:rPr>
                            <w:rFonts w:ascii="Gill Sans MT" w:hAnsi="Gill Sans MT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455430">
                          <w:rPr>
                            <w:rFonts w:ascii="Gill Sans MT" w:hAnsi="Gill Sans MT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126D23E0" w14:textId="263385E9" w:rsidR="00A75663" w:rsidRPr="00455430" w:rsidRDefault="00A75663" w:rsidP="004554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60" w:lineRule="auto"/>
                          <w:ind w:left="60" w:right="-20"/>
                          <w:jc w:val="center"/>
                          <w:rPr>
                            <w:rFonts w:ascii="Gill Sans MT" w:hAnsi="Gill Sans MT" w:cs="Calibri"/>
                            <w:b/>
                            <w:color w:val="FF0066"/>
                            <w:spacing w:val="-4"/>
                            <w:sz w:val="28"/>
                            <w:szCs w:val="28"/>
                          </w:rPr>
                        </w:pPr>
                        <w:r w:rsidRPr="00455430">
                          <w:rPr>
                            <w:rFonts w:ascii="Gill Sans MT" w:hAnsi="Gill Sans MT" w:cs="Calibri"/>
                            <w:b/>
                            <w:color w:val="FF0066"/>
                            <w:spacing w:val="-4"/>
                            <w:sz w:val="28"/>
                            <w:szCs w:val="28"/>
                          </w:rPr>
                          <w:t>change    seasons    spring    growth</w:t>
                        </w:r>
                        <w:r w:rsidR="00455430">
                          <w:rPr>
                            <w:rFonts w:ascii="Gill Sans MT" w:hAnsi="Gill Sans MT" w:cs="Calibri"/>
                            <w:b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455430">
                          <w:rPr>
                            <w:rFonts w:ascii="Gill Sans MT" w:hAnsi="Gill Sans MT" w:cs="Calibri"/>
                            <w:b/>
                            <w:color w:val="FF0066"/>
                            <w:spacing w:val="-4"/>
                            <w:sz w:val="28"/>
                            <w:szCs w:val="28"/>
                          </w:rPr>
                          <w:t>Lent     Ash Wednesday</w:t>
                        </w:r>
                        <w:r w:rsidR="00455430">
                          <w:rPr>
                            <w:rFonts w:ascii="Gill Sans MT" w:hAnsi="Gill Sans MT" w:cs="Calibri"/>
                            <w:b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455430">
                          <w:rPr>
                            <w:rFonts w:ascii="Gill Sans MT" w:hAnsi="Gill Sans MT" w:cs="Calibri"/>
                            <w:b/>
                            <w:color w:val="FF0066"/>
                            <w:spacing w:val="-4"/>
                            <w:sz w:val="28"/>
                            <w:szCs w:val="28"/>
                          </w:rPr>
                          <w:t>Good Friday    Easter Sunday    Alleluia     Cross    Resurrection</w:t>
                        </w:r>
                      </w:p>
                      <w:p w14:paraId="7B20D82E" w14:textId="1A42DEE1" w:rsidR="00702E31" w:rsidRPr="00455430" w:rsidRDefault="00702E31" w:rsidP="00A75663">
                        <w:pPr>
                          <w:jc w:val="center"/>
                          <w:rPr>
                            <w:rFonts w:ascii="Gill Sans MT" w:hAnsi="Gill Sans MT"/>
                            <w:color w:val="FF0066"/>
                            <w:sz w:val="28"/>
                            <w:szCs w:val="28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1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D9985B" wp14:editId="3D492DDC">
                <wp:simplePos x="0" y="0"/>
                <wp:positionH relativeFrom="column">
                  <wp:posOffset>6659880</wp:posOffset>
                </wp:positionH>
                <wp:positionV relativeFrom="paragraph">
                  <wp:posOffset>3909060</wp:posOffset>
                </wp:positionV>
                <wp:extent cx="2546350" cy="1958340"/>
                <wp:effectExtent l="0" t="0" r="25400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B1DCD" w14:textId="684030B8" w:rsidR="00B50829" w:rsidRPr="00455430" w:rsidRDefault="00B50829" w:rsidP="00B50829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455430">
                              <w:rPr>
                                <w:rFonts w:ascii="Gill Sans MT" w:hAnsi="Gill Sans M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GB"/>
                              </w:rPr>
                              <w:t>SCRIPTURE</w:t>
                            </w:r>
                          </w:p>
                          <w:p w14:paraId="2571F927" w14:textId="7AFB0130" w:rsidR="00A75663" w:rsidRPr="00455430" w:rsidRDefault="00A75663" w:rsidP="00A756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Gill Sans MT" w:hAnsi="Gill Sans MT" w:cstheme="minorHAnsi"/>
                                <w:color w:val="0070C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455430">
                              <w:rPr>
                                <w:rFonts w:ascii="Gill Sans MT" w:hAnsi="Gill Sans MT" w:cstheme="minorHAnsi"/>
                                <w:color w:val="0070C0"/>
                                <w:sz w:val="32"/>
                                <w:szCs w:val="32"/>
                                <w:lang w:val="en-GB"/>
                              </w:rPr>
                              <w:t>Joel 2:13</w:t>
                            </w:r>
                          </w:p>
                          <w:p w14:paraId="07B25F21" w14:textId="4415A193" w:rsidR="00A75663" w:rsidRPr="00455430" w:rsidRDefault="00A75663" w:rsidP="00A756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Gill Sans MT" w:hAnsi="Gill Sans MT" w:cstheme="minorHAnsi"/>
                                <w:color w:val="0070C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455430">
                              <w:rPr>
                                <w:rFonts w:ascii="Gill Sans MT" w:hAnsi="Gill Sans MT" w:cstheme="minorHAnsi"/>
                                <w:color w:val="0070C0"/>
                                <w:sz w:val="32"/>
                                <w:szCs w:val="32"/>
                                <w:lang w:val="en-GB"/>
                              </w:rPr>
                              <w:t>Luke 23: 33-35, 38-43</w:t>
                            </w:r>
                          </w:p>
                          <w:p w14:paraId="60F829D0" w14:textId="22C5026E" w:rsidR="00A75663" w:rsidRPr="00455430" w:rsidRDefault="00A75663" w:rsidP="00A756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Gill Sans MT" w:hAnsi="Gill Sans MT" w:cstheme="minorHAnsi"/>
                                <w:color w:val="0070C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455430">
                              <w:rPr>
                                <w:rFonts w:ascii="Gill Sans MT" w:hAnsi="Gill Sans MT" w:cstheme="minorHAnsi"/>
                                <w:color w:val="0070C0"/>
                                <w:sz w:val="32"/>
                                <w:szCs w:val="32"/>
                                <w:lang w:val="en-GB"/>
                              </w:rPr>
                              <w:t>Mark 11: 1-11</w:t>
                            </w:r>
                          </w:p>
                          <w:p w14:paraId="265E8962" w14:textId="2B68EC93" w:rsidR="00526C3A" w:rsidRPr="00455430" w:rsidRDefault="00A75663" w:rsidP="00A756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Gill Sans MT" w:hAnsi="Gill Sans MT" w:cstheme="minorHAnsi"/>
                                <w:color w:val="0070C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455430">
                              <w:rPr>
                                <w:rFonts w:ascii="Gill Sans MT" w:hAnsi="Gill Sans MT" w:cstheme="minorHAnsi"/>
                                <w:color w:val="0070C0"/>
                                <w:sz w:val="32"/>
                                <w:szCs w:val="32"/>
                                <w:lang w:val="en-GB"/>
                              </w:rPr>
                              <w:t>Mark 16: 1-6</w:t>
                            </w:r>
                          </w:p>
                          <w:p w14:paraId="260337A3" w14:textId="74BD5475" w:rsidR="00B50829" w:rsidRPr="00455430" w:rsidRDefault="00B50829" w:rsidP="00526C3A">
                            <w:pPr>
                              <w:jc w:val="center"/>
                              <w:rPr>
                                <w:rFonts w:ascii="Gill Sans MT" w:hAnsi="Gill Sans MT"/>
                                <w:color w:val="0070C0"/>
                                <w:sz w:val="220"/>
                                <w:szCs w:val="2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9985B" id="_x0000_s1032" type="#_x0000_t202" style="position:absolute;margin-left:524.4pt;margin-top:307.8pt;width:200.5pt;height:1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ZuGwIAACYEAAAOAAAAZHJzL2Uyb0RvYy54bWysk82O2yAQx++V+g6Ie+MkG28TK85qm22q&#10;StsPadsHwIBtVMxQILHTp++As9k0vVXlgBgG/sz8ZljfDZ0mB+m8AlPS2WRKiTQchDJNSb9/271Z&#10;UuIDM4JpMLKkR+np3eb1q3VvCzmHFrSQjqCI8UVvS9qGYIss87yVHfMTsNKgswbXsYCmazLhWI/q&#10;nc7m0+lt1oMT1gGX3uPuw+ikm6Rf15KHL3XtZSC6pBhbSLNLcxXnbLNmReOYbRU/hcH+IYqOKYOP&#10;nqUeWGBk79RfUp3iDjzUYcKhy6CuFZcpB8xmNr3K5qllVqZcEI63Z0z+/8nyz4cn+9WRMLyDAQuY&#10;kvD2EfgPTwxsW2Yaee8c9K1kAh+eRWRZb31xuhpR+8JHkar/BAKLzPYBktBQuy5SwTwJqmMBjmfo&#10;cgiE4+Y8X9ze5Oji6Jut8uXNIpUlY8Xzdet8+CChI3FRUodVTfLs8OhDDIcVz0fiax60EjuldTJc&#10;U221IweGHbBLI2VwdUwb0pd0lc/zkcAfErEZ5VmkakYGVwqdCtjJWnUlXU7jGHsrYntvROqzwJQe&#10;1xixNieOEd0IMQzVQJQo6SLejVgrEEcE62BsXPxouGjB/aKkx6Ytqf+5Z05Soj8aLM5qtkB4JCRj&#10;kb+do+EuPdWlhxmOUiUNlIzLbUg/I2IzcI9FrFXC+xLJKWRsxkT99HFit1/a6dTL9978BgAA//8D&#10;AFBLAwQUAAYACAAAACEAHCuNgeEAAAANAQAADwAAAGRycy9kb3ducmV2LnhtbEyPwU7DMBBE70j8&#10;g7VI3KjdKkRNiFMhEL0hRECFoxMvSUS8jmK3DXw921M5zs5o5m2xmd0gDjiF3pOG5UKBQGq87anV&#10;8P72dLMGEaIhawZPqOEHA2zKy4vC5NYf6RUPVWwFl1DIjYYuxjGXMjQdOhMWfkRi78tPzkSWUyvt&#10;ZI5c7ga5UiqVzvTEC50Z8aHD5rvaOw2hUenuJal2H7Xc4m9m7ePn9lnr66v5/g5ExDmew3DCZ3Qo&#10;man2e7JBDKxVsmb2qCFd3qYgTpEkyfhUa8hWiQJZFvL/F+UfAAAA//8DAFBLAQItABQABgAIAAAA&#10;IQC2gziS/gAAAOEBAAATAAAAAAAAAAAAAAAAAAAAAABbQ29udGVudF9UeXBlc10ueG1sUEsBAi0A&#10;FAAGAAgAAAAhADj9If/WAAAAlAEAAAsAAAAAAAAAAAAAAAAALwEAAF9yZWxzLy5yZWxzUEsBAi0A&#10;FAAGAAgAAAAhAHUw1m4bAgAAJgQAAA4AAAAAAAAAAAAAAAAALgIAAGRycy9lMm9Eb2MueG1sUEsB&#10;Ai0AFAAGAAgAAAAhABwrjYHhAAAADQEAAA8AAAAAAAAAAAAAAAAAdQQAAGRycy9kb3ducmV2Lnht&#10;bFBLBQYAAAAABAAEAPMAAACDBQAAAAA=&#10;" strokecolor="white [3212]">
                <v:textbox>
                  <w:txbxContent>
                    <w:p w14:paraId="5A8B1DCD" w14:textId="684030B8" w:rsidR="00B50829" w:rsidRPr="00455430" w:rsidRDefault="00B50829" w:rsidP="00B50829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color w:val="0070C0"/>
                          <w:sz w:val="32"/>
                          <w:szCs w:val="32"/>
                          <w:lang w:val="en-GB"/>
                        </w:rPr>
                      </w:pPr>
                      <w:r w:rsidRPr="00455430">
                        <w:rPr>
                          <w:rFonts w:ascii="Gill Sans MT" w:hAnsi="Gill Sans MT"/>
                          <w:b/>
                          <w:bCs/>
                          <w:color w:val="0070C0"/>
                          <w:sz w:val="32"/>
                          <w:szCs w:val="32"/>
                          <w:lang w:val="en-GB"/>
                        </w:rPr>
                        <w:t>SCRIPTURE</w:t>
                      </w:r>
                    </w:p>
                    <w:p w14:paraId="2571F927" w14:textId="7AFB0130" w:rsidR="00A75663" w:rsidRPr="00455430" w:rsidRDefault="00A75663" w:rsidP="00A756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Gill Sans MT" w:hAnsi="Gill Sans MT" w:cstheme="minorHAnsi"/>
                          <w:color w:val="0070C0"/>
                          <w:sz w:val="32"/>
                          <w:szCs w:val="32"/>
                          <w:lang w:val="en-GB"/>
                        </w:rPr>
                      </w:pPr>
                      <w:r w:rsidRPr="00455430">
                        <w:rPr>
                          <w:rFonts w:ascii="Gill Sans MT" w:hAnsi="Gill Sans MT" w:cstheme="minorHAnsi"/>
                          <w:color w:val="0070C0"/>
                          <w:sz w:val="32"/>
                          <w:szCs w:val="32"/>
                          <w:lang w:val="en-GB"/>
                        </w:rPr>
                        <w:t>Joel 2:13</w:t>
                      </w:r>
                    </w:p>
                    <w:p w14:paraId="07B25F21" w14:textId="4415A193" w:rsidR="00A75663" w:rsidRPr="00455430" w:rsidRDefault="00A75663" w:rsidP="00A756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Gill Sans MT" w:hAnsi="Gill Sans MT" w:cstheme="minorHAnsi"/>
                          <w:color w:val="0070C0"/>
                          <w:sz w:val="32"/>
                          <w:szCs w:val="32"/>
                          <w:lang w:val="en-GB"/>
                        </w:rPr>
                      </w:pPr>
                      <w:r w:rsidRPr="00455430">
                        <w:rPr>
                          <w:rFonts w:ascii="Gill Sans MT" w:hAnsi="Gill Sans MT" w:cstheme="minorHAnsi"/>
                          <w:color w:val="0070C0"/>
                          <w:sz w:val="32"/>
                          <w:szCs w:val="32"/>
                          <w:lang w:val="en-GB"/>
                        </w:rPr>
                        <w:t>Luke 23: 33-35, 38-43</w:t>
                      </w:r>
                    </w:p>
                    <w:p w14:paraId="60F829D0" w14:textId="22C5026E" w:rsidR="00A75663" w:rsidRPr="00455430" w:rsidRDefault="00A75663" w:rsidP="00A756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Gill Sans MT" w:hAnsi="Gill Sans MT" w:cstheme="minorHAnsi"/>
                          <w:color w:val="0070C0"/>
                          <w:sz w:val="32"/>
                          <w:szCs w:val="32"/>
                          <w:lang w:val="en-GB"/>
                        </w:rPr>
                      </w:pPr>
                      <w:r w:rsidRPr="00455430">
                        <w:rPr>
                          <w:rFonts w:ascii="Gill Sans MT" w:hAnsi="Gill Sans MT" w:cstheme="minorHAnsi"/>
                          <w:color w:val="0070C0"/>
                          <w:sz w:val="32"/>
                          <w:szCs w:val="32"/>
                          <w:lang w:val="en-GB"/>
                        </w:rPr>
                        <w:t>Mark 11: 1-11</w:t>
                      </w:r>
                    </w:p>
                    <w:p w14:paraId="265E8962" w14:textId="2B68EC93" w:rsidR="00526C3A" w:rsidRPr="00455430" w:rsidRDefault="00A75663" w:rsidP="00A756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Gill Sans MT" w:hAnsi="Gill Sans MT" w:cstheme="minorHAnsi"/>
                          <w:color w:val="0070C0"/>
                          <w:sz w:val="32"/>
                          <w:szCs w:val="32"/>
                          <w:lang w:val="en-GB"/>
                        </w:rPr>
                      </w:pPr>
                      <w:r w:rsidRPr="00455430">
                        <w:rPr>
                          <w:rFonts w:ascii="Gill Sans MT" w:hAnsi="Gill Sans MT" w:cstheme="minorHAnsi"/>
                          <w:color w:val="0070C0"/>
                          <w:sz w:val="32"/>
                          <w:szCs w:val="32"/>
                          <w:lang w:val="en-GB"/>
                        </w:rPr>
                        <w:t>Mark 16: 1-6</w:t>
                      </w:r>
                    </w:p>
                    <w:p w14:paraId="260337A3" w14:textId="74BD5475" w:rsidR="00B50829" w:rsidRPr="00455430" w:rsidRDefault="00B50829" w:rsidP="00526C3A">
                      <w:pPr>
                        <w:jc w:val="center"/>
                        <w:rPr>
                          <w:rFonts w:ascii="Gill Sans MT" w:hAnsi="Gill Sans MT"/>
                          <w:color w:val="0070C0"/>
                          <w:sz w:val="220"/>
                          <w:szCs w:val="2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EE83B5" wp14:editId="3B7138A0">
                <wp:simplePos x="0" y="0"/>
                <wp:positionH relativeFrom="column">
                  <wp:posOffset>6383655</wp:posOffset>
                </wp:positionH>
                <wp:positionV relativeFrom="paragraph">
                  <wp:posOffset>3564255</wp:posOffset>
                </wp:positionV>
                <wp:extent cx="3101340" cy="2656840"/>
                <wp:effectExtent l="0" t="0" r="22860" b="1016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26568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E1969" id="Rectangle: Rounded Corners 24" o:spid="_x0000_s1026" style="position:absolute;margin-left:502.65pt;margin-top:280.65pt;width:244.2pt;height:209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j7pAIAAJ0FAAAOAAAAZHJzL2Uyb0RvYy54bWysVFFP2zAQfp+0/2D5fSQphUFEiqoipkkI&#10;EDDxbBy7ieT4PNtt2v36ne0krRjaw7Q8OD7f3Xd3n893db3rFNkK61rQFS1OckqE5lC3el3RHy+3&#10;Xy4ocZ7pminQoqJ74ej14vOnq96UYgYNqFpYgiDalb2paOO9KbPM8UZ0zJ2AERqVEmzHPIp2ndWW&#10;9YjeqWyW5+dZD7Y2FrhwDk9vkpIuIr6UgvsHKZ3wRFUUc/NxtXF9C2u2uGLl2jLTtHxIg/1DFh1r&#10;NQadoG6YZ2Rj2z+gupZbcCD9CYcuAylbLmINWE2Rv6vmuWFGxFqQHGcmmtz/g+X320dL2rqiszkl&#10;mnV4R0/IGtNrJUryBBtdi5qswGq8ZIJGyFhvXImOz+bRDpLDbSh/J20X/lgY2UWW9xPLYucJx8PT&#10;Ii9O53gZHHWz87PzCxQQJzu4G+v8NwEdCZuK2pBFyCpSzLZ3zif70S6E1HDbKoXnrFQ6rA5UW4ez&#10;KISGEitlyZZhK/hdMYQ8ssIEgmcWyksFxZ3fK5FQn4REqrCEWUwkNukBk3EutC+SqmG1SKHOcvzG&#10;YGMWsVqlETAgS0xywh4ARssEMmKnsgf74Cpij0/O+d8SS86TR4wM2k/OXavBfgSgsKohcrIfSUrU&#10;BJbeoN5jI1lIL8wZftvi3d0x5x+ZxSeF941jwj/gIhX0FYVhR0kD9tdH58EeOx21lPT4RCvqfm6Y&#10;FZSo7xrfwGUxD23kozA/+zpDwR5r3o41etOtAK++wIFkeNwGe6/GrbTQveI0WYaoqGKaY+yKcm9H&#10;YeXT6MB5xMVyGc3wHRvm7/Sz4QE8sBra8mX3yqwZGthj79/D+JxZ+a6Fk23w1LDceJBt7O8DrwPf&#10;OANi4wzzKgyZYzlaHabq4jcAAAD//wMAUEsDBBQABgAIAAAAIQDpLKNk4QAAAA0BAAAPAAAAZHJz&#10;L2Rvd25yZXYueG1sTI/BTsMwDIbvSLxDZCRuLBllKy1NJzQJcYUBk7ilrWmrNU6VZFvH0+Odxs2/&#10;/On352I12UEc0IfekYb5TIFAql3TU6vh8+Pl7hFEiIYaMzhCDScMsCqvrwqTN+5I73jYxFZwCYXc&#10;aOhiHHMpQ92hNWHmRiTe/ThvTeToW9l4c+RyO8h7pZbSmp74QmdGXHdY7zZ7q2Grvn/NmmT1uv2q&#10;d2/O+yo5ea1vb6bnJxARp3iB4azP6lCyU+X21AQxcFZqkTCrYbGc83BGHrIkBVFpyNIsBVkW8v8X&#10;5R8AAAD//wMAUEsBAi0AFAAGAAgAAAAhALaDOJL+AAAA4QEAABMAAAAAAAAAAAAAAAAAAAAAAFtD&#10;b250ZW50X1R5cGVzXS54bWxQSwECLQAUAAYACAAAACEAOP0h/9YAAACUAQAACwAAAAAAAAAAAAAA&#10;AAAvAQAAX3JlbHMvLnJlbHNQSwECLQAUAAYACAAAACEAvFb4+6QCAACdBQAADgAAAAAAAAAAAAAA&#10;AAAuAgAAZHJzL2Uyb0RvYy54bWxQSwECLQAUAAYACAAAACEA6SyjZOEAAAANAQAADwAAAAAAAAAA&#10;AAAAAAD+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22640A51" wp14:editId="01961497">
            <wp:simplePos x="0" y="0"/>
            <wp:positionH relativeFrom="margin">
              <wp:posOffset>7643495</wp:posOffset>
            </wp:positionH>
            <wp:positionV relativeFrom="paragraph">
              <wp:posOffset>1786255</wp:posOffset>
            </wp:positionV>
            <wp:extent cx="1628775" cy="1628775"/>
            <wp:effectExtent l="0" t="0" r="9525" b="9525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4118D9A" wp14:editId="00114C03">
                <wp:simplePos x="0" y="0"/>
                <wp:positionH relativeFrom="margin">
                  <wp:posOffset>2575560</wp:posOffset>
                </wp:positionH>
                <wp:positionV relativeFrom="paragraph">
                  <wp:posOffset>1394460</wp:posOffset>
                </wp:positionV>
                <wp:extent cx="3970020" cy="970915"/>
                <wp:effectExtent l="0" t="0" r="11430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0020" cy="970915"/>
                          <a:chOff x="95250" y="0"/>
                          <a:chExt cx="4667250" cy="1009650"/>
                        </a:xfrm>
                        <a:solidFill>
                          <a:srgbClr val="FFC000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967" y="31696"/>
                            <a:ext cx="4404438" cy="927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73228855" w:rsidR="00D437E7" w:rsidRPr="00E832D8" w:rsidRDefault="00A75663" w:rsidP="00D437E7">
                              <w:pPr>
                                <w:jc w:val="center"/>
                                <w:rPr>
                                  <w:rFonts w:ascii="Gill Sans MT" w:hAnsi="Gill Sans MT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E832D8">
                                <w:rPr>
                                  <w:rFonts w:ascii="Gill Sans MT" w:hAnsi="Gill Sans MT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CHANGE</w:t>
                              </w:r>
                              <w:r w:rsidR="00DF482E" w:rsidRPr="00E832D8">
                                <w:rPr>
                                  <w:rFonts w:ascii="Gill Sans MT" w:hAnsi="Gill Sans MT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  <w:p w14:paraId="7361CA72" w14:textId="2121F235" w:rsidR="00E870F0" w:rsidRPr="00E832D8" w:rsidRDefault="00E870F0" w:rsidP="00D437E7">
                              <w:pPr>
                                <w:jc w:val="center"/>
                                <w:rPr>
                                  <w:rFonts w:ascii="Gill Sans MT" w:hAnsi="Gill Sans MT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E832D8">
                                <w:rPr>
                                  <w:rFonts w:ascii="Gill Sans MT" w:hAnsi="Gill Sans MT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A75663" w:rsidRPr="00E832D8">
                                <w:rPr>
                                  <w:rFonts w:ascii="Gill Sans MT" w:hAnsi="Gill Sans MT"/>
                                  <w:color w:val="FFFFFF" w:themeColor="background1"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E832D8">
                                <w:rPr>
                                  <w:rFonts w:ascii="Gill Sans MT" w:hAnsi="Gill Sans MT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Topic </w:t>
                              </w:r>
                              <w:r w:rsidR="00FB3201" w:rsidRPr="00E832D8">
                                <w:rPr>
                                  <w:rFonts w:ascii="Gill Sans MT" w:hAnsi="Gill Sans MT"/>
                                  <w:color w:val="FFFFFF" w:themeColor="background1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3" style="position:absolute;margin-left:202.8pt;margin-top:109.8pt;width:312.6pt;height:76.45pt;z-index:251652096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IFuwMAAFoJAAAOAAAAZHJzL2Uyb0RvYy54bWy0Vttu2zgQfV+g/0DwvbGk+FILUQrXrYMF&#10;sm2QpOgzTVGWsBSHS9KRsl+/Q+pirRu0RXf7IlOaC2cOzxz66m1bS/IkjK1AZTS+iCgRikNeqUNG&#10;Pz/uXr+hxDqmciZBiYw+C0vfXr/67arRqUigBJkLQzCJsmmjM1o6p9PZzPJS1MxegBYKjQWYmjl8&#10;NYdZbliD2Ws5S6JoOWvA5NoAF9bi1/edkV6H/EUhuPtUFFY4IjOKtbnwNOG598/Z9RVLD4bpsuJ9&#10;GewnqqhZpXDTMdV75hg5muqrVHXFDVgo3AWHegZFUXEResBu4uismxsDRx16OaTNQY8wIbRnOP10&#10;Wv7x6cboB31nEIlGHxCL8OZ7aQtT+1+skrQBsucRMtE6wvHj5XoVRQkiy9GG63W86DDlJQLvw9aL&#10;ZIH2UygvP/TB8+VyFYw+OI6i9RI9sY7ZaW8Lssp3lZS+EGsO+6005Inhae522yga3Cdus3910Wjk&#10;lT1BZ/8bdA8l0yKciE0RujtDqjyjS0oUq5Hd98g3pg5SpOQejioXOdmCUTgeZOkb89Vg2Ai3TS0i&#10;/wLWX4E24P0DkGlj3Y2AmvhFRpFDKveFBX6yp1vrOogHP789nroHGQ0slSpg/S3gt7tdf05T4LtQ&#10;xH9oK6zcsxRd2ntRIFxIiSSUEmZcjOfJOBfKxZ2pZLnojnmBhzyeslcFHxEoIhUm9JkLrHzM3ScY&#10;PLskQ+6u8d7fh4ogEWNw9K3CuuAxIuwMyo3BdaXAvJRAYlf9zp0/lj+Bxi/3kD8jmQx0AmU131V4&#10;erfMujtmUJFwglBl3Sd8FBKajEK/oqQE8/dL370/sh2tlDSocBm1fx2ZEZTI3xXOwTqez70khpf5&#10;YuWn2Ewt+6lFHest4NjFqOeah6X3d3JYFgbqLyjGG78rmpjiuHdGuTPDy9Z1yotyzsVmE9xQBjVz&#10;t+pBc5/co+qJ+dh+YUb3FHbI/o8wzB5Lz0jc+fpIBZujg6IKDD/h2uONOtCN4C8XhCReDZLw6Cf3&#10;HbQkORMA4lr8PPRs9S3wPy1RsC1RQcTGGGhKwXI8qI49vp1eO7ouvHSQffMH5Kg8DPsO4J2JdjJH&#10;VcViUGAv4+U6qBDSfhDgeTSfX+IVHdQ7WV0ug8NEfweRGMTkOzqiYCIjBGnqhSzUNbHUlcM7X1Z1&#10;Rt/46e5vYd/tB5UHDXKskt0aa/GCdKYqrt23QXrDbXM66XGC/l/yD1x2Z0z+Qc6FKwkv8CBb/Z8N&#10;/w9h+h5aPP0luv4HAAD//wMAUEsDBBQABgAIAAAAIQCQlNse4wAAAAwBAAAPAAAAZHJzL2Rvd25y&#10;ZXYueG1sTI/BTsMwDIbvSLxDZCRuLGlLxyhNp2kCTtMkNqSJW9Z4bbUmqZqs7d4e7wQ3W/70+/vz&#10;5WRaNmDvG2clRDMBDG3pdGMrCd/7j6cFMB+U1ap1FiVc0cOyuL/LVabdaL9w2IWKUYj1mZJQh9Bl&#10;nPuyRqP8zHVo6XZyvVGB1r7iulcjhZuWx0LMuVGNpQ+16nBdY3neXYyEz1GNqyR6Hzbn0/r6s0+3&#10;h02EUj4+TKs3YAGn8AfDTZ/UoSCno7tY7Vkr4Vmkc0IlxNErDTdCJILaHCUkL3EKvMj5/xLFLwAA&#10;AP//AwBQSwECLQAUAAYACAAAACEAtoM4kv4AAADhAQAAEwAAAAAAAAAAAAAAAAAAAAAAW0NvbnRl&#10;bnRfVHlwZXNdLnhtbFBLAQItABQABgAIAAAAIQA4/SH/1gAAAJQBAAALAAAAAAAAAAAAAAAAAC8B&#10;AABfcmVscy8ucmVsc1BLAQItABQABgAIAAAAIQBsJdIFuwMAAFoJAAAOAAAAAAAAAAAAAAAAAC4C&#10;AABkcnMvZTJvRG9jLnhtbFBLAQItABQABgAIAAAAIQCQlNse4wAAAAwBAAAPAAAAAAAAAAAAAAAA&#10;ABUGAABkcnMvZG93bnJldi54bWxQSwUGAAAAAAQABADzAAAAJQcAAAAA&#10;">
                <v:roundrect id="Rectangle: Rounded Corners 6" o:spid="_x0000_s1034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 id="_x0000_s1035" type="#_x0000_t202" style="position:absolute;left:2409;top:316;width:44045;height:9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73228855" w:rsidR="00D437E7" w:rsidRPr="00E832D8" w:rsidRDefault="00A75663" w:rsidP="00D437E7">
                        <w:pPr>
                          <w:jc w:val="center"/>
                          <w:rPr>
                            <w:rFonts w:ascii="Gill Sans MT" w:hAnsi="Gill Sans MT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E832D8">
                          <w:rPr>
                            <w:rFonts w:ascii="Gill Sans MT" w:hAnsi="Gill Sans MT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CHANGE</w:t>
                        </w:r>
                        <w:r w:rsidR="00DF482E" w:rsidRPr="00E832D8">
                          <w:rPr>
                            <w:rFonts w:ascii="Gill Sans MT" w:hAnsi="Gill Sans MT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 </w:t>
                        </w:r>
                      </w:p>
                      <w:p w14:paraId="7361CA72" w14:textId="2121F235" w:rsidR="00E870F0" w:rsidRPr="00E832D8" w:rsidRDefault="00E870F0" w:rsidP="00D437E7">
                        <w:pPr>
                          <w:jc w:val="center"/>
                          <w:rPr>
                            <w:rFonts w:ascii="Gill Sans MT" w:hAnsi="Gill Sans MT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E832D8">
                          <w:rPr>
                            <w:rFonts w:ascii="Gill Sans MT" w:hAnsi="Gill Sans MT"/>
                            <w:color w:val="FFFFFF" w:themeColor="background1"/>
                            <w:sz w:val="36"/>
                            <w:szCs w:val="36"/>
                          </w:rPr>
                          <w:t xml:space="preserve">Year </w:t>
                        </w:r>
                        <w:r w:rsidR="00A75663" w:rsidRPr="00E832D8">
                          <w:rPr>
                            <w:rFonts w:ascii="Gill Sans MT" w:hAnsi="Gill Sans MT"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Pr="00E832D8">
                          <w:rPr>
                            <w:rFonts w:ascii="Gill Sans MT" w:hAnsi="Gill Sans MT"/>
                            <w:color w:val="FFFFFF" w:themeColor="background1"/>
                            <w:sz w:val="36"/>
                            <w:szCs w:val="36"/>
                          </w:rPr>
                          <w:t xml:space="preserve"> Topic </w:t>
                        </w:r>
                        <w:r w:rsidR="00FB3201" w:rsidRPr="00E832D8">
                          <w:rPr>
                            <w:rFonts w:ascii="Gill Sans MT" w:hAnsi="Gill Sans MT"/>
                            <w:color w:val="FFFFFF" w:themeColor="background1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82C1B" wp14:editId="0F0FA1C2">
                <wp:simplePos x="0" y="0"/>
                <wp:positionH relativeFrom="column">
                  <wp:posOffset>-350519</wp:posOffset>
                </wp:positionH>
                <wp:positionV relativeFrom="paragraph">
                  <wp:posOffset>3566160</wp:posOffset>
                </wp:positionV>
                <wp:extent cx="3101340" cy="2656840"/>
                <wp:effectExtent l="0" t="0" r="22860" b="1016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26568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AFA6A" id="Rectangle: Rounded Corners 20" o:spid="_x0000_s1026" style="position:absolute;margin-left:-27.6pt;margin-top:280.8pt;width:244.2pt;height:20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eIowIAAJ0FAAAOAAAAZHJzL2Uyb0RvYy54bWysVE1v2zAMvQ/YfxB0X22nH2uNOkWQosOA&#10;og3aDj2rshQbkEVNUuJkv36UZDtBV+wwzAdZFMlH8oni9c2uU2QrrGtBV7Q4ySkRmkPd6nVFf7zc&#10;fbmkxHmma6ZAi4ruhaM388+frntTihk0oGphCYJoV/amoo33pswyxxvRMXcCRmhUSrAd8yjadVZb&#10;1iN6p7JZnl9kPdjaWODCOTy9TUo6j/hSCu4fpXTCE1VRzM3H1cb1LazZ/JqVa8tM0/IhDfYPWXSs&#10;1Rh0grplnpGNbf+A6lpuwYH0Jxy6DKRsuYg1YDVF/q6a54YZEWtBcpyZaHL/D5Y/bFeWtHVFZ0iP&#10;Zh3e0ROyxvRaiZI8wUbXoiZLsBovmaARMtYbV6Ljs1nZQXK4DeXvpO3CHwsju8jyfmJZ7DzheHha&#10;5MXpGUbjqJtdnF9cooA42cHdWOe/CehI2FTUhixCVpFitr13PtmPdiGkhrtWKTxnpdJhdaDaOpxF&#10;ITSUWCpLtgxbwe+KIeSRFSYQPLNQXioo7vxeiYT6JCRShSXMYiKxSQ+YjHOhfZFUDatFCnWe4zcG&#10;G7OI1SqNgAFZYpIT9gAwWiaQETuVPdgHVxF7fHLO/5ZYcp48YmTQfnLuWg32IwCFVQ2Rk/1IUqIm&#10;sPQG9R4byUJ6Yc7wuxbv7p45v2IWnxTeN44J/4iLVNBXFIYdJQ3YXx+dB3vsdNRS0uMTraj7uWFW&#10;UKK+a3wDV8VZaCMfhbPzr6GD7bHm7VijN90S8OoLHEiGx22w92rcSgvdK06TRYiKKqY5xq4o93YU&#10;lj6NDpxHXCwW0QzfsWH+Xj8bHsADq6EtX3avzJqhgT32/gOMz5mV71o42QZPDYuNB9nG/j7wOvCN&#10;MyA2zjCvwpA5lqPVYarOfwMAAP//AwBQSwMEFAAGAAgAAAAhAHc/TKHgAAAACwEAAA8AAABkcnMv&#10;ZG93bnJldi54bWxMj8FOwzAMhu9IvENkJG5bspVWozSd0CTElQ2YxM1tTVutcaok2zqefuEER9uf&#10;fn9/sZ7MIE7kfG9Zw2KuQBDXtum51fDx/jJbgfABucHBMmm4kId1eXtTYN7YM2/ptAutiCHsc9TQ&#10;hTDmUvq6I4N+bkfiePu2zmCIo2tl4/Acw80gl0pl0mDP8UOHI206qg+7o9GwV18/uGFZve4/68Ob&#10;da5KLk7r+7vp+QlEoCn8wfCrH9WhjE6VPXLjxaBhlqbLiGpIs0UGIhIPSRI3lYbHlVIgy0L+71Be&#10;AQAA//8DAFBLAQItABQABgAIAAAAIQC2gziS/gAAAOEBAAATAAAAAAAAAAAAAAAAAAAAAABbQ29u&#10;dGVudF9UeXBlc10ueG1sUEsBAi0AFAAGAAgAAAAhADj9If/WAAAAlAEAAAsAAAAAAAAAAAAAAAAA&#10;LwEAAF9yZWxzLy5yZWxzUEsBAi0AFAAGAAgAAAAhAAnQF4ijAgAAnQUAAA4AAAAAAAAAAAAAAAAA&#10;LgIAAGRycy9lMm9Eb2MueG1sUEsBAi0AFAAGAAgAAAAhAHc/TKHgAAAACwEAAA8AAAAAAAAAAAAA&#10;AAAA/QQAAGRycy9kb3ducmV2LnhtbFBLBQYAAAAABAAEAPMAAAAKBgAAAAA=&#10;" filled="f" strokecolor="black [3213]" strokeweight="1pt">
                <v:stroke joinstyle="miter"/>
              </v:roundrect>
            </w:pict>
          </mc:Fallback>
        </mc:AlternateContent>
      </w:r>
      <w:r w:rsidR="00E832D8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2F8AE197" wp14:editId="69BD11DA">
            <wp:simplePos x="0" y="0"/>
            <wp:positionH relativeFrom="column">
              <wp:posOffset>6724650</wp:posOffset>
            </wp:positionH>
            <wp:positionV relativeFrom="paragraph">
              <wp:posOffset>1483360</wp:posOffset>
            </wp:positionV>
            <wp:extent cx="913386" cy="780945"/>
            <wp:effectExtent l="0" t="0" r="1270" b="635"/>
            <wp:wrapNone/>
            <wp:docPr id="2" name="Picture 2" descr="Image result for easter religiou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aster religious clip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86" cy="7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2D8">
        <w:rPr>
          <w:noProof/>
        </w:rPr>
        <w:drawing>
          <wp:anchor distT="0" distB="0" distL="114300" distR="114300" simplePos="0" relativeHeight="251698176" behindDoc="0" locked="0" layoutInCell="1" allowOverlap="1" wp14:anchorId="6A8EEFA1" wp14:editId="1562CEF6">
            <wp:simplePos x="0" y="0"/>
            <wp:positionH relativeFrom="column">
              <wp:posOffset>-142875</wp:posOffset>
            </wp:positionH>
            <wp:positionV relativeFrom="paragraph">
              <wp:posOffset>1522095</wp:posOffset>
            </wp:positionV>
            <wp:extent cx="2028825" cy="1320800"/>
            <wp:effectExtent l="0" t="0" r="9525" b="0"/>
            <wp:wrapTopAndBottom/>
            <wp:docPr id="3" name="Picture 3" descr="Optimus SBR | Four Key Change Management Components of Successfu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timus SBR | Four Key Change Management Components of Successful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2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2D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0AAA6306">
                <wp:simplePos x="0" y="0"/>
                <wp:positionH relativeFrom="column">
                  <wp:posOffset>6297295</wp:posOffset>
                </wp:positionH>
                <wp:positionV relativeFrom="paragraph">
                  <wp:posOffset>95250</wp:posOffset>
                </wp:positionV>
                <wp:extent cx="2968625" cy="704850"/>
                <wp:effectExtent l="0" t="0" r="317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2019CD26" w:rsidR="002B514E" w:rsidRPr="00E832D8" w:rsidRDefault="00807A8F" w:rsidP="007F28BE">
                            <w:pPr>
                              <w:jc w:val="center"/>
                              <w:rPr>
                                <w:rFonts w:ascii="Gill Sans MT" w:hAnsi="Gill Sans MT"/>
                                <w:color w:val="00B050"/>
                                <w:sz w:val="36"/>
                                <w:szCs w:val="32"/>
                              </w:rPr>
                            </w:pPr>
                            <w:r w:rsidRPr="00E832D8">
                              <w:rPr>
                                <w:rFonts w:ascii="Gill Sans MT" w:hAnsi="Gill Sans MT" w:cstheme="minorHAnsi"/>
                                <w:color w:val="00B050"/>
                                <w:spacing w:val="-5"/>
                                <w:sz w:val="36"/>
                                <w:szCs w:val="32"/>
                                <w:lang w:val="en-GB"/>
                              </w:rPr>
                              <w:t>Change is a necessary part of healthy growth.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BAF5" id="Text Box 21" o:spid="_x0000_s1036" type="#_x0000_t202" style="position:absolute;margin-left:495.85pt;margin-top:7.5pt;width:233.75pt;height:5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IZHMA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g7vJ9PJcEwJR9tdfzQdJ1yz62vrfPgqoCZRKKhDWhJa&#10;7LD2ATOi69klJvOgVblSWicljoJYakcODEnUIdWIL37z0oY0BZ18xtTxkYH4vIusDSa49hSl0G5b&#10;okp8cO53C+URYXDQTYi3fKWw1jXz4YU5HAnsHMc8POMhNWAuOEmUVOB+/u0++iNTaKWkwRErqP+x&#10;Z05Qor8Z5PB+MBrFmUzKaHw3RMXdWra3FrOvl4AADHChLE9i9A/6LEoH9RtuwyJmRRMzHHMXNJzF&#10;ZegGH7eJi8UiOeEUWhbWZmN5DB2xi0y8tm/M2RNdAYl+gvMwsvwda51vh/piH0CqRGnEuUP1BD9O&#10;cGL6tG1xRW715HX9J8x/AQAA//8DAFBLAwQUAAYACAAAACEARIwa1uIAAAALAQAADwAAAGRycy9k&#10;b3ducmV2LnhtbEyPS0/DMBCE70j8B2uRuCDqNCUtCXEqhHhI3Gh4iJsbL0lEvI5iNwn/nu0Jbjua&#10;T7Mz+Xa2nRhx8K0jBctFBAKpcqalWsFr+XB5DcIHTUZ3jlDBD3rYFqcnuc6Mm+gFx12oBYeQz7SC&#10;JoQ+k9JXDVrtF65HYu/LDVYHlkMtzaAnDredjKNoLa1uiT80use7Bqvv3cEq+LyoP579/Pg2rZJV&#10;f/80lpt3Uyp1fjbf3oAIOIc/GI71uToU3GnvDmS86BSk6XLDKBsJbzoCV0kag9jzFa8jkEUu/28o&#10;fgEAAP//AwBQSwECLQAUAAYACAAAACEAtoM4kv4AAADhAQAAEwAAAAAAAAAAAAAAAAAAAAAAW0Nv&#10;bnRlbnRfVHlwZXNdLnhtbFBLAQItABQABgAIAAAAIQA4/SH/1gAAAJQBAAALAAAAAAAAAAAAAAAA&#10;AC8BAABfcmVscy8ucmVsc1BLAQItABQABgAIAAAAIQBt+IZHMAIAAFsEAAAOAAAAAAAAAAAAAAAA&#10;AC4CAABkcnMvZTJvRG9jLnhtbFBLAQItABQABgAIAAAAIQBEjBrW4gAAAAsBAAAPAAAAAAAAAAAA&#10;AAAAAIoEAABkcnMvZG93bnJldi54bWxQSwUGAAAAAAQABADzAAAAmQUAAAAA&#10;" fillcolor="white [3201]" stroked="f" strokeweight=".5pt">
                <v:textbox>
                  <w:txbxContent>
                    <w:p w14:paraId="6B7FDB19" w14:textId="2019CD26" w:rsidR="002B514E" w:rsidRPr="00E832D8" w:rsidRDefault="00807A8F" w:rsidP="007F28BE">
                      <w:pPr>
                        <w:jc w:val="center"/>
                        <w:rPr>
                          <w:rFonts w:ascii="Gill Sans MT" w:hAnsi="Gill Sans MT"/>
                          <w:color w:val="00B050"/>
                          <w:sz w:val="36"/>
                          <w:szCs w:val="32"/>
                        </w:rPr>
                      </w:pPr>
                      <w:r w:rsidRPr="00E832D8">
                        <w:rPr>
                          <w:rFonts w:ascii="Gill Sans MT" w:hAnsi="Gill Sans MT" w:cstheme="minorHAnsi"/>
                          <w:color w:val="00B050"/>
                          <w:spacing w:val="-5"/>
                          <w:sz w:val="36"/>
                          <w:szCs w:val="32"/>
                          <w:lang w:val="en-GB"/>
                        </w:rPr>
                        <w:t>Change is a necessary part of healthy growth.</w:t>
                      </w:r>
                    </w:p>
                  </w:txbxContent>
                </v:textbox>
              </v:shape>
            </w:pict>
          </mc:Fallback>
        </mc:AlternateContent>
      </w:r>
      <w:r w:rsidR="00E832D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45A5A4BC">
                <wp:simplePos x="0" y="0"/>
                <wp:positionH relativeFrom="margin">
                  <wp:posOffset>2990850</wp:posOffset>
                </wp:positionH>
                <wp:positionV relativeFrom="paragraph">
                  <wp:posOffset>97155</wp:posOffset>
                </wp:positionV>
                <wp:extent cx="3143250" cy="695325"/>
                <wp:effectExtent l="0" t="0" r="1905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0F2726E1" w:rsidR="006520A1" w:rsidRPr="00E832D8" w:rsidRDefault="00807A8F" w:rsidP="006520A1">
                            <w:pPr>
                              <w:jc w:val="center"/>
                              <w:rPr>
                                <w:rFonts w:ascii="Gill Sans MT" w:hAnsi="Gill Sans MT"/>
                                <w:color w:val="00B050"/>
                                <w:sz w:val="36"/>
                                <w:szCs w:val="32"/>
                                <w:lang w:val="en-GB"/>
                              </w:rPr>
                            </w:pPr>
                            <w:r w:rsidRPr="00E832D8">
                              <w:rPr>
                                <w:rFonts w:ascii="Gill Sans MT" w:hAnsi="Gill Sans MT" w:cstheme="minorHAnsi"/>
                                <w:color w:val="00B050"/>
                                <w:spacing w:val="-5"/>
                                <w:sz w:val="36"/>
                                <w:szCs w:val="32"/>
                                <w:lang w:val="en-GB"/>
                              </w:rPr>
                              <w:t xml:space="preserve">This is a time to prepare for Easter.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_x0000_s1037" type="#_x0000_t202" style="position:absolute;margin-left:235.5pt;margin-top:7.65pt;width:247.5pt;height:54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mZFwIAACUEAAAOAAAAZHJzL2Uyb0RvYy54bWysU9tu2zAMfR+wfxD0vjhJk7Yx4hRdugwD&#10;ugvQ7QNkWbaFyaJGKbG7rx8lp2nWvg3TgyCK0iF5eLi+GTrDDgq9Blvw2WTKmbISKm2bgv/4vnt3&#10;zZkPwlbCgFUFf1Se32zevln3LldzaMFUChmBWJ/3ruBtCC7PMi9b1Qk/AacsOWvATgQysckqFD2h&#10;dyabT6eXWQ9YOQSpvKfbu9HJNwm/rpUMX+vaq8BMwSm3kHZMexn3bLMWeYPCtVoe0xD/kEUntKWg&#10;J6g7EQTbo34F1WmJ4KEOEwldBnWtpUo1UDWz6YtqHlrhVKqFyPHuRJP/f7Dyy+HBfUMWhvcwUANT&#10;Ed7dg/zpmYVtK2yjbhGhb5WoKPAsUpb1zufHr5Fqn/sIUvafoaImi32ABDTU2EVWqE5G6NSAxxPp&#10;aghM0uXFbHExX5JLku9ytSQjhRD502+HPnxU0LF4KDhSUxO6ONz7ELMR+dOTGMyD0dVOG5MMbMqt&#10;QXYQJIBdWkf0v54Zy/qCr5YU+zVE1KI6gZTNSMGLQJ0OJGSju4JfT+MapRVZ+2CrJLMgtBnPlLGx&#10;RxojcyOHYSgHpquCX8W/kdUSqkfiFWHULc0ZHVrA35z1pNmC+197gYoz88lSb1azxSKKPBmL5dWc&#10;DDz3lOceYSVBFTxwNh63IQ1GJMDCLfWw1one50yOKZMWE+vHuYliP7fTq+fp3vwBAAD//wMAUEsD&#10;BBQABgAIAAAAIQApR4Tp4AAAAAoBAAAPAAAAZHJzL2Rvd25yZXYueG1sTI/BTsMwEETvSP0Haytx&#10;o05LCG2IUyEQvSFEqFqOTrxNosbrKHbbwNeznOC4M6PZN9l6tJ044+BbRwrmswgEUuVMS7WC7cfL&#10;zRKED5qM7hyhgi/0sM4nV5lOjbvQO56LUAsuIZ9qBU0IfSqlrxq02s9cj8TewQ1WBz6HWppBX7jc&#10;dnIRRYm0uiX+0OgenxqsjsXJKvBVlOze4mK3L+UGv1fGPH9uXpW6no6PDyACjuEvDL/4jA45M5Xu&#10;RMaLTkF8P+ctgY27WxAcWCUJCyULi3gJMs/k/wn5DwAAAP//AwBQSwECLQAUAAYACAAAACEAtoM4&#10;kv4AAADhAQAAEwAAAAAAAAAAAAAAAAAAAAAAW0NvbnRlbnRfVHlwZXNdLnhtbFBLAQItABQABgAI&#10;AAAAIQA4/SH/1gAAAJQBAAALAAAAAAAAAAAAAAAAAC8BAABfcmVscy8ucmVsc1BLAQItABQABgAI&#10;AAAAIQD9EemZFwIAACUEAAAOAAAAAAAAAAAAAAAAAC4CAABkcnMvZTJvRG9jLnhtbFBLAQItABQA&#10;BgAIAAAAIQApR4Tp4AAAAAoBAAAPAAAAAAAAAAAAAAAAAHEEAABkcnMvZG93bnJldi54bWxQSwUG&#10;AAAAAAQABADzAAAAfgUAAAAA&#10;" strokecolor="white [3212]">
                <v:textbox>
                  <w:txbxContent>
                    <w:p w14:paraId="1F7D06B0" w14:textId="0F2726E1" w:rsidR="006520A1" w:rsidRPr="00E832D8" w:rsidRDefault="00807A8F" w:rsidP="006520A1">
                      <w:pPr>
                        <w:jc w:val="center"/>
                        <w:rPr>
                          <w:rFonts w:ascii="Gill Sans MT" w:hAnsi="Gill Sans MT"/>
                          <w:color w:val="00B050"/>
                          <w:sz w:val="36"/>
                          <w:szCs w:val="32"/>
                          <w:lang w:val="en-GB"/>
                        </w:rPr>
                      </w:pPr>
                      <w:r w:rsidRPr="00E832D8">
                        <w:rPr>
                          <w:rFonts w:ascii="Gill Sans MT" w:hAnsi="Gill Sans MT" w:cstheme="minorHAnsi"/>
                          <w:color w:val="00B050"/>
                          <w:spacing w:val="-5"/>
                          <w:sz w:val="36"/>
                          <w:szCs w:val="32"/>
                          <w:lang w:val="en-GB"/>
                        </w:rPr>
                        <w:t xml:space="preserve">This is a time to prepare for Easter.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32D8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BB32B2" wp14:editId="7EADAC0A">
                <wp:simplePos x="0" y="0"/>
                <wp:positionH relativeFrom="column">
                  <wp:posOffset>6316345</wp:posOffset>
                </wp:positionH>
                <wp:positionV relativeFrom="paragraph">
                  <wp:posOffset>-457200</wp:posOffset>
                </wp:positionV>
                <wp:extent cx="2947670" cy="1699260"/>
                <wp:effectExtent l="0" t="0" r="24130" b="1524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6992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D9404" id="Rectangle: Rounded Corners 13" o:spid="_x0000_s1026" style="position:absolute;margin-left:497.35pt;margin-top:-36pt;width:232.1pt;height:133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tBpQIAAJ0FAAAOAAAAZHJzL2Uyb0RvYy54bWysVE1v2zAMvQ/YfxB0Xx1nadoYdYogRYcB&#10;RVu0HXpWZSkWIIuapMTJfv0o+SNBV+wwLAdHFMlH8pHi1fW+0WQnnFdgSpqfTSgRhkOlzKakP15u&#10;v1xS4gMzFdNgREkPwtPr5edPV60txBRq0JVwBEGML1pb0joEW2SZ57VomD8DKwwqJbiGBRTdJqsc&#10;axG90dl0MplnLbjKOuDCe7y96ZR0mfClFDw8SOlFILqkmFtIX5e+b/GbLa9YsXHM1or3abB/yKJh&#10;ymDQEeqGBUa2Tv0B1SjuwIMMZxyaDKRUXKQasJp88q6a55pZkWpBcrwdafL/D5bf7x4dURX27isl&#10;hjXYoydkjZmNFgV5gq2pREXW4Aw2maARMtZaX6Djs310veTxGMvfS9fEfyyM7BPLh5FlsQ+E4+V0&#10;MbuYX2AzOOry+WIxnac+ZEd363z4JqAh8VBSF7OIWSWK2e7OB4yL9oNdDGngVmmd+qlNvPCgVRXv&#10;khAHSqy1IzuGoxD2eSwEIU6sUIqeWSyvKyidwkGLCKHNk5BIVSwhJZKG9IjJOBcm5J2qZpXoQp1P&#10;8DcEG7JIoRNgRJaY5IjdAwyWHciA3eXc20dXkWZ8dJ78LbHOefRIkcGE0blRBtxHABqr6iN39gNJ&#10;HTWRpTeoDjhIDroX5i2/Vdi7O+bDI3P4pLDfuCbCA36khrak0J8oqcH9+ug+2uOko5aSFp9oSf3P&#10;LXOCEv3d4BtY5LNZfNNJmJ1fTFFwp5q3U43ZNmvA1ue4kCxPx2gf9HCUDppX3CarGBVVzHCMXVIe&#10;3CCsQ7c6cB9xsVolM3zHloU782x5BI+sxrF82b8yZ/sBDjj79zA8Z1a8G+HONnoaWG0DSJXm+8hr&#10;zzfugDQ4/b6KS+ZUTlbHrbr8DQAA//8DAFBLAwQUAAYACAAAACEAUGzf1+EAAAAMAQAADwAAAGRy&#10;cy9kb3ducmV2LnhtbEyPTU/DMAyG70j8h8hI3LaUsa+WphOahLjCgEm7uY3XVmucKsm2jl9Pdho3&#10;W370+nnz1WA6cSLnW8sKnsYJCOLK6pZrBd9fb6MlCB+QNXaWScGFPKyK+7scM23P/EmnTahFDGGf&#10;oYImhD6T0lcNGfRj2xPH2946gyGurpba4TmGm05OkmQuDbYcPzTY07qh6rA5GgXbZPeLa5bl+/an&#10;OnxY58rni1Pq8WF4fQERaAg3GK76UR2K6FTaI2svOgVpOl1EVMFoMYmlrsR0tkxBlHFKZ3OQRS7/&#10;lyj+AAAA//8DAFBLAQItABQABgAIAAAAIQC2gziS/gAAAOEBAAATAAAAAAAAAAAAAAAAAAAAAABb&#10;Q29udGVudF9UeXBlc10ueG1sUEsBAi0AFAAGAAgAAAAhADj9If/WAAAAlAEAAAsAAAAAAAAAAAAA&#10;AAAALwEAAF9yZWxzLy5yZWxzUEsBAi0AFAAGAAgAAAAhAHkHG0GlAgAAnQUAAA4AAAAAAAAAAAAA&#10;AAAALgIAAGRycy9lMm9Eb2MueG1sUEsBAi0AFAAGAAgAAAAhAFBs39f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E832D8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608DA2" wp14:editId="67AE037A">
                <wp:simplePos x="0" y="0"/>
                <wp:positionH relativeFrom="column">
                  <wp:posOffset>3067050</wp:posOffset>
                </wp:positionH>
                <wp:positionV relativeFrom="paragraph">
                  <wp:posOffset>-457200</wp:posOffset>
                </wp:positionV>
                <wp:extent cx="2947670" cy="1699260"/>
                <wp:effectExtent l="0" t="0" r="24130" b="152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6992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F5E83" id="Rectangle: Rounded Corners 7" o:spid="_x0000_s1026" style="position:absolute;margin-left:241.5pt;margin-top:-36pt;width:232.1pt;height:133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kepAIAAJsFAAAOAAAAZHJzL2Uyb0RvYy54bWysVE1v2zAMvQ/YfxB0Xx0HabIYdYogRYcB&#10;RVu0HXpWZTk2IIuapMTJfv1I+SNBV+wwLAdHFMlH8pHi1fWh0WyvnK/B5Dy9mHCmjISiNtuc/3i5&#10;/fKVMx+EKYQGo3J+VJ5frz5/umptpqZQgS6UYwhifNbanFch2CxJvKxUI/wFWGVQWYJrREDRbZPC&#10;iRbRG51MJ5N50oIrrAOpvMfbm07JVxG/LJUMD2XpVWA655hbiF8Xv2/0TVZXIts6Yata9mmIf8ii&#10;EbXBoCPUjQiC7Vz9B1RTSwceynAhoUmgLGupYg1YTTp5V81zJayKtSA53o40+f8HK+/3j47VRc4X&#10;nBnRYIuekDRhtlpl7Al2plAF24Az2GO2IL5a6zN0e7aPrpc8Hqn4Q+ka+sey2CFyfBw5VofAJF5O&#10;l7PFfIGtkKhL58vldB67kJzcrfPhm4KG0SHnjpKgpCLBYn/nA8ZF+8GOQhq4rbWO3dSGLjzouqC7&#10;KNA4qY12bC9wEMIhpUIQ4swKJfJMqLyuoHgKR60IQpsnVSJRVEJMJI7oCVNIqUxIO1UlCtWFupzg&#10;bwg2ZBFDR0BCLjHJEbsHGCw7kAG7y7m3J1cVJ3x0nvwtsc559IiRwYTRuakNuI8ANFbVR+7sB5I6&#10;aoilNyiOOEYOuvflrbytsXd3wodH4fBBYb9xSYQH/JQa2pxDf+KsAvfro3uyxzlHLWctPtCc+587&#10;4RRn+rvBF7BMZzN60VGYXS6mKLhzzdu5xuyaDWDrU1xHVsYj2Qc9HEsHzSvukjVFRZUwEmPnXAY3&#10;CJvQLQ7cRlKt19EMX7EV4c48W0ngxCqN5cvhVTjbD3DA2b+H4TGL7N0Id7bkaWC9C1DWcb5PvPZ8&#10;4waIg9NvK1ox53K0Ou3U1W8AAAD//wMAUEsDBBQABgAIAAAAIQBa28Ow4AAAAAsBAAAPAAAAZHJz&#10;L2Rvd25yZXYueG1sTI9NT8MwDIbvSPyHyEjctpRu7KM0ndAkxBUGTOLmtqat1jhVkm0dvx5zgpst&#10;P3r9vPlmtL06kQ+dYwN30wQUceXqjhsD729PkxWoEJFr7B2TgQsF2BTXVzlmtTvzK512sVESwiFD&#10;A22MQ6Z1qFqyGKZuIJbbl/MWo6y+0bXHs4TbXqdJstAWO5YPLQ60bak67I7WwD75/MYt6/J5/1Ed&#10;Xpz35ezijbm9GR8fQEUa4x8Mv/qiDoU4le7IdVC9gflqJl2igckylUGI9XyZgioFXd8vQBe5/t+h&#10;+AEAAP//AwBQSwECLQAUAAYACAAAACEAtoM4kv4AAADhAQAAEwAAAAAAAAAAAAAAAAAAAAAAW0Nv&#10;bnRlbnRfVHlwZXNdLnhtbFBLAQItABQABgAIAAAAIQA4/SH/1gAAAJQBAAALAAAAAAAAAAAAAAAA&#10;AC8BAABfcmVscy8ucmVsc1BLAQItABQABgAIAAAAIQAsXdkepAIAAJsFAAAOAAAAAAAAAAAAAAAA&#10;AC4CAABkcnMvZTJvRG9jLnhtbFBLAQItABQABgAIAAAAIQBa28Ow4AAAAAsBAAAPAAAAAAAAAAAA&#10;AAAAAP4E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  <w:r w:rsidR="00E832D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19C8454D">
                <wp:simplePos x="0" y="0"/>
                <wp:positionH relativeFrom="column">
                  <wp:posOffset>-155575</wp:posOffset>
                </wp:positionH>
                <wp:positionV relativeFrom="paragraph">
                  <wp:posOffset>66675</wp:posOffset>
                </wp:positionV>
                <wp:extent cx="2960370" cy="73342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01816517" w:rsidR="006520A1" w:rsidRPr="00E832D8" w:rsidRDefault="00807A8F" w:rsidP="00A244C5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color w:val="00B050"/>
                                <w:sz w:val="160"/>
                                <w:szCs w:val="144"/>
                              </w:rPr>
                            </w:pPr>
                            <w:r w:rsidRPr="00E832D8">
                              <w:rPr>
                                <w:rFonts w:ascii="Gill Sans MT" w:hAnsi="Gill Sans MT" w:cstheme="minorHAnsi"/>
                                <w:color w:val="00B050"/>
                                <w:spacing w:val="-5"/>
                                <w:sz w:val="36"/>
                                <w:szCs w:val="32"/>
                                <w:lang w:val="en-GB"/>
                              </w:rPr>
                              <w:t>Lent offers a time to reflect on life and change.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8" type="#_x0000_t202" style="position:absolute;margin-left:-12.25pt;margin-top:5.25pt;width:233.1pt;height:57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iE+gEAANQDAAAOAAAAZHJzL2Uyb0RvYy54bWysU11v2yAUfZ+0/4B4X+w4SdNYcaquXadJ&#10;3YfU7QdgjGM04DIgsbNfvwt206h7m+YHxOWac+8597C9GbQiR+G8BFPR+SynRBgOjTT7iv74/vDu&#10;mhIfmGmYAiMqehKe3uzevtn2thQFdKAa4QiCGF/2tqJdCLbMMs87oZmfgRUGky04zQKGbp81jvWI&#10;rlVW5PlV1oNrrAMuvMfT+zFJdwm/bQUPX9vWi0BURbG3kFaX1jqu2W7Lyr1jtpN8aoP9QxeaSYNF&#10;z1D3LDBycPIvKC25Aw9tmHHQGbSt5CJxQDbz/BWbp45ZkbigON6eZfL/D5Z/OT7Zb46E4T0MOMBE&#10;wttH4D89MXDXMbMXt85B3wnWYOF5lCzrrS+nq1FqX/oIUvefocEhs0OABDS0TkdVkCdBdBzA6Sy6&#10;GALheFhsrvLFGlMcc+vFYlmsUglWPt+2zoePAjSJm4o6HGpCZ8dHH2I3rHz+JRYz8CCVSoNVhvQV&#10;3awQ8lVGy4C+U1JX9DqP3+iESPKDadLlwKQa91hAmYl1JDpSDkM9ENkgQLwbRaihOaEMDkab4bPA&#10;TQfuNyU9Wqyi/teBOUGJ+mRQys18uYyeTMFytS4wcJeZ+jLDDEeoigZKxu1dSD4eid2i5K1Marx0&#10;MrWM1kkiTTaP3ryM018vj3H3BwAA//8DAFBLAwQUAAYACAAAACEApR5bVt4AAAAKAQAADwAAAGRy&#10;cy9kb3ducmV2LnhtbEyPT0/DMAzF70h8h8hI3DZnVTegNJ0QiCuI8UfiljVeW9E4VZOt5dtjTnCy&#10;7Pf0/Hvldva9OtEYu8AGVksNirgOruPGwNvr4+IaVEyWne0Dk4FvirCtzs9KW7gw8QuddqlREsKx&#10;sAbalIYCMdYteRuXYSAW7RBGb5OsY4NutJOE+x4zrTfobcfyobUD3bdUf+2O3sD70+HzI9fPzYNf&#10;D1OYNbK/QWMuL+a7W1CJ5vRnhl98QYdKmPbhyC6q3sAiy9diFUHLFEOer65A7eWQbTRgVeL/CtUP&#10;AAAA//8DAFBLAQItABQABgAIAAAAIQC2gziS/gAAAOEBAAATAAAAAAAAAAAAAAAAAAAAAABbQ29u&#10;dGVudF9UeXBlc10ueG1sUEsBAi0AFAAGAAgAAAAhADj9If/WAAAAlAEAAAsAAAAAAAAAAAAAAAAA&#10;LwEAAF9yZWxzLy5yZWxzUEsBAi0AFAAGAAgAAAAhAH5RuIT6AQAA1AMAAA4AAAAAAAAAAAAAAAAA&#10;LgIAAGRycy9lMm9Eb2MueG1sUEsBAi0AFAAGAAgAAAAhAKUeW1beAAAACgEAAA8AAAAAAAAAAAAA&#10;AAAAVAQAAGRycy9kb3ducmV2LnhtbFBLBQYAAAAABAAEAPMAAABfBQAAAAA=&#10;" filled="f" stroked="f">
                <v:textbox>
                  <w:txbxContent>
                    <w:p w14:paraId="55F632A1" w14:textId="01816517" w:rsidR="006520A1" w:rsidRPr="00E832D8" w:rsidRDefault="00807A8F" w:rsidP="00A244C5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color w:val="00B050"/>
                          <w:sz w:val="160"/>
                          <w:szCs w:val="144"/>
                        </w:rPr>
                      </w:pPr>
                      <w:r w:rsidRPr="00E832D8">
                        <w:rPr>
                          <w:rFonts w:ascii="Gill Sans MT" w:hAnsi="Gill Sans MT" w:cstheme="minorHAnsi"/>
                          <w:color w:val="00B050"/>
                          <w:spacing w:val="-5"/>
                          <w:sz w:val="36"/>
                          <w:szCs w:val="32"/>
                          <w:lang w:val="en-GB"/>
                        </w:rPr>
                        <w:t>Lent offers a time to reflect on life and change.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32D8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7A5A5D49">
                <wp:simplePos x="0" y="0"/>
                <wp:positionH relativeFrom="column">
                  <wp:posOffset>-144780</wp:posOffset>
                </wp:positionH>
                <wp:positionV relativeFrom="paragraph">
                  <wp:posOffset>-457199</wp:posOffset>
                </wp:positionV>
                <wp:extent cx="2947670" cy="1699260"/>
                <wp:effectExtent l="0" t="0" r="24130" b="1524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6992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BBF3B" id="Rectangle: Rounded Corners 27" o:spid="_x0000_s1026" style="position:absolute;margin-left:-11.4pt;margin-top:-36pt;width:232.1pt;height:133.8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LapQIAAJ0FAAAOAAAAZHJzL2Uyb0RvYy54bWysVE1v2zAMvQ/YfxB0Xx0HabIYdYogRYcB&#10;RVu0HXpWZSk2IImapMTJfv0o+SNBV+wwLAdHFMlH8pHi1fVBK7IXzjdgSppfTCgRhkPVmG1Jf7zc&#10;fvlKiQ/MVEyBESU9Ck+vV58/XbW2EFOoQVXCEQQxvmhtSesQbJFlntdCM38BVhhUSnCaBRTdNqsc&#10;axFdq2w6mcyzFlxlHXDhPd7edEq6SvhSCh4epPQiEFVSzC2kr0vft/jNVles2Dpm64b3abB/yEKz&#10;xmDQEeqGBUZ2rvkDSjfcgQcZLjjoDKRsuEg1YDX55F01zzWzItWC5Hg70uT/Hyy/3z860lQlnS4o&#10;MUxjj56QNWa2ShTkCXamEhXZgDPYZIJGyFhrfYGOz/bR9ZLHYyz/IJ2O/1gYOSSWjyPL4hAIx8vp&#10;craYL7AZHHX5fLmczlMfspO7dT58E6BJPJTUxSxiVolitr/zAeOi/WAXQxq4bZRK/VQmXnhQTRXv&#10;khAHSmyUI3uGoxAOeSwEIc6sUIqeWSyvKyidwlGJCKHMk5BIVSwhJZKG9ITJOBcm5J2qZpXoQl1O&#10;8DcEG7JIoRNgRJaY5IjdAwyWHciA3eXc20dXkWZ8dJ78LbHOefRIkcGE0Vk3BtxHAAqr6iN39gNJ&#10;HTWRpTeojjhIDroX5i2/bbB3d8yHR+bwSWG/cU2EB/xIBW1JoT9RUoP79dF9tMdJRy0lLT7Rkvqf&#10;O+YEJeq7wTewzGez+KaTMLtcTFFw55q3c43Z6Q1g63NcSJanY7QPajhKB/oVt8k6RkUVMxxjl5QH&#10;Nwib0K0O3EdcrNfJDN+xZeHOPFsewSOrcSxfDq/M2X6AA87+PQzPmRXvRrizjZ4G1rsAsknzfeK1&#10;5xt3QBqcfl/FJXMuJ6vTVl39BgAA//8DAFBLAwQUAAYACAAAACEAhvQTvN8AAAALAQAADwAAAGRy&#10;cy9kb3ducmV2LnhtbEyPwU7DMAyG70i8Q2Qkblu6UgaUphOahLjCgEnc3Na01RqnSrKt4+kxp3Gz&#10;5U+/v79YTXZQB/Khd2xgMU9AEdeu6bk18PH+PLsHFSJyg4NjMnCiAKvy8qLAvHFHfqPDJrZKQjjk&#10;aKCLccy1DnVHFsPcjcRy+3beYpTVt7rxeJRwO+g0SZbaYs/yocOR1h3Vu83eGtgmXz+4Zl29bD/r&#10;3avzvro5eWOur6anR1CRpniG4U9f1KEUp8rtuQlqMDBLU1GPMtylUkqILFtkoCpBH26XoMtC/+9Q&#10;/gIAAP//AwBQSwECLQAUAAYACAAAACEAtoM4kv4AAADhAQAAEwAAAAAAAAAAAAAAAAAAAAAAW0Nv&#10;bnRlbnRfVHlwZXNdLnhtbFBLAQItABQABgAIAAAAIQA4/SH/1gAAAJQBAAALAAAAAAAAAAAAAAAA&#10;AC8BAABfcmVscy8ucmVsc1BLAQItABQABgAIAAAAIQAfPfLapQIAAJ0FAAAOAAAAAAAAAAAAAAAA&#10;AC4CAABkcnMvZTJvRG9jLnhtbFBLAQItABQABgAIAAAAIQCG9BO83wAAAAsBAAAPAAAAAAAAAAAA&#10;AAAAAP8E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  <w:r w:rsidR="00A244C5">
        <w:rPr>
          <w:noProof/>
        </w:rPr>
        <w:t xml:space="preserve"> </w:t>
      </w:r>
      <w:r w:rsidR="00B71849">
        <w:rPr>
          <w:noProof/>
        </w:rPr>
        <w:t xml:space="preserve">  </w:t>
      </w:r>
      <w:r w:rsidR="00A244C5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</w:p>
    <w:sectPr w:rsidR="00B21E72" w:rsidSect="00A86E50">
      <w:head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5DA9" w14:textId="77777777" w:rsidR="00E832D8" w:rsidRDefault="00E832D8" w:rsidP="00E832D8">
      <w:pPr>
        <w:spacing w:after="0" w:line="240" w:lineRule="auto"/>
      </w:pPr>
      <w:r>
        <w:separator/>
      </w:r>
    </w:p>
  </w:endnote>
  <w:endnote w:type="continuationSeparator" w:id="0">
    <w:p w14:paraId="1BCE1523" w14:textId="77777777" w:rsidR="00E832D8" w:rsidRDefault="00E832D8" w:rsidP="00E8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A38E" w14:textId="77777777" w:rsidR="00E832D8" w:rsidRDefault="00E832D8" w:rsidP="00E832D8">
      <w:pPr>
        <w:spacing w:after="0" w:line="240" w:lineRule="auto"/>
      </w:pPr>
      <w:r>
        <w:separator/>
      </w:r>
    </w:p>
  </w:footnote>
  <w:footnote w:type="continuationSeparator" w:id="0">
    <w:p w14:paraId="5700DCEB" w14:textId="77777777" w:rsidR="00E832D8" w:rsidRDefault="00E832D8" w:rsidP="00E8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8ABA" w14:textId="43582B47" w:rsidR="00E832D8" w:rsidRPr="00D56DE4" w:rsidRDefault="00E832D8" w:rsidP="00E832D8">
    <w:pPr>
      <w:spacing w:after="0" w:line="240" w:lineRule="auto"/>
      <w:ind w:left="142" w:right="225"/>
      <w:jc w:val="right"/>
      <w:rPr>
        <w:rFonts w:ascii="Gill Sans MT" w:eastAsia="Calibri" w:hAnsi="Gill Sans MT" w:cs="Tahoma"/>
        <w:color w:val="008000"/>
        <w:sz w:val="20"/>
        <w:szCs w:val="24"/>
      </w:rPr>
    </w:pPr>
    <w:r w:rsidRPr="00D56DE4"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29F6805C" wp14:editId="70A704B0">
          <wp:simplePos x="0" y="0"/>
          <wp:positionH relativeFrom="margin">
            <wp:posOffset>105410</wp:posOffset>
          </wp:positionH>
          <wp:positionV relativeFrom="paragraph">
            <wp:posOffset>-259715</wp:posOffset>
          </wp:positionV>
          <wp:extent cx="693420" cy="685800"/>
          <wp:effectExtent l="0" t="0" r="0" b="0"/>
          <wp:wrapNone/>
          <wp:docPr id="5" name="Picture 5" descr="dioarms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ioarms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6DE4">
      <w:rPr>
        <w:rFonts w:ascii="Gill Sans MT" w:eastAsia="Calibri" w:hAnsi="Gill Sans MT" w:cs="Tahoma"/>
        <w:color w:val="008000"/>
        <w:sz w:val="20"/>
        <w:szCs w:val="24"/>
      </w:rPr>
      <w:t>Nottingham Roman Catholic</w:t>
    </w:r>
  </w:p>
  <w:p w14:paraId="621CAD7A" w14:textId="77777777" w:rsidR="00E832D8" w:rsidRPr="00D56DE4" w:rsidRDefault="00E832D8" w:rsidP="00E832D8">
    <w:pPr>
      <w:spacing w:after="0" w:line="240" w:lineRule="auto"/>
      <w:ind w:left="142" w:right="225"/>
      <w:jc w:val="right"/>
      <w:rPr>
        <w:rFonts w:ascii="Gill Sans MT" w:eastAsia="Calibri" w:hAnsi="Gill Sans MT" w:cs="Tahoma"/>
        <w:b/>
        <w:color w:val="008000"/>
        <w:sz w:val="24"/>
        <w:szCs w:val="32"/>
      </w:rPr>
    </w:pPr>
    <w:r w:rsidRPr="00D56DE4">
      <w:rPr>
        <w:rFonts w:ascii="Gill Sans MT" w:eastAsia="Calibri" w:hAnsi="Gill Sans MT" w:cs="Tahoma"/>
        <w:b/>
        <w:color w:val="008000"/>
        <w:sz w:val="24"/>
        <w:szCs w:val="32"/>
      </w:rPr>
      <w:t>Diocesan Education Service</w:t>
    </w:r>
  </w:p>
  <w:p w14:paraId="01380C19" w14:textId="77777777" w:rsidR="00E832D8" w:rsidRDefault="00E832D8" w:rsidP="00E832D8">
    <w:pPr>
      <w:pStyle w:val="Header"/>
    </w:pPr>
  </w:p>
  <w:p w14:paraId="5E34C856" w14:textId="77777777" w:rsidR="00E832D8" w:rsidRDefault="00E832D8" w:rsidP="00E832D8">
    <w:pPr>
      <w:pStyle w:val="Header"/>
    </w:pPr>
  </w:p>
  <w:p w14:paraId="584CFC84" w14:textId="3D9CCC58" w:rsidR="00E832D8" w:rsidRDefault="00E832D8">
    <w:pPr>
      <w:pStyle w:val="Header"/>
    </w:pPr>
  </w:p>
  <w:p w14:paraId="76684A6E" w14:textId="77777777" w:rsidR="00E832D8" w:rsidRDefault="00E83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6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054EA"/>
    <w:rsid w:val="000123CE"/>
    <w:rsid w:val="000A1EB9"/>
    <w:rsid w:val="000E194B"/>
    <w:rsid w:val="000E2954"/>
    <w:rsid w:val="000F5B71"/>
    <w:rsid w:val="00127347"/>
    <w:rsid w:val="00132CDB"/>
    <w:rsid w:val="001F738B"/>
    <w:rsid w:val="0021423C"/>
    <w:rsid w:val="00226A0B"/>
    <w:rsid w:val="002547EC"/>
    <w:rsid w:val="002B514E"/>
    <w:rsid w:val="002D745D"/>
    <w:rsid w:val="002E3235"/>
    <w:rsid w:val="00307924"/>
    <w:rsid w:val="00355CD0"/>
    <w:rsid w:val="00367685"/>
    <w:rsid w:val="003862C5"/>
    <w:rsid w:val="00455430"/>
    <w:rsid w:val="00526C3A"/>
    <w:rsid w:val="005336A4"/>
    <w:rsid w:val="00601146"/>
    <w:rsid w:val="006520A1"/>
    <w:rsid w:val="006844DC"/>
    <w:rsid w:val="00692739"/>
    <w:rsid w:val="006E433C"/>
    <w:rsid w:val="00702E31"/>
    <w:rsid w:val="007312EF"/>
    <w:rsid w:val="00794179"/>
    <w:rsid w:val="00797A9E"/>
    <w:rsid w:val="007A0089"/>
    <w:rsid w:val="007F28BE"/>
    <w:rsid w:val="00802B9C"/>
    <w:rsid w:val="00807A8F"/>
    <w:rsid w:val="008748F6"/>
    <w:rsid w:val="008F0619"/>
    <w:rsid w:val="00901457"/>
    <w:rsid w:val="0094546B"/>
    <w:rsid w:val="00991640"/>
    <w:rsid w:val="00995CF4"/>
    <w:rsid w:val="009B2E11"/>
    <w:rsid w:val="00A01633"/>
    <w:rsid w:val="00A1128C"/>
    <w:rsid w:val="00A244C5"/>
    <w:rsid w:val="00A44127"/>
    <w:rsid w:val="00A75663"/>
    <w:rsid w:val="00A86E50"/>
    <w:rsid w:val="00B367B9"/>
    <w:rsid w:val="00B50829"/>
    <w:rsid w:val="00B71849"/>
    <w:rsid w:val="00CA3B4A"/>
    <w:rsid w:val="00CD7F9E"/>
    <w:rsid w:val="00D32BF4"/>
    <w:rsid w:val="00D437E7"/>
    <w:rsid w:val="00D67330"/>
    <w:rsid w:val="00D82D4B"/>
    <w:rsid w:val="00DA407D"/>
    <w:rsid w:val="00DC27BE"/>
    <w:rsid w:val="00DD4C44"/>
    <w:rsid w:val="00DF482E"/>
    <w:rsid w:val="00E436FE"/>
    <w:rsid w:val="00E832D8"/>
    <w:rsid w:val="00E870F0"/>
    <w:rsid w:val="00F4446C"/>
    <w:rsid w:val="00F65BEA"/>
    <w:rsid w:val="00F710EF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2D8"/>
  </w:style>
  <w:style w:type="paragraph" w:styleId="Footer">
    <w:name w:val="footer"/>
    <w:basedOn w:val="Normal"/>
    <w:link w:val="FooterChar"/>
    <w:uiPriority w:val="99"/>
    <w:unhideWhenUsed/>
    <w:rsid w:val="00E8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A Brown</cp:lastModifiedBy>
  <cp:revision>2</cp:revision>
  <dcterms:created xsi:type="dcterms:W3CDTF">2023-03-05T21:36:00Z</dcterms:created>
  <dcterms:modified xsi:type="dcterms:W3CDTF">2023-03-05T21:36:00Z</dcterms:modified>
</cp:coreProperties>
</file>