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AB278" w14:textId="506945AB" w:rsidR="007E7D68" w:rsidRPr="00FD7BE0" w:rsidRDefault="00D93A89" w:rsidP="00FD7BE0">
      <w:pPr>
        <w:jc w:val="center"/>
        <w:rPr>
          <w:rFonts w:cstheme="minorHAnsi"/>
          <w:b/>
          <w:sz w:val="28"/>
          <w:szCs w:val="28"/>
          <w:u w:val="single"/>
        </w:rPr>
      </w:pPr>
      <w:r w:rsidRPr="00FD7BE0">
        <w:rPr>
          <w:rFonts w:cstheme="minorHAns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75AB2B4" wp14:editId="211E17A8">
            <wp:simplePos x="0" y="0"/>
            <wp:positionH relativeFrom="column">
              <wp:posOffset>8467725</wp:posOffset>
            </wp:positionH>
            <wp:positionV relativeFrom="paragraph">
              <wp:posOffset>6350</wp:posOffset>
            </wp:positionV>
            <wp:extent cx="664210" cy="525145"/>
            <wp:effectExtent l="0" t="0" r="2540" b="8255"/>
            <wp:wrapSquare wrapText="bothSides"/>
            <wp:docPr id="2" name="Picture 0" descr="st mary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arys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4A6" w:rsidRPr="00FD7BE0">
        <w:rPr>
          <w:rFonts w:cstheme="minorHAnsi"/>
          <w:b/>
          <w:sz w:val="28"/>
          <w:szCs w:val="28"/>
          <w:u w:val="single"/>
        </w:rPr>
        <w:t>English</w:t>
      </w:r>
      <w:r w:rsidR="001F4E91" w:rsidRPr="00FD7BE0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1F4E91" w:rsidRPr="00FD7BE0">
        <w:rPr>
          <w:rFonts w:cstheme="minorHAnsi"/>
          <w:b/>
          <w:sz w:val="28"/>
          <w:szCs w:val="28"/>
          <w:u w:val="single"/>
        </w:rPr>
        <w:t>Long Term</w:t>
      </w:r>
      <w:proofErr w:type="gramEnd"/>
      <w:r w:rsidR="001F4E91" w:rsidRPr="00FD7BE0">
        <w:rPr>
          <w:rFonts w:cstheme="minorHAnsi"/>
          <w:b/>
          <w:sz w:val="28"/>
          <w:szCs w:val="28"/>
          <w:u w:val="single"/>
        </w:rPr>
        <w:t xml:space="preserve"> Plan</w:t>
      </w:r>
      <w:r w:rsidR="00FD7BE0" w:rsidRPr="00FD7BE0">
        <w:rPr>
          <w:rFonts w:cstheme="minorHAnsi"/>
          <w:b/>
          <w:sz w:val="28"/>
          <w:szCs w:val="28"/>
          <w:u w:val="single"/>
        </w:rPr>
        <w:t xml:space="preserve"> 2020-2021</w:t>
      </w:r>
    </w:p>
    <w:tbl>
      <w:tblPr>
        <w:tblStyle w:val="TableGrid"/>
        <w:tblW w:w="14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2410"/>
        <w:gridCol w:w="2268"/>
        <w:gridCol w:w="2268"/>
        <w:gridCol w:w="2410"/>
        <w:gridCol w:w="2409"/>
      </w:tblGrid>
      <w:tr w:rsidR="004D64A6" w:rsidRPr="00FD7BE0" w14:paraId="775AB282" w14:textId="77777777" w:rsidTr="00FD7BE0">
        <w:tc>
          <w:tcPr>
            <w:tcW w:w="880" w:type="dxa"/>
          </w:tcPr>
          <w:p w14:paraId="775AB27B" w14:textId="77777777" w:rsidR="004D64A6" w:rsidRPr="00FD7BE0" w:rsidRDefault="004D64A6" w:rsidP="00FD7BE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75AB27C" w14:textId="67C1D7F6" w:rsidR="004D64A6" w:rsidRPr="00FD7BE0" w:rsidRDefault="004D64A6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Advent 1</w:t>
            </w:r>
          </w:p>
        </w:tc>
        <w:tc>
          <w:tcPr>
            <w:tcW w:w="2410" w:type="dxa"/>
          </w:tcPr>
          <w:p w14:paraId="775AB27D" w14:textId="2B4D5D15" w:rsidR="004D64A6" w:rsidRPr="00FD7BE0" w:rsidRDefault="004D64A6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Advent 2</w:t>
            </w:r>
          </w:p>
        </w:tc>
        <w:tc>
          <w:tcPr>
            <w:tcW w:w="2268" w:type="dxa"/>
          </w:tcPr>
          <w:p w14:paraId="775AB27E" w14:textId="04D6B6FB" w:rsidR="004D64A6" w:rsidRPr="00FD7BE0" w:rsidRDefault="004D64A6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Lent 1</w:t>
            </w:r>
          </w:p>
        </w:tc>
        <w:tc>
          <w:tcPr>
            <w:tcW w:w="2268" w:type="dxa"/>
          </w:tcPr>
          <w:p w14:paraId="775AB27F" w14:textId="449FE5E3" w:rsidR="004D64A6" w:rsidRPr="00FD7BE0" w:rsidRDefault="004D64A6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Lent 2</w:t>
            </w:r>
          </w:p>
        </w:tc>
        <w:tc>
          <w:tcPr>
            <w:tcW w:w="2410" w:type="dxa"/>
          </w:tcPr>
          <w:p w14:paraId="775AB280" w14:textId="59A38DB7" w:rsidR="004D64A6" w:rsidRPr="00FD7BE0" w:rsidRDefault="004D64A6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Pentecost 1</w:t>
            </w:r>
          </w:p>
        </w:tc>
        <w:tc>
          <w:tcPr>
            <w:tcW w:w="2409" w:type="dxa"/>
          </w:tcPr>
          <w:p w14:paraId="775AB281" w14:textId="3E791F45" w:rsidR="004D64A6" w:rsidRPr="00FD7BE0" w:rsidRDefault="004D64A6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Pentecost 2</w:t>
            </w:r>
          </w:p>
        </w:tc>
      </w:tr>
      <w:tr w:rsidR="00005FAE" w:rsidRPr="00FD7BE0" w14:paraId="775AB28B" w14:textId="77777777" w:rsidTr="00FD7BE0">
        <w:trPr>
          <w:cantSplit/>
          <w:trHeight w:val="409"/>
        </w:trPr>
        <w:tc>
          <w:tcPr>
            <w:tcW w:w="880" w:type="dxa"/>
          </w:tcPr>
          <w:p w14:paraId="775AB283" w14:textId="77777777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>EYFS</w:t>
            </w:r>
          </w:p>
          <w:p w14:paraId="775AB284" w14:textId="77777777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EDEF2C9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All about Me</w:t>
            </w:r>
          </w:p>
          <w:p w14:paraId="58B190A9" w14:textId="0FB932CF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AB286" w14:textId="11E371B1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Traditional Tales</w:t>
            </w:r>
          </w:p>
        </w:tc>
        <w:tc>
          <w:tcPr>
            <w:tcW w:w="2268" w:type="dxa"/>
          </w:tcPr>
          <w:p w14:paraId="775AB287" w14:textId="5D8D3C36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Past and Present</w:t>
            </w:r>
          </w:p>
        </w:tc>
        <w:tc>
          <w:tcPr>
            <w:tcW w:w="2268" w:type="dxa"/>
          </w:tcPr>
          <w:p w14:paraId="10E166EC" w14:textId="0E4BC434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It’s Alive</w:t>
            </w:r>
          </w:p>
        </w:tc>
        <w:tc>
          <w:tcPr>
            <w:tcW w:w="2410" w:type="dxa"/>
          </w:tcPr>
          <w:p w14:paraId="775AB289" w14:textId="0BB2B78A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Different Environments</w:t>
            </w:r>
          </w:p>
        </w:tc>
        <w:tc>
          <w:tcPr>
            <w:tcW w:w="2409" w:type="dxa"/>
          </w:tcPr>
          <w:p w14:paraId="0E1086D0" w14:textId="6237E8E5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Under the Sea</w:t>
            </w:r>
          </w:p>
        </w:tc>
      </w:tr>
      <w:tr w:rsidR="00005FAE" w:rsidRPr="00FD7BE0" w14:paraId="775AB294" w14:textId="77777777" w:rsidTr="00FD7BE0">
        <w:trPr>
          <w:cantSplit/>
          <w:trHeight w:val="2414"/>
        </w:trPr>
        <w:tc>
          <w:tcPr>
            <w:tcW w:w="880" w:type="dxa"/>
          </w:tcPr>
          <w:p w14:paraId="775AB28C" w14:textId="25582732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 xml:space="preserve">Year </w:t>
            </w:r>
            <w:r w:rsidR="00C50101" w:rsidRPr="00FD7BE0">
              <w:rPr>
                <w:rFonts w:cstheme="minorHAnsi"/>
                <w:b/>
              </w:rPr>
              <w:t>1</w:t>
            </w:r>
          </w:p>
          <w:p w14:paraId="775AB28D" w14:textId="77777777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A19E191" w14:textId="454260EA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The Lost Kiwi</w:t>
            </w:r>
          </w:p>
          <w:p w14:paraId="193AC4EC" w14:textId="047605CE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Fiction: Say and write simple sentences.</w:t>
            </w:r>
          </w:p>
          <w:p w14:paraId="73DAE19C" w14:textId="3EC96A0E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Rhymes. Singular &amp; Plural.</w:t>
            </w:r>
          </w:p>
        </w:tc>
        <w:tc>
          <w:tcPr>
            <w:tcW w:w="2410" w:type="dxa"/>
          </w:tcPr>
          <w:p w14:paraId="3DB6D0D9" w14:textId="77777777" w:rsid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 xml:space="preserve">Poetry: Diwali festival. Bonfire night. </w:t>
            </w:r>
          </w:p>
          <w:p w14:paraId="5EEDC1E6" w14:textId="4FF67A18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Four</w:t>
            </w:r>
            <w:r w:rsidR="00FD7BE0">
              <w:rPr>
                <w:rFonts w:cstheme="minorHAnsi"/>
                <w:sz w:val="20"/>
                <w:szCs w:val="20"/>
              </w:rPr>
              <w:t>-</w:t>
            </w:r>
            <w:r w:rsidRPr="00FD7BE0">
              <w:rPr>
                <w:rFonts w:cstheme="minorHAnsi"/>
                <w:sz w:val="20"/>
                <w:szCs w:val="20"/>
              </w:rPr>
              <w:t>line poem</w:t>
            </w:r>
            <w:r w:rsidR="00FD7BE0">
              <w:rPr>
                <w:rFonts w:cstheme="minorHAnsi"/>
                <w:sz w:val="20"/>
                <w:szCs w:val="20"/>
              </w:rPr>
              <w:t>.</w:t>
            </w:r>
          </w:p>
          <w:p w14:paraId="270F2BA6" w14:textId="77777777" w:rsid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Non-Fiction: To ask and write questions.</w:t>
            </w:r>
          </w:p>
          <w:p w14:paraId="41ADFDE1" w14:textId="0C0A48F6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To write information.</w:t>
            </w:r>
          </w:p>
          <w:p w14:paraId="43B63E3B" w14:textId="398AD622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Fiction: Write sentences that can be read by themselves and others.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716765" w14:textId="019DCE0D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Fiction: Write about characters and settings.</w:t>
            </w:r>
          </w:p>
          <w:p w14:paraId="662EAFCC" w14:textId="688D168E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Non-Fiction</w:t>
            </w:r>
            <w:r w:rsidR="00FD7BE0">
              <w:rPr>
                <w:rFonts w:cstheme="minorHAnsi"/>
                <w:sz w:val="20"/>
                <w:szCs w:val="20"/>
              </w:rPr>
              <w:t>: I</w:t>
            </w:r>
            <w:r w:rsidRPr="00FD7BE0">
              <w:rPr>
                <w:rFonts w:cstheme="minorHAnsi"/>
                <w:sz w:val="20"/>
                <w:szCs w:val="20"/>
              </w:rPr>
              <w:t>nstructions.</w:t>
            </w:r>
          </w:p>
          <w:p w14:paraId="775AB290" w14:textId="0A7FEAA5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Pat a Cake. Hot Cross Buns.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D64FAC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Fiction: A range of Traditional Tales. Use connectives to link ideas.</w:t>
            </w:r>
          </w:p>
          <w:p w14:paraId="7BB6F495" w14:textId="27A0CB45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</w:t>
            </w:r>
            <w:r w:rsidR="00FD7BE0">
              <w:rPr>
                <w:rFonts w:cstheme="minorHAnsi"/>
                <w:sz w:val="20"/>
                <w:szCs w:val="20"/>
              </w:rPr>
              <w:t>-</w:t>
            </w:r>
            <w:r w:rsidRPr="00FD7BE0">
              <w:rPr>
                <w:rFonts w:cstheme="minorHAnsi"/>
                <w:sz w:val="20"/>
                <w:szCs w:val="20"/>
              </w:rPr>
              <w:t>Fiction: Write a family recount.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A7BC20" w14:textId="07A74318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Fiction: To write an opening, middle and end of a story</w:t>
            </w:r>
          </w:p>
          <w:p w14:paraId="799802FB" w14:textId="36C5ACB6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Perform traditional rhymes.</w:t>
            </w:r>
          </w:p>
          <w:p w14:paraId="775AB292" w14:textId="38C6882D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 xml:space="preserve">Non-Fiction: </w:t>
            </w:r>
            <w:r w:rsidR="00FD7BE0">
              <w:rPr>
                <w:rFonts w:cstheme="minorHAnsi"/>
                <w:sz w:val="20"/>
                <w:szCs w:val="20"/>
              </w:rPr>
              <w:t>Information Booklet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DFE651" w14:textId="3362E969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Fiction: To write a story about a robot.</w:t>
            </w:r>
          </w:p>
          <w:p w14:paraId="11D57005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D7BE0">
              <w:rPr>
                <w:rFonts w:cstheme="minorHAnsi"/>
                <w:sz w:val="20"/>
                <w:szCs w:val="20"/>
              </w:rPr>
              <w:t>Non Fiction</w:t>
            </w:r>
            <w:proofErr w:type="gramEnd"/>
            <w:r w:rsidRPr="00FD7BE0">
              <w:rPr>
                <w:rFonts w:cstheme="minorHAnsi"/>
                <w:sz w:val="20"/>
                <w:szCs w:val="20"/>
              </w:rPr>
              <w:t>: Write about how to make a robot.</w:t>
            </w:r>
          </w:p>
          <w:p w14:paraId="775AB293" w14:textId="317956CD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I'm a Little Robot</w:t>
            </w:r>
          </w:p>
        </w:tc>
      </w:tr>
      <w:tr w:rsidR="00005FAE" w:rsidRPr="00FD7BE0" w14:paraId="775AB29D" w14:textId="77777777" w:rsidTr="00FD7BE0">
        <w:trPr>
          <w:cantSplit/>
          <w:trHeight w:val="1134"/>
        </w:trPr>
        <w:tc>
          <w:tcPr>
            <w:tcW w:w="880" w:type="dxa"/>
          </w:tcPr>
          <w:p w14:paraId="775AB295" w14:textId="37C063B1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 xml:space="preserve">Year </w:t>
            </w:r>
            <w:r w:rsidR="00C50101" w:rsidRPr="00FD7BE0">
              <w:rPr>
                <w:rFonts w:cstheme="minorHAnsi"/>
                <w:b/>
              </w:rPr>
              <w:t>2</w:t>
            </w:r>
          </w:p>
          <w:p w14:paraId="775AB296" w14:textId="77777777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F9A78EC" w14:textId="441DE64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with familiar settings</w:t>
            </w:r>
          </w:p>
          <w:p w14:paraId="33BFB415" w14:textId="15D320B5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Non-chronological reports</w:t>
            </w:r>
          </w:p>
          <w:p w14:paraId="0910AEC9" w14:textId="5C6C474B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Poems on a theme</w:t>
            </w:r>
          </w:p>
        </w:tc>
        <w:tc>
          <w:tcPr>
            <w:tcW w:w="2410" w:type="dxa"/>
          </w:tcPr>
          <w:p w14:paraId="6B5844BE" w14:textId="77777777" w:rsidR="00005FAE" w:rsidRPr="00FD7BE0" w:rsidRDefault="00005FAE" w:rsidP="00FD7BE0">
            <w:pPr>
              <w:ind w:left="115"/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Traditional tales with a twist</w:t>
            </w:r>
          </w:p>
          <w:p w14:paraId="50322CA1" w14:textId="38FD549E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Instructions</w:t>
            </w:r>
          </w:p>
        </w:tc>
        <w:tc>
          <w:tcPr>
            <w:tcW w:w="2268" w:type="dxa"/>
            <w:shd w:val="clear" w:color="auto" w:fill="auto"/>
          </w:tcPr>
          <w:p w14:paraId="595206D8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by the same author</w:t>
            </w:r>
          </w:p>
          <w:p w14:paraId="775AB299" w14:textId="25F46FC8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Non-chronological reports</w:t>
            </w:r>
          </w:p>
        </w:tc>
        <w:tc>
          <w:tcPr>
            <w:tcW w:w="2268" w:type="dxa"/>
            <w:shd w:val="clear" w:color="auto" w:fill="auto"/>
          </w:tcPr>
          <w:p w14:paraId="5D3BEDD0" w14:textId="77777777" w:rsidR="00005FAE" w:rsidRPr="00FD7BE0" w:rsidRDefault="00005FAE" w:rsidP="00FD7BE0">
            <w:pPr>
              <w:ind w:left="121"/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with familiar settings</w:t>
            </w:r>
          </w:p>
          <w:p w14:paraId="6B8FA7DD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Persuasion</w:t>
            </w:r>
          </w:p>
          <w:p w14:paraId="283BB7C7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Persuasion</w:t>
            </w:r>
          </w:p>
          <w:p w14:paraId="775AB29A" w14:textId="16062410" w:rsidR="00005FAE" w:rsidRPr="00FD7BE0" w:rsidRDefault="00005FAE" w:rsidP="00FD7BE0">
            <w:pPr>
              <w:ind w:left="115"/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Riddles</w:t>
            </w:r>
          </w:p>
        </w:tc>
        <w:tc>
          <w:tcPr>
            <w:tcW w:w="2410" w:type="dxa"/>
            <w:shd w:val="clear" w:color="auto" w:fill="auto"/>
          </w:tcPr>
          <w:p w14:paraId="5AA735AD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Riddles</w:t>
            </w:r>
          </w:p>
          <w:p w14:paraId="17624308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Animal adventure stories</w:t>
            </w:r>
          </w:p>
          <w:p w14:paraId="58287626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Recount: Letters</w:t>
            </w:r>
          </w:p>
          <w:p w14:paraId="775AB29B" w14:textId="537EEF24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Classic Poems</w:t>
            </w:r>
          </w:p>
        </w:tc>
        <w:tc>
          <w:tcPr>
            <w:tcW w:w="2409" w:type="dxa"/>
            <w:shd w:val="clear" w:color="auto" w:fill="auto"/>
          </w:tcPr>
          <w:p w14:paraId="0D6340CD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Story as a Theme</w:t>
            </w:r>
          </w:p>
          <w:p w14:paraId="3C2FBCE8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Explanations</w:t>
            </w:r>
          </w:p>
          <w:p w14:paraId="775AB29C" w14:textId="4723680E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Poems on a Theme</w:t>
            </w:r>
          </w:p>
        </w:tc>
      </w:tr>
      <w:tr w:rsidR="00005FAE" w:rsidRPr="00FD7BE0" w14:paraId="01F9B93A" w14:textId="77777777" w:rsidTr="00FD7BE0">
        <w:trPr>
          <w:cantSplit/>
          <w:trHeight w:val="897"/>
        </w:trPr>
        <w:tc>
          <w:tcPr>
            <w:tcW w:w="880" w:type="dxa"/>
          </w:tcPr>
          <w:p w14:paraId="3A57AB50" w14:textId="40D18923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 xml:space="preserve">Year </w:t>
            </w:r>
            <w:r w:rsidR="00C50101" w:rsidRPr="00FD7BE0">
              <w:rPr>
                <w:rFonts w:cstheme="minorHAnsi"/>
                <w:b/>
              </w:rPr>
              <w:t>3</w:t>
            </w:r>
          </w:p>
          <w:p w14:paraId="3BF10652" w14:textId="5FE048DA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663DBDC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Folk Tales</w:t>
            </w:r>
          </w:p>
          <w:p w14:paraId="23F1501A" w14:textId="39C6F32B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Recount - Biography</w:t>
            </w:r>
          </w:p>
        </w:tc>
        <w:tc>
          <w:tcPr>
            <w:tcW w:w="2410" w:type="dxa"/>
          </w:tcPr>
          <w:p w14:paraId="06DD5A30" w14:textId="5BBE7253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Recount – Biography</w:t>
            </w:r>
          </w:p>
          <w:p w14:paraId="063A07A6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Poems with a structure</w:t>
            </w:r>
          </w:p>
          <w:p w14:paraId="58D2FA69" w14:textId="5E9ED133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Persuasive Letter</w:t>
            </w:r>
          </w:p>
        </w:tc>
        <w:tc>
          <w:tcPr>
            <w:tcW w:w="2268" w:type="dxa"/>
            <w:shd w:val="clear" w:color="auto" w:fill="auto"/>
          </w:tcPr>
          <w:p w14:paraId="40B47DDC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Narrative based on a theme</w:t>
            </w:r>
          </w:p>
          <w:p w14:paraId="53D7F558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Poems on a theme</w:t>
            </w:r>
          </w:p>
          <w:p w14:paraId="55B9A7E4" w14:textId="67097089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Discussion</w:t>
            </w:r>
          </w:p>
        </w:tc>
        <w:tc>
          <w:tcPr>
            <w:tcW w:w="2268" w:type="dxa"/>
            <w:shd w:val="clear" w:color="auto" w:fill="auto"/>
          </w:tcPr>
          <w:p w14:paraId="2C979D2D" w14:textId="77777777" w:rsidR="00005FAE" w:rsidRPr="00FD7BE0" w:rsidRDefault="00005FAE" w:rsidP="00FD7BE0">
            <w:pPr>
              <w:ind w:left="121"/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Story based on plot from Iron Man</w:t>
            </w:r>
          </w:p>
          <w:p w14:paraId="4E6ABE21" w14:textId="737ACEED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Recount - diaries</w:t>
            </w:r>
          </w:p>
        </w:tc>
        <w:tc>
          <w:tcPr>
            <w:tcW w:w="2410" w:type="dxa"/>
            <w:shd w:val="clear" w:color="auto" w:fill="auto"/>
          </w:tcPr>
          <w:p w14:paraId="7BD409D1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Playscripts</w:t>
            </w:r>
          </w:p>
          <w:p w14:paraId="2D767D19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Non-chronological reports</w:t>
            </w:r>
          </w:p>
          <w:p w14:paraId="700CCBD5" w14:textId="03A686FC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Classic poetry</w:t>
            </w:r>
          </w:p>
        </w:tc>
        <w:tc>
          <w:tcPr>
            <w:tcW w:w="2409" w:type="dxa"/>
            <w:shd w:val="clear" w:color="auto" w:fill="auto"/>
          </w:tcPr>
          <w:p w14:paraId="60602EBA" w14:textId="77777777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Mystery, adventure or fantasy story</w:t>
            </w:r>
          </w:p>
          <w:p w14:paraId="35F48E09" w14:textId="0EA5B62A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Explanation</w:t>
            </w:r>
          </w:p>
        </w:tc>
      </w:tr>
      <w:tr w:rsidR="00005FAE" w:rsidRPr="00FD7BE0" w14:paraId="2D716287" w14:textId="77777777" w:rsidTr="00FD7BE0">
        <w:trPr>
          <w:cantSplit/>
          <w:trHeight w:val="1134"/>
        </w:trPr>
        <w:tc>
          <w:tcPr>
            <w:tcW w:w="880" w:type="dxa"/>
          </w:tcPr>
          <w:p w14:paraId="1D7BF98C" w14:textId="1018121D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 xml:space="preserve">Year </w:t>
            </w:r>
            <w:r w:rsidR="00C50101" w:rsidRPr="00FD7BE0"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</w:tcPr>
          <w:p w14:paraId="70D439EF" w14:textId="6CB00704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Explanations</w:t>
            </w:r>
          </w:p>
          <w:p w14:paraId="748C9C79" w14:textId="77777777" w:rsidR="00C50101" w:rsidRPr="00FD7BE0" w:rsidRDefault="00C50101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with fantasy settings</w:t>
            </w:r>
          </w:p>
          <w:p w14:paraId="38213DDC" w14:textId="18BF8880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Film and playscripts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10D332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Fairy tales</w:t>
            </w:r>
          </w:p>
          <w:p w14:paraId="4082F44A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Classic poetry</w:t>
            </w:r>
          </w:p>
          <w:p w14:paraId="6E4EFE21" w14:textId="7AE28D87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Recount: newspapers</w:t>
            </w:r>
          </w:p>
        </w:tc>
        <w:tc>
          <w:tcPr>
            <w:tcW w:w="2268" w:type="dxa"/>
            <w:shd w:val="clear" w:color="auto" w:fill="auto"/>
          </w:tcPr>
          <w:p w14:paraId="49023917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with issues and dilemmas</w:t>
            </w:r>
          </w:p>
          <w:p w14:paraId="677836B1" w14:textId="755509A9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Persuasion</w:t>
            </w:r>
          </w:p>
        </w:tc>
        <w:tc>
          <w:tcPr>
            <w:tcW w:w="2268" w:type="dxa"/>
            <w:shd w:val="clear" w:color="auto" w:fill="auto"/>
          </w:tcPr>
          <w:p w14:paraId="68BAE11A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Novel as a theme</w:t>
            </w:r>
          </w:p>
          <w:p w14:paraId="09D70423" w14:textId="645AA0EC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Non-chronological reports</w:t>
            </w:r>
          </w:p>
        </w:tc>
        <w:tc>
          <w:tcPr>
            <w:tcW w:w="2410" w:type="dxa"/>
            <w:shd w:val="clear" w:color="auto" w:fill="auto"/>
          </w:tcPr>
          <w:p w14:paraId="251088BC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with a theme</w:t>
            </w:r>
          </w:p>
          <w:p w14:paraId="18C67268" w14:textId="065A6DD7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 xml:space="preserve">Poems with a </w:t>
            </w:r>
            <w:proofErr w:type="gramStart"/>
            <w:r w:rsidRPr="00FD7BE0">
              <w:rPr>
                <w:rFonts w:cstheme="minorHAnsi"/>
                <w:sz w:val="20"/>
                <w:szCs w:val="20"/>
              </w:rPr>
              <w:t>structure Information booklets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452693DB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Folk tales</w:t>
            </w:r>
          </w:p>
          <w:p w14:paraId="740318EA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Debate</w:t>
            </w:r>
          </w:p>
          <w:p w14:paraId="101FC265" w14:textId="4171D769" w:rsidR="00005FAE" w:rsidRPr="00FD7BE0" w:rsidRDefault="00005FAE" w:rsidP="00FD7B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5FAE" w:rsidRPr="00FD7BE0" w14:paraId="7151779F" w14:textId="77777777" w:rsidTr="00FD7BE0">
        <w:trPr>
          <w:cantSplit/>
          <w:trHeight w:val="1134"/>
        </w:trPr>
        <w:tc>
          <w:tcPr>
            <w:tcW w:w="880" w:type="dxa"/>
          </w:tcPr>
          <w:p w14:paraId="1A328A28" w14:textId="7D8E492B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 xml:space="preserve">Year </w:t>
            </w:r>
            <w:r w:rsidR="00C50101" w:rsidRPr="00FD7BE0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</w:tcPr>
          <w:p w14:paraId="26D3281B" w14:textId="4B32913B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Narrative writing: Legends of the British Isles:</w:t>
            </w:r>
          </w:p>
          <w:p w14:paraId="1FEAE132" w14:textId="75670944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Persuasive writing</w:t>
            </w:r>
          </w:p>
        </w:tc>
        <w:tc>
          <w:tcPr>
            <w:tcW w:w="2410" w:type="dxa"/>
          </w:tcPr>
          <w:p w14:paraId="568E8494" w14:textId="77777777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with historical settings</w:t>
            </w:r>
          </w:p>
          <w:p w14:paraId="28374C32" w14:textId="77777777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Film and Playscripts</w:t>
            </w:r>
          </w:p>
          <w:p w14:paraId="10CE0BA4" w14:textId="086AC508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Classic Narrative</w:t>
            </w:r>
          </w:p>
        </w:tc>
        <w:tc>
          <w:tcPr>
            <w:tcW w:w="2268" w:type="dxa"/>
            <w:shd w:val="clear" w:color="auto" w:fill="auto"/>
          </w:tcPr>
          <w:p w14:paraId="1AF92BEE" w14:textId="77777777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Science fiction story writing</w:t>
            </w:r>
          </w:p>
          <w:p w14:paraId="09CD9D17" w14:textId="77777777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Non-chronological report – information booklet</w:t>
            </w:r>
          </w:p>
          <w:p w14:paraId="4BA14933" w14:textId="6BCE7CE1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Haikus and Limericks</w:t>
            </w:r>
          </w:p>
        </w:tc>
        <w:tc>
          <w:tcPr>
            <w:tcW w:w="2268" w:type="dxa"/>
            <w:shd w:val="clear" w:color="auto" w:fill="auto"/>
          </w:tcPr>
          <w:p w14:paraId="53B9ABDD" w14:textId="77777777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Novel as a Theme</w:t>
            </w:r>
          </w:p>
          <w:p w14:paraId="05821354" w14:textId="6DFA63F7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Non-fiction writing: Magazine information</w:t>
            </w:r>
          </w:p>
        </w:tc>
        <w:tc>
          <w:tcPr>
            <w:tcW w:w="2410" w:type="dxa"/>
            <w:shd w:val="clear" w:color="auto" w:fill="auto"/>
          </w:tcPr>
          <w:p w14:paraId="787968CD" w14:textId="77777777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Stories from other cultures</w:t>
            </w:r>
          </w:p>
          <w:p w14:paraId="38721500" w14:textId="139A9D9F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Persuasive writing: Debate</w:t>
            </w:r>
          </w:p>
          <w:p w14:paraId="6A2C4346" w14:textId="20EC82BA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Myths</w:t>
            </w:r>
          </w:p>
        </w:tc>
        <w:tc>
          <w:tcPr>
            <w:tcW w:w="2409" w:type="dxa"/>
            <w:shd w:val="clear" w:color="auto" w:fill="auto"/>
          </w:tcPr>
          <w:p w14:paraId="1EE45423" w14:textId="77777777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Reports – online resources</w:t>
            </w:r>
          </w:p>
          <w:p w14:paraId="3F1DB264" w14:textId="4A0BA030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Poems with figurative language</w:t>
            </w:r>
          </w:p>
        </w:tc>
      </w:tr>
      <w:tr w:rsidR="00005FAE" w:rsidRPr="00FD7BE0" w14:paraId="3238DE6F" w14:textId="77777777" w:rsidTr="00FD7BE0">
        <w:trPr>
          <w:cantSplit/>
          <w:trHeight w:val="1134"/>
        </w:trPr>
        <w:tc>
          <w:tcPr>
            <w:tcW w:w="880" w:type="dxa"/>
          </w:tcPr>
          <w:p w14:paraId="61055284" w14:textId="6BB059C2" w:rsidR="00005FAE" w:rsidRPr="00FD7BE0" w:rsidRDefault="00005FAE" w:rsidP="00FD7BE0">
            <w:pPr>
              <w:jc w:val="center"/>
              <w:rPr>
                <w:rFonts w:cstheme="minorHAnsi"/>
                <w:b/>
              </w:rPr>
            </w:pPr>
            <w:r w:rsidRPr="00FD7BE0">
              <w:rPr>
                <w:rFonts w:cstheme="minorHAnsi"/>
                <w:b/>
              </w:rPr>
              <w:t xml:space="preserve">Year </w:t>
            </w:r>
            <w:r w:rsidR="00C50101" w:rsidRPr="00FD7BE0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</w:tcPr>
          <w:p w14:paraId="5F4C7B9B" w14:textId="77777777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Narrative – Adventure Stories</w:t>
            </w:r>
          </w:p>
          <w:p w14:paraId="455BE3EA" w14:textId="77777777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Biography</w:t>
            </w:r>
          </w:p>
          <w:p w14:paraId="243B7157" w14:textId="58347F5A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Poetry: Odes</w:t>
            </w:r>
          </w:p>
        </w:tc>
        <w:tc>
          <w:tcPr>
            <w:tcW w:w="2410" w:type="dxa"/>
          </w:tcPr>
          <w:p w14:paraId="62811438" w14:textId="77777777" w:rsidR="00005FAE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Narrative workshop: Classic Fiction</w:t>
            </w:r>
          </w:p>
          <w:p w14:paraId="00BFA092" w14:textId="77777777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Persuasion</w:t>
            </w:r>
          </w:p>
          <w:p w14:paraId="1777D2DA" w14:textId="5F9C01D6" w:rsidR="00DB3F90" w:rsidRPr="00FD7BE0" w:rsidRDefault="00DB3F90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Discussion</w:t>
            </w:r>
          </w:p>
        </w:tc>
        <w:tc>
          <w:tcPr>
            <w:tcW w:w="2268" w:type="dxa"/>
            <w:shd w:val="clear" w:color="auto" w:fill="auto"/>
          </w:tcPr>
          <w:p w14:paraId="309235CC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Older literature</w:t>
            </w:r>
          </w:p>
          <w:p w14:paraId="7426A4B4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Information text hybrid</w:t>
            </w:r>
          </w:p>
          <w:p w14:paraId="6AE0AA2B" w14:textId="39D9EB46" w:rsidR="00DB3F90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Poems with imagery</w:t>
            </w:r>
          </w:p>
        </w:tc>
        <w:tc>
          <w:tcPr>
            <w:tcW w:w="2268" w:type="dxa"/>
            <w:shd w:val="clear" w:color="auto" w:fill="auto"/>
          </w:tcPr>
          <w:p w14:paraId="68009EC4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Detective / crime fiction</w:t>
            </w:r>
          </w:p>
          <w:p w14:paraId="47ED1D92" w14:textId="7AD7AD46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Explanations</w:t>
            </w:r>
          </w:p>
        </w:tc>
        <w:tc>
          <w:tcPr>
            <w:tcW w:w="2410" w:type="dxa"/>
            <w:shd w:val="clear" w:color="auto" w:fill="auto"/>
          </w:tcPr>
          <w:p w14:paraId="1025EE6A" w14:textId="001C8315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 xml:space="preserve">Narrative: </w:t>
            </w:r>
            <w:r w:rsidRPr="00FD7BE0">
              <w:rPr>
                <w:rFonts w:cstheme="minorHAnsi"/>
                <w:sz w:val="20"/>
                <w:szCs w:val="20"/>
              </w:rPr>
              <w:t>Short stories with flashbacks</w:t>
            </w:r>
          </w:p>
          <w:p w14:paraId="60DD750C" w14:textId="2C06609B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SATs preparation</w:t>
            </w:r>
          </w:p>
          <w:p w14:paraId="0BB4EF95" w14:textId="5B326261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SATs Week</w:t>
            </w:r>
          </w:p>
          <w:p w14:paraId="17C7F754" w14:textId="77777777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Classic narrative poetry</w:t>
            </w:r>
          </w:p>
          <w:p w14:paraId="6E943DE2" w14:textId="2C327EF9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Discussion and debate</w:t>
            </w:r>
          </w:p>
        </w:tc>
        <w:tc>
          <w:tcPr>
            <w:tcW w:w="2409" w:type="dxa"/>
            <w:shd w:val="clear" w:color="auto" w:fill="auto"/>
          </w:tcPr>
          <w:p w14:paraId="49626882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Novel as a theme</w:t>
            </w:r>
          </w:p>
          <w:p w14:paraId="5F502E4C" w14:textId="77777777" w:rsidR="006E1577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Recount: autobiography</w:t>
            </w:r>
          </w:p>
          <w:p w14:paraId="4816EAC2" w14:textId="220D091B" w:rsidR="00005FAE" w:rsidRPr="00FD7BE0" w:rsidRDefault="006E1577" w:rsidP="00FD7B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E0">
              <w:rPr>
                <w:rFonts w:cstheme="minorHAnsi"/>
                <w:sz w:val="20"/>
                <w:szCs w:val="20"/>
              </w:rPr>
              <w:t>Poems on a theme</w:t>
            </w:r>
          </w:p>
        </w:tc>
      </w:tr>
    </w:tbl>
    <w:p w14:paraId="1765894D" w14:textId="77777777" w:rsidR="00016D19" w:rsidRPr="00FD7BE0" w:rsidRDefault="00016D19" w:rsidP="00FD7BE0">
      <w:pPr>
        <w:jc w:val="center"/>
        <w:rPr>
          <w:rFonts w:cstheme="minorHAnsi"/>
          <w:u w:val="single"/>
        </w:rPr>
      </w:pPr>
    </w:p>
    <w:sectPr w:rsidR="00016D19" w:rsidRPr="00FD7BE0" w:rsidSect="00016D19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F11"/>
    <w:multiLevelType w:val="hybridMultilevel"/>
    <w:tmpl w:val="86D29686"/>
    <w:lvl w:ilvl="0" w:tplc="56186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1"/>
    <w:rsid w:val="00005FAE"/>
    <w:rsid w:val="00016D19"/>
    <w:rsid w:val="001F4E91"/>
    <w:rsid w:val="0021065A"/>
    <w:rsid w:val="00430575"/>
    <w:rsid w:val="004634C8"/>
    <w:rsid w:val="004930A9"/>
    <w:rsid w:val="004D64A6"/>
    <w:rsid w:val="00656F8E"/>
    <w:rsid w:val="006E1577"/>
    <w:rsid w:val="00722722"/>
    <w:rsid w:val="00733246"/>
    <w:rsid w:val="007E7D68"/>
    <w:rsid w:val="007F0A64"/>
    <w:rsid w:val="00964093"/>
    <w:rsid w:val="00A66C96"/>
    <w:rsid w:val="00AE4CB8"/>
    <w:rsid w:val="00B138AD"/>
    <w:rsid w:val="00BA7C33"/>
    <w:rsid w:val="00C50101"/>
    <w:rsid w:val="00C669A8"/>
    <w:rsid w:val="00D75ED9"/>
    <w:rsid w:val="00D93A89"/>
    <w:rsid w:val="00DA5BD3"/>
    <w:rsid w:val="00DB3F90"/>
    <w:rsid w:val="00E02821"/>
    <w:rsid w:val="00E44C7B"/>
    <w:rsid w:val="00E51387"/>
    <w:rsid w:val="00E515BA"/>
    <w:rsid w:val="00E57862"/>
    <w:rsid w:val="00FD7BE0"/>
    <w:rsid w:val="00FE3CE8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B278"/>
  <w15:docId w15:val="{16957531-57E2-4E16-8820-A26B7E3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AB5B412CF254DAF915B86DF5498B6" ma:contentTypeVersion="13" ma:contentTypeDescription="Create a new document." ma:contentTypeScope="" ma:versionID="608741f4e4e68378af395262d4d627b2">
  <xsd:schema xmlns:xsd="http://www.w3.org/2001/XMLSchema" xmlns:xs="http://www.w3.org/2001/XMLSchema" xmlns:p="http://schemas.microsoft.com/office/2006/metadata/properties" xmlns:ns3="21207f7e-be7f-48a2-949e-53202e71e9d5" xmlns:ns4="603bd58f-2535-4373-a1d5-26cb270ca366" targetNamespace="http://schemas.microsoft.com/office/2006/metadata/properties" ma:root="true" ma:fieldsID="0e1d09a1dfd6bd94267b44b580bbd5d7" ns3:_="" ns4:_="">
    <xsd:import namespace="21207f7e-be7f-48a2-949e-53202e71e9d5"/>
    <xsd:import namespace="603bd58f-2535-4373-a1d5-26cb270ca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7f7e-be7f-48a2-949e-53202e71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d58f-2535-4373-a1d5-26cb270ca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31013-FBEE-41BE-9F58-7EAEDE311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07f7e-be7f-48a2-949e-53202e71e9d5"/>
    <ds:schemaRef ds:uri="603bd58f-2535-4373-a1d5-26cb270c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DF202-5529-46F5-BFB8-088ED7414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15921-4282-42A9-B082-EEC427049421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3bd58f-2535-4373-a1d5-26cb270ca366"/>
    <ds:schemaRef ds:uri="21207f7e-be7f-48a2-949e-53202e71e9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 Davis</cp:lastModifiedBy>
  <cp:revision>5</cp:revision>
  <dcterms:created xsi:type="dcterms:W3CDTF">2020-11-30T19:56:00Z</dcterms:created>
  <dcterms:modified xsi:type="dcterms:W3CDTF">2020-11-30T20:47:00Z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0x010100A86AB5B412CF254DAF915B86DF5498B6</vt:lpwstr>
  </property>
</Properties>
</file>