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BFB2" w14:textId="77777777" w:rsidR="00BB2DCD" w:rsidRDefault="00BB2DCD" w:rsidP="00A92F8D">
      <w:pPr>
        <w:pStyle w:val="Title"/>
        <w:rPr>
          <w:rFonts w:asciiTheme="minorHAnsi" w:hAnsiTheme="minorHAnsi" w:cstheme="minorHAnsi"/>
          <w:sz w:val="28"/>
          <w:szCs w:val="28"/>
        </w:rPr>
      </w:pPr>
    </w:p>
    <w:p w14:paraId="68FB4AFF" w14:textId="5B6DBE84" w:rsidR="00A92F8D" w:rsidRPr="00BB2DCD" w:rsidRDefault="00FE778C" w:rsidP="00A92F8D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BB2DCD">
        <w:rPr>
          <w:rFonts w:asciiTheme="minorHAnsi" w:hAnsiTheme="minorHAnsi" w:cstheme="minorHAnsi"/>
          <w:sz w:val="28"/>
          <w:szCs w:val="28"/>
        </w:rPr>
        <w:t>St. Leo</w:t>
      </w:r>
      <w:r w:rsidR="00A92F8D" w:rsidRPr="00BB2DCD">
        <w:rPr>
          <w:rFonts w:asciiTheme="minorHAnsi" w:hAnsiTheme="minorHAnsi" w:cstheme="minorHAnsi"/>
          <w:sz w:val="28"/>
          <w:szCs w:val="28"/>
        </w:rPr>
        <w:t>’s Class</w:t>
      </w:r>
    </w:p>
    <w:p w14:paraId="68FB4B00" w14:textId="77777777" w:rsidR="00A92F8D" w:rsidRPr="00BB2DCD" w:rsidRDefault="00A92F8D" w:rsidP="00A92F8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8FB4B01" w14:textId="7CC9EC72" w:rsidR="00A92F8D" w:rsidRPr="00BB2DCD" w:rsidRDefault="00EE170B" w:rsidP="00A92F8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B2DCD">
        <w:rPr>
          <w:rFonts w:asciiTheme="minorHAnsi" w:hAnsiTheme="minorHAnsi" w:cstheme="minorHAnsi"/>
          <w:sz w:val="28"/>
          <w:szCs w:val="28"/>
        </w:rPr>
        <w:t xml:space="preserve">EYFS </w:t>
      </w:r>
      <w:r w:rsidR="00BB2DCD" w:rsidRPr="00BB2DCD">
        <w:rPr>
          <w:rFonts w:asciiTheme="minorHAnsi" w:hAnsiTheme="minorHAnsi" w:cstheme="minorHAnsi"/>
          <w:sz w:val="28"/>
          <w:szCs w:val="28"/>
        </w:rPr>
        <w:t xml:space="preserve">Areas of Learning </w:t>
      </w:r>
      <w:r w:rsidR="00A92F8D" w:rsidRPr="00BB2DCD">
        <w:rPr>
          <w:rFonts w:asciiTheme="minorHAnsi" w:hAnsiTheme="minorHAnsi" w:cstheme="minorHAnsi"/>
          <w:sz w:val="28"/>
          <w:szCs w:val="28"/>
        </w:rPr>
        <w:t>for Summer Term 20</w:t>
      </w:r>
      <w:r w:rsidR="00BB2DCD" w:rsidRPr="00BB2DCD">
        <w:rPr>
          <w:rFonts w:asciiTheme="minorHAnsi" w:hAnsiTheme="minorHAnsi" w:cstheme="minorHAnsi"/>
          <w:sz w:val="28"/>
          <w:szCs w:val="28"/>
        </w:rPr>
        <w:t>21</w:t>
      </w:r>
    </w:p>
    <w:p w14:paraId="68FB4B02" w14:textId="77777777" w:rsidR="00A92F8D" w:rsidRPr="00BB2DCD" w:rsidRDefault="00A92F8D" w:rsidP="00A92F8D">
      <w:pPr>
        <w:rPr>
          <w:rFonts w:asciiTheme="minorHAnsi" w:hAnsiTheme="minorHAnsi" w:cstheme="minorHAnsi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5020"/>
      </w:tblGrid>
      <w:tr w:rsidR="00A92F8D" w:rsidRPr="00BB2DCD" w14:paraId="68FB4B06" w14:textId="77777777" w:rsidTr="00BB2DCD">
        <w:trPr>
          <w:trHeight w:val="700"/>
        </w:trPr>
        <w:tc>
          <w:tcPr>
            <w:tcW w:w="4880" w:type="dxa"/>
          </w:tcPr>
          <w:p w14:paraId="68FB4B03" w14:textId="77777777" w:rsidR="00A92F8D" w:rsidRPr="00BB2DCD" w:rsidRDefault="00A92F8D" w:rsidP="002B68AB">
            <w:pPr>
              <w:pStyle w:val="Heading2"/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>Subject Area</w:t>
            </w:r>
          </w:p>
          <w:p w14:paraId="68FB4B04" w14:textId="77777777" w:rsidR="00A92F8D" w:rsidRPr="00BB2DCD" w:rsidRDefault="00A92F8D" w:rsidP="002B68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20" w:type="dxa"/>
          </w:tcPr>
          <w:p w14:paraId="68FB4B05" w14:textId="581E62FB" w:rsidR="00A92F8D" w:rsidRPr="00BB2DCD" w:rsidRDefault="009773F6" w:rsidP="002B68AB">
            <w:pPr>
              <w:pStyle w:val="Heading2"/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>Areas of Learning</w:t>
            </w:r>
            <w:r w:rsidR="00646171" w:rsidRPr="00BB2DCD">
              <w:rPr>
                <w:rFonts w:asciiTheme="minorHAnsi" w:hAnsiTheme="minorHAnsi" w:cstheme="minorHAnsi"/>
              </w:rPr>
              <w:t xml:space="preserve"> linked to the ELGs.</w:t>
            </w:r>
          </w:p>
        </w:tc>
      </w:tr>
      <w:tr w:rsidR="00A92F8D" w:rsidRPr="00BB2DCD" w14:paraId="68FB4B0D" w14:textId="77777777" w:rsidTr="00BB2DCD">
        <w:trPr>
          <w:trHeight w:val="1240"/>
        </w:trPr>
        <w:tc>
          <w:tcPr>
            <w:tcW w:w="4880" w:type="dxa"/>
          </w:tcPr>
          <w:p w14:paraId="68FB4B07" w14:textId="77777777" w:rsidR="00A92F8D" w:rsidRPr="00BB2DCD" w:rsidRDefault="00A92F8D" w:rsidP="002B68AB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R.E.</w:t>
            </w:r>
          </w:p>
          <w:p w14:paraId="68FB4B08" w14:textId="3EA18D24" w:rsidR="00A92F8D" w:rsidRPr="00BB2DCD" w:rsidRDefault="009773F6" w:rsidP="002B68AB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Come and See</w:t>
            </w:r>
            <w:r w:rsidR="0008044C">
              <w:rPr>
                <w:rFonts w:asciiTheme="minorHAnsi" w:hAnsiTheme="minorHAnsi" w:cstheme="minorHAnsi"/>
                <w:b/>
              </w:rPr>
              <w:t xml:space="preserve"> Topics-</w:t>
            </w:r>
          </w:p>
          <w:p w14:paraId="68FB4B09" w14:textId="77777777" w:rsidR="00A92F8D" w:rsidRPr="00BB2DCD" w:rsidRDefault="00A92F8D" w:rsidP="002B68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0" w:type="dxa"/>
          </w:tcPr>
          <w:p w14:paraId="68FB4B0A" w14:textId="77777777" w:rsidR="00CD0664" w:rsidRPr="00BB2DCD" w:rsidRDefault="009773F6" w:rsidP="002B68AB">
            <w:pPr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>Good News</w:t>
            </w:r>
          </w:p>
          <w:p w14:paraId="68FB4B0B" w14:textId="77777777" w:rsidR="009773F6" w:rsidRPr="00BB2DCD" w:rsidRDefault="009773F6" w:rsidP="002B68AB">
            <w:pPr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>Friends</w:t>
            </w:r>
          </w:p>
          <w:p w14:paraId="68FB4B0C" w14:textId="77777777" w:rsidR="009773F6" w:rsidRPr="00BB2DCD" w:rsidRDefault="009773F6" w:rsidP="002B68AB">
            <w:pPr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>Our World</w:t>
            </w:r>
          </w:p>
        </w:tc>
      </w:tr>
      <w:tr w:rsidR="00A92F8D" w:rsidRPr="00BB2DCD" w14:paraId="68FB4B1D" w14:textId="77777777" w:rsidTr="00BB2DCD">
        <w:trPr>
          <w:trHeight w:val="2880"/>
        </w:trPr>
        <w:tc>
          <w:tcPr>
            <w:tcW w:w="4880" w:type="dxa"/>
          </w:tcPr>
          <w:p w14:paraId="68FB4B10" w14:textId="26FFBA7B" w:rsidR="009773F6" w:rsidRPr="00BB2DCD" w:rsidRDefault="009773F6" w:rsidP="00646171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Communication and</w:t>
            </w:r>
            <w:r w:rsidR="00A92F8D" w:rsidRPr="00BB2DCD">
              <w:rPr>
                <w:rFonts w:asciiTheme="minorHAnsi" w:hAnsiTheme="minorHAnsi" w:cstheme="minorHAnsi"/>
                <w:b/>
              </w:rPr>
              <w:t xml:space="preserve"> language</w:t>
            </w:r>
            <w:r w:rsidR="00646171" w:rsidRPr="00BB2DCD">
              <w:rPr>
                <w:rFonts w:asciiTheme="minorHAnsi" w:hAnsiTheme="minorHAnsi" w:cstheme="minorHAnsi"/>
                <w:b/>
              </w:rPr>
              <w:t>:</w:t>
            </w:r>
            <w:r w:rsidRPr="00BB2DC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36535D" w14:textId="77777777" w:rsidR="00646171" w:rsidRPr="00BB2DCD" w:rsidRDefault="00646171" w:rsidP="00646171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Listening, Attention and Understanding.</w:t>
            </w:r>
          </w:p>
          <w:p w14:paraId="4A3DC461" w14:textId="77777777" w:rsidR="00646171" w:rsidRPr="00BB2DCD" w:rsidRDefault="00646171" w:rsidP="00646171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Speaking</w:t>
            </w:r>
          </w:p>
          <w:p w14:paraId="7BC2DA1C" w14:textId="77777777" w:rsidR="00646171" w:rsidRPr="00BB2DCD" w:rsidRDefault="00646171" w:rsidP="00646171">
            <w:pPr>
              <w:rPr>
                <w:rFonts w:asciiTheme="minorHAnsi" w:hAnsiTheme="minorHAnsi" w:cstheme="minorHAnsi"/>
                <w:b/>
              </w:rPr>
            </w:pPr>
          </w:p>
          <w:p w14:paraId="68FB4B11" w14:textId="77777777" w:rsidR="009773F6" w:rsidRPr="00BB2DCD" w:rsidRDefault="009773F6" w:rsidP="009773F6">
            <w:pPr>
              <w:rPr>
                <w:rFonts w:asciiTheme="minorHAnsi" w:hAnsiTheme="minorHAnsi" w:cstheme="minorHAnsi"/>
                <w:b/>
              </w:rPr>
            </w:pPr>
          </w:p>
          <w:p w14:paraId="68FB4B12" w14:textId="30331231" w:rsidR="00646171" w:rsidRPr="00BB2DCD" w:rsidRDefault="009773F6" w:rsidP="00646171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L</w:t>
            </w:r>
            <w:r w:rsidR="00A92F8D" w:rsidRPr="00BB2DCD">
              <w:rPr>
                <w:rFonts w:asciiTheme="minorHAnsi" w:hAnsiTheme="minorHAnsi" w:cstheme="minorHAnsi"/>
                <w:b/>
              </w:rPr>
              <w:t>iteracy</w:t>
            </w:r>
            <w:r w:rsidR="00646171" w:rsidRPr="00BB2DCD">
              <w:rPr>
                <w:rFonts w:asciiTheme="minorHAnsi" w:hAnsiTheme="minorHAnsi" w:cstheme="minorHAnsi"/>
                <w:b/>
              </w:rPr>
              <w:t>:</w:t>
            </w:r>
          </w:p>
          <w:p w14:paraId="324DB4E6" w14:textId="194270F8" w:rsidR="00646171" w:rsidRPr="00BB2DCD" w:rsidRDefault="00646171" w:rsidP="00646171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Comprehension</w:t>
            </w:r>
          </w:p>
          <w:p w14:paraId="24F4A28D" w14:textId="1C1D3037" w:rsidR="00646171" w:rsidRPr="00BB2DCD" w:rsidRDefault="00646171" w:rsidP="00646171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Word Reading</w:t>
            </w:r>
          </w:p>
          <w:p w14:paraId="0EA854A4" w14:textId="77777777" w:rsidR="00646171" w:rsidRPr="00BB2DCD" w:rsidRDefault="00646171" w:rsidP="00646171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Writing</w:t>
            </w:r>
          </w:p>
          <w:p w14:paraId="26CF6AF9" w14:textId="77777777" w:rsidR="00646171" w:rsidRPr="00BB2DCD" w:rsidRDefault="00646171" w:rsidP="00646171">
            <w:pPr>
              <w:rPr>
                <w:rFonts w:asciiTheme="minorHAnsi" w:hAnsiTheme="minorHAnsi" w:cstheme="minorHAnsi"/>
              </w:rPr>
            </w:pPr>
          </w:p>
          <w:p w14:paraId="68FB4B17" w14:textId="11A866AF" w:rsidR="009773F6" w:rsidRPr="00BB2DCD" w:rsidRDefault="009773F6" w:rsidP="009773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0" w:type="dxa"/>
          </w:tcPr>
          <w:p w14:paraId="65C6097D" w14:textId="01761F19" w:rsidR="00646171" w:rsidRPr="00BB2DCD" w:rsidRDefault="00CD0664" w:rsidP="00646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6171" w:rsidRPr="00BB2DC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46171" w:rsidRPr="00BB2DCD">
              <w:rPr>
                <w:rFonts w:asciiTheme="minorHAnsi" w:hAnsiTheme="minorHAnsi" w:cstheme="minorHAnsi"/>
                <w:b/>
                <w:sz w:val="22"/>
                <w:szCs w:val="22"/>
              </w:rPr>
              <w:t>arly Learning Goals (ELG) by the end of the year.</w:t>
            </w:r>
          </w:p>
          <w:p w14:paraId="7966EE40" w14:textId="77777777" w:rsidR="00646171" w:rsidRPr="00BB2DCD" w:rsidRDefault="00646171" w:rsidP="00646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DCD">
              <w:rPr>
                <w:rFonts w:asciiTheme="minorHAnsi" w:hAnsiTheme="minorHAnsi" w:cstheme="minorHAnsi"/>
                <w:b/>
                <w:sz w:val="20"/>
                <w:szCs w:val="20"/>
              </w:rPr>
              <w:t>Comprehension:</w:t>
            </w:r>
          </w:p>
          <w:p w14:paraId="7CCF1863" w14:textId="77777777" w:rsidR="00646171" w:rsidRPr="00BB2DCD" w:rsidRDefault="00646171" w:rsidP="00646171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Demonstrate understanding of what has been read to them by retelling stories and narratives using their own words and recently introduced vocabulary. </w:t>
            </w:r>
          </w:p>
          <w:p w14:paraId="2FE79A02" w14:textId="77777777" w:rsidR="00646171" w:rsidRPr="00BB2DCD" w:rsidRDefault="00646171" w:rsidP="00646171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Anticipate (where appropriate) key events in stories. </w:t>
            </w:r>
          </w:p>
          <w:p w14:paraId="630C04EF" w14:textId="77777777" w:rsidR="00646171" w:rsidRPr="00BB2DCD" w:rsidRDefault="00646171" w:rsidP="00646171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>Use and understand recently introduced vocabulary during discussions about stories, non-fiction, rhymes and poems and during role play.</w:t>
            </w:r>
          </w:p>
          <w:p w14:paraId="5F26263B" w14:textId="77777777" w:rsidR="00646171" w:rsidRPr="00BB2DCD" w:rsidRDefault="00646171" w:rsidP="00646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DCD">
              <w:rPr>
                <w:rFonts w:asciiTheme="minorHAnsi" w:hAnsiTheme="minorHAnsi" w:cstheme="minorHAnsi"/>
                <w:b/>
                <w:sz w:val="20"/>
                <w:szCs w:val="20"/>
              </w:rPr>
              <w:t>Word Reading:</w:t>
            </w:r>
          </w:p>
          <w:p w14:paraId="5595845E" w14:textId="77777777" w:rsidR="00646171" w:rsidRPr="00BB2DCD" w:rsidRDefault="00646171" w:rsidP="00646171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Say a sound for each letter in the alphabet and at least 10 digraphs.  </w:t>
            </w:r>
          </w:p>
          <w:p w14:paraId="6403E94E" w14:textId="77777777" w:rsidR="00646171" w:rsidRPr="00BB2DCD" w:rsidRDefault="00646171" w:rsidP="00646171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Read words consistent with their phonic knowledge by sound-blending. </w:t>
            </w:r>
          </w:p>
          <w:p w14:paraId="4AA426EB" w14:textId="77777777" w:rsidR="00646171" w:rsidRPr="00BB2DCD" w:rsidRDefault="00646171" w:rsidP="00646171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>Read aloud simple sentences and books that are consistent with their phonic knowledge, including some common exception words.</w:t>
            </w:r>
          </w:p>
          <w:p w14:paraId="1675E9B4" w14:textId="77777777" w:rsidR="00646171" w:rsidRPr="00BB2DCD" w:rsidRDefault="00646171" w:rsidP="00646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DCD">
              <w:rPr>
                <w:rFonts w:asciiTheme="minorHAnsi" w:hAnsiTheme="minorHAnsi" w:cstheme="minorHAnsi"/>
                <w:b/>
                <w:sz w:val="20"/>
                <w:szCs w:val="20"/>
              </w:rPr>
              <w:t>Writing:</w:t>
            </w:r>
          </w:p>
          <w:p w14:paraId="44935A2F" w14:textId="77777777" w:rsidR="00646171" w:rsidRPr="00BB2DCD" w:rsidRDefault="00646171" w:rsidP="00646171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Write recognisable letters, most of which are correctly formed. </w:t>
            </w:r>
          </w:p>
          <w:p w14:paraId="63F794F7" w14:textId="77777777" w:rsidR="00646171" w:rsidRPr="00BB2DCD" w:rsidRDefault="00646171" w:rsidP="00646171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Spell words by identifying sounds in them and representing the sounds with a letter or letters. </w:t>
            </w:r>
          </w:p>
          <w:p w14:paraId="2C1AA40B" w14:textId="77777777" w:rsidR="00646171" w:rsidRPr="00BB2DCD" w:rsidRDefault="00646171" w:rsidP="00646171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>Write simple phrases and sentences that can be read by others.</w:t>
            </w:r>
          </w:p>
          <w:p w14:paraId="68FB4B18" w14:textId="39DCC6DE" w:rsidR="00646171" w:rsidRPr="00BB2DCD" w:rsidRDefault="00646171" w:rsidP="00646171">
            <w:pPr>
              <w:rPr>
                <w:rFonts w:asciiTheme="minorHAnsi" w:hAnsiTheme="minorHAnsi" w:cstheme="minorHAnsi"/>
              </w:rPr>
            </w:pPr>
          </w:p>
          <w:p w14:paraId="68FB4B1C" w14:textId="27DE1D2B" w:rsidR="009773F6" w:rsidRPr="00BB2DCD" w:rsidRDefault="009773F6" w:rsidP="009773F6">
            <w:pPr>
              <w:rPr>
                <w:rFonts w:asciiTheme="minorHAnsi" w:hAnsiTheme="minorHAnsi" w:cstheme="minorHAnsi"/>
              </w:rPr>
            </w:pPr>
          </w:p>
        </w:tc>
      </w:tr>
      <w:tr w:rsidR="00A92F8D" w:rsidRPr="00BB2DCD" w14:paraId="68FB4B26" w14:textId="77777777" w:rsidTr="00BB2DCD">
        <w:trPr>
          <w:trHeight w:val="2680"/>
        </w:trPr>
        <w:tc>
          <w:tcPr>
            <w:tcW w:w="4880" w:type="dxa"/>
          </w:tcPr>
          <w:p w14:paraId="742C4B70" w14:textId="0BC5E54B" w:rsidR="00646171" w:rsidRPr="00BB2DCD" w:rsidRDefault="00A92F8D" w:rsidP="002B68AB">
            <w:pPr>
              <w:pStyle w:val="Heading3"/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lastRenderedPageBreak/>
              <w:t>Mathematic</w:t>
            </w:r>
            <w:r w:rsidR="00B0535F" w:rsidRPr="00BB2DCD">
              <w:rPr>
                <w:rFonts w:asciiTheme="minorHAnsi" w:hAnsiTheme="minorHAnsi" w:cstheme="minorHAnsi"/>
              </w:rPr>
              <w:t>al Development</w:t>
            </w:r>
            <w:r w:rsidR="00BB2DCD" w:rsidRPr="00BB2DCD">
              <w:rPr>
                <w:rFonts w:asciiTheme="minorHAnsi" w:hAnsiTheme="minorHAnsi" w:cstheme="minorHAnsi"/>
              </w:rPr>
              <w:t>:</w:t>
            </w:r>
          </w:p>
          <w:p w14:paraId="68FB4B1E" w14:textId="7374C754" w:rsidR="00A92F8D" w:rsidRPr="00BB2DCD" w:rsidRDefault="00B0535F" w:rsidP="002B68AB">
            <w:pPr>
              <w:pStyle w:val="Heading3"/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>Number</w:t>
            </w:r>
          </w:p>
          <w:p w14:paraId="68FB4B1F" w14:textId="60BD669B" w:rsidR="00B0535F" w:rsidRPr="00BB2DCD" w:rsidRDefault="00646171" w:rsidP="00B0535F">
            <w:pPr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  <w:b/>
              </w:rPr>
              <w:t>Numerical Patterns</w:t>
            </w:r>
          </w:p>
          <w:p w14:paraId="68FB4B20" w14:textId="77777777" w:rsidR="00B0535F" w:rsidRPr="00BB2DCD" w:rsidRDefault="00B0535F" w:rsidP="00B0535F">
            <w:pPr>
              <w:rPr>
                <w:rFonts w:asciiTheme="minorHAnsi" w:hAnsiTheme="minorHAnsi" w:cstheme="minorHAnsi"/>
              </w:rPr>
            </w:pPr>
          </w:p>
          <w:p w14:paraId="68FB4B21" w14:textId="77777777" w:rsidR="00B0535F" w:rsidRPr="00BB2DCD" w:rsidRDefault="00B0535F" w:rsidP="00B0535F">
            <w:pPr>
              <w:rPr>
                <w:rFonts w:asciiTheme="minorHAnsi" w:hAnsiTheme="minorHAnsi" w:cstheme="minorHAnsi"/>
              </w:rPr>
            </w:pPr>
          </w:p>
          <w:p w14:paraId="68FB4B22" w14:textId="77777777" w:rsidR="00B0535F" w:rsidRPr="00BB2DCD" w:rsidRDefault="00B0535F" w:rsidP="00B0535F">
            <w:pPr>
              <w:rPr>
                <w:rFonts w:asciiTheme="minorHAnsi" w:hAnsiTheme="minorHAnsi" w:cstheme="minorHAnsi"/>
              </w:rPr>
            </w:pPr>
          </w:p>
          <w:p w14:paraId="68FB4B23" w14:textId="620FD32E" w:rsidR="00B0535F" w:rsidRPr="00BB2DCD" w:rsidRDefault="00B0535F" w:rsidP="00B0535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0" w:type="dxa"/>
          </w:tcPr>
          <w:p w14:paraId="08C234C1" w14:textId="77777777" w:rsidR="00646171" w:rsidRPr="00BB2DCD" w:rsidRDefault="00646171" w:rsidP="00646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D">
              <w:rPr>
                <w:rFonts w:asciiTheme="minorHAnsi" w:hAnsiTheme="minorHAnsi" w:cstheme="minorHAnsi"/>
                <w:b/>
                <w:sz w:val="22"/>
                <w:szCs w:val="22"/>
              </w:rPr>
              <w:t>Early Learning Goals (ELG) by the end of the year.</w:t>
            </w:r>
          </w:p>
          <w:p w14:paraId="66815DD6" w14:textId="5C3A4AF6" w:rsidR="00646171" w:rsidRPr="00BB2DCD" w:rsidRDefault="00646171" w:rsidP="00646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DCD">
              <w:rPr>
                <w:rFonts w:asciiTheme="minorHAnsi" w:hAnsiTheme="minorHAnsi" w:cstheme="minorHAnsi"/>
                <w:b/>
                <w:sz w:val="20"/>
                <w:szCs w:val="20"/>
              </w:rPr>
              <w:t>Number:</w:t>
            </w:r>
          </w:p>
          <w:p w14:paraId="0BF9D8DA" w14:textId="77777777" w:rsidR="00646171" w:rsidRPr="00BB2DCD" w:rsidRDefault="00646171" w:rsidP="00646171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Have a deep understanding of number to 10, including the composition of each number. </w:t>
            </w:r>
          </w:p>
          <w:p w14:paraId="0B00CB36" w14:textId="77777777" w:rsidR="00646171" w:rsidRPr="00BB2DCD" w:rsidRDefault="00646171" w:rsidP="00646171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>Subitise (recognise quantities without counting) up to 5.</w:t>
            </w:r>
          </w:p>
          <w:p w14:paraId="388089F2" w14:textId="77777777" w:rsidR="00646171" w:rsidRPr="00BB2DCD" w:rsidRDefault="00646171" w:rsidP="00646171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Automatically recall (without reference to rhymes, counting or other aids) number bonds up to 5 (including subtraction facts) and some number bonds to 10, including double facts. </w:t>
            </w:r>
          </w:p>
          <w:p w14:paraId="3638CCA6" w14:textId="77777777" w:rsidR="00646171" w:rsidRPr="00BB2DCD" w:rsidRDefault="00646171" w:rsidP="00646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DCD">
              <w:rPr>
                <w:rFonts w:asciiTheme="minorHAnsi" w:hAnsiTheme="minorHAnsi" w:cstheme="minorHAnsi"/>
                <w:b/>
                <w:sz w:val="20"/>
                <w:szCs w:val="20"/>
              </w:rPr>
              <w:t>Numerical Patterns:</w:t>
            </w:r>
          </w:p>
          <w:p w14:paraId="3C0FDDF0" w14:textId="77777777" w:rsidR="00646171" w:rsidRPr="00BB2DCD" w:rsidRDefault="00646171" w:rsidP="00646171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Verbally count beyond 20, recognising the pattern of the counting system.  </w:t>
            </w:r>
          </w:p>
          <w:p w14:paraId="47C20DAA" w14:textId="77777777" w:rsidR="00646171" w:rsidRPr="00BB2DCD" w:rsidRDefault="00646171" w:rsidP="00646171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BB2DCD">
              <w:rPr>
                <w:rFonts w:cstheme="minorHAnsi"/>
                <w:sz w:val="20"/>
                <w:szCs w:val="20"/>
              </w:rPr>
              <w:t xml:space="preserve">Compare quantities up to 10 in different contexts, recognising when one quantity is greater than, less than or the same as the other quantity.  </w:t>
            </w:r>
          </w:p>
          <w:p w14:paraId="68FB4B25" w14:textId="7A93058D" w:rsidR="00A92F8D" w:rsidRPr="00BB2DCD" w:rsidRDefault="00646171" w:rsidP="0064617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B2DCD">
              <w:rPr>
                <w:rFonts w:cstheme="minorHAnsi"/>
                <w:sz w:val="20"/>
                <w:szCs w:val="20"/>
              </w:rPr>
              <w:t>Explore and represent patterns within numbers up to 10, including evens and odds, double facts and how quantities can be distributed equally.</w:t>
            </w:r>
          </w:p>
        </w:tc>
      </w:tr>
      <w:tr w:rsidR="00A92F8D" w:rsidRPr="00BB2DCD" w14:paraId="68FB4B32" w14:textId="77777777" w:rsidTr="0008044C">
        <w:trPr>
          <w:trHeight w:val="423"/>
        </w:trPr>
        <w:tc>
          <w:tcPr>
            <w:tcW w:w="4880" w:type="dxa"/>
          </w:tcPr>
          <w:p w14:paraId="68FB4B27" w14:textId="35FDAAE9" w:rsidR="00A92F8D" w:rsidRPr="00BB2DCD" w:rsidRDefault="00B0535F" w:rsidP="00B0535F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 xml:space="preserve">Understanding </w:t>
            </w:r>
            <w:r w:rsidR="00A92F8D" w:rsidRPr="00BB2DCD">
              <w:rPr>
                <w:rFonts w:asciiTheme="minorHAnsi" w:hAnsiTheme="minorHAnsi" w:cstheme="minorHAnsi"/>
                <w:b/>
              </w:rPr>
              <w:t>the World</w:t>
            </w:r>
            <w:r w:rsidR="00646171" w:rsidRPr="00BB2DC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020" w:type="dxa"/>
          </w:tcPr>
          <w:p w14:paraId="451D59CB" w14:textId="57D5D9C9" w:rsidR="0008044C" w:rsidRPr="0008044C" w:rsidRDefault="0008044C" w:rsidP="0008044C">
            <w:pPr>
              <w:rPr>
                <w:rFonts w:cstheme="minorHAnsi"/>
              </w:rPr>
            </w:pPr>
            <w:r w:rsidRPr="00BB2DCD">
              <w:rPr>
                <w:rFonts w:asciiTheme="minorHAnsi" w:hAnsiTheme="minorHAnsi" w:cstheme="minorHAnsi"/>
                <w:b/>
                <w:sz w:val="22"/>
                <w:szCs w:val="22"/>
              </w:rPr>
              <w:t>Early Learning Goals (ELG) by the end of the year.</w:t>
            </w:r>
          </w:p>
          <w:p w14:paraId="4EDBF26A" w14:textId="12F7BD14" w:rsidR="0008044C" w:rsidRPr="0008044C" w:rsidRDefault="0008044C" w:rsidP="000804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08044C">
              <w:rPr>
                <w:sz w:val="20"/>
                <w:szCs w:val="20"/>
              </w:rPr>
              <w:t xml:space="preserve">Talk about the lives of the people around them and their roles in society. </w:t>
            </w:r>
          </w:p>
          <w:p w14:paraId="461D9173" w14:textId="77777777" w:rsidR="0008044C" w:rsidRPr="0008044C" w:rsidRDefault="0008044C" w:rsidP="0008044C">
            <w:pPr>
              <w:pStyle w:val="ListParagraph"/>
              <w:rPr>
                <w:sz w:val="20"/>
                <w:szCs w:val="20"/>
              </w:rPr>
            </w:pPr>
            <w:r w:rsidRPr="0008044C">
              <w:rPr>
                <w:sz w:val="20"/>
                <w:szCs w:val="20"/>
              </w:rPr>
              <w:t xml:space="preserve">• Know some similarities and differences between things in the past and now, drawing on their experiences and what has been read in class. </w:t>
            </w:r>
          </w:p>
          <w:p w14:paraId="40D43979" w14:textId="7E42C43F" w:rsidR="0008044C" w:rsidRPr="0008044C" w:rsidRDefault="0008044C" w:rsidP="0008044C">
            <w:pPr>
              <w:pStyle w:val="ListParagraph"/>
              <w:rPr>
                <w:sz w:val="20"/>
                <w:szCs w:val="20"/>
              </w:rPr>
            </w:pPr>
            <w:r w:rsidRPr="0008044C">
              <w:rPr>
                <w:sz w:val="20"/>
                <w:szCs w:val="20"/>
              </w:rPr>
              <w:t>• Understand the past through settings, characters and events encountered in books read in class and storytelling</w:t>
            </w:r>
            <w:r w:rsidRPr="0008044C">
              <w:rPr>
                <w:sz w:val="20"/>
                <w:szCs w:val="20"/>
              </w:rPr>
              <w:t>.</w:t>
            </w:r>
          </w:p>
          <w:p w14:paraId="0DE0A7C2" w14:textId="77777777" w:rsidR="0008044C" w:rsidRPr="0008044C" w:rsidRDefault="0008044C" w:rsidP="0008044C">
            <w:pPr>
              <w:pStyle w:val="ListParagraph"/>
              <w:rPr>
                <w:sz w:val="20"/>
                <w:szCs w:val="20"/>
              </w:rPr>
            </w:pPr>
            <w:r w:rsidRPr="0008044C">
              <w:rPr>
                <w:sz w:val="20"/>
                <w:szCs w:val="20"/>
              </w:rPr>
              <w:t xml:space="preserve">• Describe their immediate environment using knowledge from observation, discussion, stories, non-fiction texts and maps. </w:t>
            </w:r>
          </w:p>
          <w:p w14:paraId="626F9966" w14:textId="7E907FC9" w:rsidR="0008044C" w:rsidRPr="0008044C" w:rsidRDefault="0008044C" w:rsidP="0008044C">
            <w:pPr>
              <w:pStyle w:val="ListParagraph"/>
              <w:rPr>
                <w:sz w:val="20"/>
                <w:szCs w:val="20"/>
              </w:rPr>
            </w:pPr>
            <w:r w:rsidRPr="0008044C">
              <w:rPr>
                <w:sz w:val="20"/>
                <w:szCs w:val="20"/>
              </w:rPr>
              <w:t>• Know some similarities and differences between different religious and cultural communities in this country, drawing on their experiences and what has been read in class. • Explain some similarities and differences between life in this country and life in other countries, drawing on knowledge from stories, non-fiction texts and (when appropriate) maps.</w:t>
            </w:r>
          </w:p>
          <w:p w14:paraId="2FB2F201" w14:textId="77777777" w:rsidR="0008044C" w:rsidRPr="0008044C" w:rsidRDefault="0008044C" w:rsidP="0008044C">
            <w:pPr>
              <w:pStyle w:val="ListParagraph"/>
              <w:rPr>
                <w:sz w:val="20"/>
                <w:szCs w:val="20"/>
              </w:rPr>
            </w:pPr>
            <w:r w:rsidRPr="0008044C">
              <w:rPr>
                <w:sz w:val="20"/>
                <w:szCs w:val="20"/>
              </w:rPr>
              <w:t xml:space="preserve">• Explore the natural world around them, making observations and drawing pictures of animals and plants. </w:t>
            </w:r>
          </w:p>
          <w:p w14:paraId="68FB4B31" w14:textId="45B4212A" w:rsidR="00A92F8D" w:rsidRPr="00BB2DCD" w:rsidRDefault="0008044C" w:rsidP="0008044C">
            <w:pPr>
              <w:pStyle w:val="ListParagraph"/>
              <w:rPr>
                <w:rFonts w:cstheme="minorHAnsi"/>
              </w:rPr>
            </w:pPr>
            <w:r w:rsidRPr="0008044C">
              <w:rPr>
                <w:sz w:val="20"/>
                <w:szCs w:val="20"/>
              </w:rPr>
              <w:t>• Know some similarities and differences between the natural world around them and contrasting environments, drawing on their experiences and what has been read in class. • Understand some important processes and changes in the natural world around them, including the seasons and changing states of matter.</w:t>
            </w:r>
          </w:p>
        </w:tc>
      </w:tr>
      <w:tr w:rsidR="00A92F8D" w:rsidRPr="00BB2DCD" w14:paraId="68FB4B3C" w14:textId="77777777" w:rsidTr="00BB2DCD">
        <w:trPr>
          <w:cantSplit/>
          <w:trHeight w:val="1967"/>
        </w:trPr>
        <w:tc>
          <w:tcPr>
            <w:tcW w:w="4880" w:type="dxa"/>
            <w:tcBorders>
              <w:bottom w:val="single" w:sz="4" w:space="0" w:color="auto"/>
            </w:tcBorders>
          </w:tcPr>
          <w:p w14:paraId="68FB4B33" w14:textId="77777777" w:rsidR="00A92F8D" w:rsidRPr="0008044C" w:rsidRDefault="00A92F8D" w:rsidP="002B68AB">
            <w:pPr>
              <w:rPr>
                <w:rFonts w:asciiTheme="minorHAnsi" w:hAnsiTheme="minorHAnsi" w:cstheme="minorHAnsi"/>
              </w:rPr>
            </w:pPr>
          </w:p>
          <w:p w14:paraId="68FB4B34" w14:textId="77777777" w:rsidR="00A92F8D" w:rsidRPr="0008044C" w:rsidRDefault="00B27AB5" w:rsidP="002B68AB">
            <w:pPr>
              <w:pStyle w:val="Heading3"/>
              <w:rPr>
                <w:rFonts w:asciiTheme="minorHAnsi" w:hAnsiTheme="minorHAnsi" w:cstheme="minorHAnsi"/>
              </w:rPr>
            </w:pPr>
            <w:r w:rsidRPr="0008044C">
              <w:rPr>
                <w:rFonts w:asciiTheme="minorHAnsi" w:hAnsiTheme="minorHAnsi" w:cstheme="minorHAnsi"/>
              </w:rPr>
              <w:t>Expressive arts and design.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14:paraId="1888702D" w14:textId="45442C17" w:rsidR="0008044C" w:rsidRDefault="0008044C" w:rsidP="002B6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DCD">
              <w:rPr>
                <w:rFonts w:asciiTheme="minorHAnsi" w:hAnsiTheme="minorHAnsi" w:cstheme="minorHAnsi"/>
                <w:b/>
                <w:sz w:val="22"/>
                <w:szCs w:val="22"/>
              </w:rPr>
              <w:t>Early Learning Goals (ELG) by the end of the year.</w:t>
            </w:r>
          </w:p>
          <w:p w14:paraId="62CFB194" w14:textId="4210C5FE" w:rsidR="0008044C" w:rsidRPr="0008044C" w:rsidRDefault="0008044C" w:rsidP="002B6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44C">
              <w:rPr>
                <w:rFonts w:asciiTheme="minorHAnsi" w:hAnsiTheme="minorHAnsi" w:cstheme="minorHAnsi"/>
                <w:sz w:val="22"/>
                <w:szCs w:val="22"/>
              </w:rPr>
              <w:t xml:space="preserve">• Safely use and explore a variety of materials, tools and techniques, experimenting with colour, design, texture, form and function. </w:t>
            </w:r>
          </w:p>
          <w:p w14:paraId="27FEFDEF" w14:textId="77777777" w:rsidR="0008044C" w:rsidRPr="0008044C" w:rsidRDefault="0008044C" w:rsidP="002B6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44C">
              <w:rPr>
                <w:rFonts w:asciiTheme="minorHAnsi" w:hAnsiTheme="minorHAnsi" w:cstheme="minorHAnsi"/>
                <w:sz w:val="22"/>
                <w:szCs w:val="22"/>
              </w:rPr>
              <w:t xml:space="preserve">• Share their creations, explaining the process they have used. </w:t>
            </w:r>
          </w:p>
          <w:p w14:paraId="68FB4B3A" w14:textId="020E416B" w:rsidR="00A92F8D" w:rsidRPr="0008044C" w:rsidRDefault="0008044C" w:rsidP="002B6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44C">
              <w:rPr>
                <w:rFonts w:asciiTheme="minorHAnsi" w:hAnsiTheme="minorHAnsi" w:cstheme="minorHAnsi"/>
                <w:sz w:val="22"/>
                <w:szCs w:val="22"/>
              </w:rPr>
              <w:t>• Make use of props and materials when role playing characters in narratives and stories.</w:t>
            </w:r>
          </w:p>
          <w:p w14:paraId="77F05E24" w14:textId="77777777" w:rsidR="0008044C" w:rsidRPr="0008044C" w:rsidRDefault="0008044C" w:rsidP="002B68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B3DFE" w14:textId="77777777" w:rsidR="0008044C" w:rsidRPr="0008044C" w:rsidRDefault="0008044C" w:rsidP="002B6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44C">
              <w:rPr>
                <w:rFonts w:asciiTheme="minorHAnsi" w:hAnsiTheme="minorHAnsi" w:cstheme="minorHAnsi"/>
                <w:sz w:val="22"/>
                <w:szCs w:val="22"/>
              </w:rPr>
              <w:t xml:space="preserve">Invent, adapt and recount narratives and stories with peers and their teacher. </w:t>
            </w:r>
          </w:p>
          <w:p w14:paraId="5FC78446" w14:textId="77777777" w:rsidR="0008044C" w:rsidRPr="0008044C" w:rsidRDefault="0008044C" w:rsidP="002B6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44C">
              <w:rPr>
                <w:rFonts w:asciiTheme="minorHAnsi" w:hAnsiTheme="minorHAnsi" w:cstheme="minorHAnsi"/>
                <w:sz w:val="22"/>
                <w:szCs w:val="22"/>
              </w:rPr>
              <w:t xml:space="preserve">• Sing a range of well-known nursery rhymes and songs. </w:t>
            </w:r>
          </w:p>
          <w:p w14:paraId="6AA36C4E" w14:textId="7BD61A9A" w:rsidR="0008044C" w:rsidRPr="0008044C" w:rsidRDefault="0008044C" w:rsidP="002B6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44C">
              <w:rPr>
                <w:rFonts w:asciiTheme="minorHAnsi" w:hAnsiTheme="minorHAnsi" w:cstheme="minorHAnsi"/>
                <w:sz w:val="22"/>
                <w:szCs w:val="22"/>
              </w:rPr>
              <w:t>• Perform songs, rhymes, poems and stories with others, and (when appropriate) try to move in time with music.</w:t>
            </w:r>
          </w:p>
          <w:p w14:paraId="68FB4B3B" w14:textId="77777777" w:rsidR="00A92F8D" w:rsidRPr="0008044C" w:rsidRDefault="00A92F8D" w:rsidP="002B68AB">
            <w:pPr>
              <w:rPr>
                <w:rFonts w:asciiTheme="minorHAnsi" w:hAnsiTheme="minorHAnsi" w:cstheme="minorHAnsi"/>
              </w:rPr>
            </w:pPr>
          </w:p>
        </w:tc>
      </w:tr>
      <w:tr w:rsidR="00A92F8D" w:rsidRPr="00BB2DCD" w14:paraId="68FB4B53" w14:textId="77777777" w:rsidTr="00BB2DCD">
        <w:trPr>
          <w:trHeight w:val="1480"/>
        </w:trPr>
        <w:tc>
          <w:tcPr>
            <w:tcW w:w="4880" w:type="dxa"/>
          </w:tcPr>
          <w:p w14:paraId="68FB4B47" w14:textId="77777777" w:rsidR="00A92F8D" w:rsidRPr="00BB2DCD" w:rsidRDefault="00A92F8D" w:rsidP="002B68AB">
            <w:pPr>
              <w:rPr>
                <w:rFonts w:asciiTheme="minorHAnsi" w:hAnsiTheme="minorHAnsi" w:cstheme="minorHAnsi"/>
              </w:rPr>
            </w:pPr>
          </w:p>
          <w:p w14:paraId="68FB4B48" w14:textId="77777777" w:rsidR="00A92F8D" w:rsidRPr="00BB2DCD" w:rsidRDefault="00A92F8D" w:rsidP="002B68AB">
            <w:pPr>
              <w:rPr>
                <w:rFonts w:asciiTheme="minorHAnsi" w:hAnsiTheme="minorHAnsi" w:cstheme="minorHAnsi"/>
              </w:rPr>
            </w:pPr>
          </w:p>
          <w:p w14:paraId="68FB4B49" w14:textId="77777777" w:rsidR="00A92F8D" w:rsidRPr="00BB2DCD" w:rsidRDefault="00A92F8D" w:rsidP="002B68AB">
            <w:pPr>
              <w:rPr>
                <w:rFonts w:asciiTheme="minorHAnsi" w:hAnsiTheme="minorHAnsi" w:cstheme="minorHAnsi"/>
                <w:b/>
              </w:rPr>
            </w:pPr>
            <w:r w:rsidRPr="00BB2DCD">
              <w:rPr>
                <w:rFonts w:asciiTheme="minorHAnsi" w:hAnsiTheme="minorHAnsi" w:cstheme="minorHAnsi"/>
                <w:b/>
              </w:rPr>
              <w:t>Physical Development.</w:t>
            </w:r>
            <w:bookmarkStart w:id="0" w:name="_GoBack"/>
            <w:bookmarkEnd w:id="0"/>
          </w:p>
        </w:tc>
        <w:tc>
          <w:tcPr>
            <w:tcW w:w="5020" w:type="dxa"/>
          </w:tcPr>
          <w:p w14:paraId="64678D90" w14:textId="53800C6D" w:rsidR="0008044C" w:rsidRPr="0008044C" w:rsidRDefault="0008044C" w:rsidP="0008044C">
            <w:pPr>
              <w:ind w:left="360"/>
              <w:rPr>
                <w:rFonts w:cstheme="minorHAnsi"/>
              </w:rPr>
            </w:pPr>
            <w:r w:rsidRPr="00BB2DCD">
              <w:rPr>
                <w:rFonts w:asciiTheme="minorHAnsi" w:hAnsiTheme="minorHAnsi" w:cstheme="minorHAnsi"/>
                <w:b/>
                <w:sz w:val="22"/>
                <w:szCs w:val="22"/>
              </w:rPr>
              <w:t>Early Learning Goals (ELG) by the end of the year.</w:t>
            </w:r>
          </w:p>
          <w:p w14:paraId="49D69BFC" w14:textId="635C3B9B" w:rsidR="00BB2DCD" w:rsidRPr="00BB2DCD" w:rsidRDefault="00BB2DCD" w:rsidP="00BB2DC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>Negotiate space and obstacles safely, with consideration for themselves and others.</w:t>
            </w:r>
          </w:p>
          <w:p w14:paraId="74D534F5" w14:textId="77777777" w:rsidR="00BB2DCD" w:rsidRPr="00BB2DCD" w:rsidRDefault="00BB2DCD" w:rsidP="00BB2DC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 xml:space="preserve">Demonstrate strength, balance and coordination when playing. </w:t>
            </w:r>
          </w:p>
          <w:p w14:paraId="60505C83" w14:textId="77777777" w:rsidR="00BB2DCD" w:rsidRPr="00BB2DCD" w:rsidRDefault="00BB2DCD" w:rsidP="00BB2DC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>Move energetically, such as running, jumping</w:t>
            </w:r>
            <w:r>
              <w:t xml:space="preserve"> d</w:t>
            </w:r>
            <w:r>
              <w:t>ancing, hopping, skipping and climbing.</w:t>
            </w:r>
          </w:p>
          <w:p w14:paraId="6E3B5772" w14:textId="77777777" w:rsidR="00BB2DCD" w:rsidRPr="00BB2DCD" w:rsidRDefault="00BB2DCD" w:rsidP="00BB2DC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 xml:space="preserve">Hold a pencil effectively in preparation for fluent writing – using the tripod grip in almost all cases. </w:t>
            </w:r>
          </w:p>
          <w:p w14:paraId="6B205E72" w14:textId="77777777" w:rsidR="00BB2DCD" w:rsidRPr="00BB2DCD" w:rsidRDefault="00BB2DCD" w:rsidP="00BB2DC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 xml:space="preserve">Use a range of small tools, including scissors, paintbrushes and cutlery. </w:t>
            </w:r>
          </w:p>
          <w:p w14:paraId="68FB4B52" w14:textId="0ECF3BDB" w:rsidR="00BB2DCD" w:rsidRPr="00BB2DCD" w:rsidRDefault="00BB2DCD" w:rsidP="00BB2DC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>Begin to show accuracy and care when drawing.</w:t>
            </w:r>
          </w:p>
        </w:tc>
      </w:tr>
      <w:tr w:rsidR="00A92F8D" w14:paraId="68FB4B5D" w14:textId="77777777" w:rsidTr="00BB2DCD">
        <w:trPr>
          <w:cantSplit/>
          <w:trHeight w:val="933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B4B54" w14:textId="77777777" w:rsidR="00A92F8D" w:rsidRDefault="00A92F8D" w:rsidP="002B68AB">
            <w:pPr>
              <w:rPr>
                <w:rFonts w:ascii="Arial" w:hAnsi="Arial"/>
              </w:rPr>
            </w:pPr>
          </w:p>
          <w:p w14:paraId="68FB4B55" w14:textId="77777777" w:rsidR="00A92F8D" w:rsidRDefault="00A92F8D" w:rsidP="002B68AB">
            <w:pPr>
              <w:rPr>
                <w:rFonts w:ascii="Arial" w:hAnsi="Arial"/>
              </w:rPr>
            </w:pPr>
          </w:p>
          <w:p w14:paraId="68FB4B56" w14:textId="77777777" w:rsidR="00A92F8D" w:rsidRDefault="00A92F8D" w:rsidP="002B68AB">
            <w:pPr>
              <w:rPr>
                <w:rFonts w:ascii="Arial" w:hAnsi="Arial"/>
              </w:rPr>
            </w:pPr>
          </w:p>
          <w:p w14:paraId="68FB4B57" w14:textId="77777777" w:rsidR="00A92F8D" w:rsidRDefault="00A92F8D" w:rsidP="002B68AB">
            <w:pPr>
              <w:rPr>
                <w:rFonts w:ascii="Arial" w:hAnsi="Arial"/>
              </w:rPr>
            </w:pPr>
          </w:p>
          <w:p w14:paraId="68FB4B58" w14:textId="77777777" w:rsidR="00A92F8D" w:rsidRDefault="00A92F8D" w:rsidP="002B68AB">
            <w:pPr>
              <w:rPr>
                <w:rFonts w:ascii="Arial" w:hAnsi="Arial"/>
              </w:rPr>
            </w:pPr>
          </w:p>
          <w:p w14:paraId="68FB4B59" w14:textId="77777777" w:rsidR="00A92F8D" w:rsidRDefault="00A92F8D" w:rsidP="002B68AB">
            <w:pPr>
              <w:rPr>
                <w:rFonts w:ascii="Arial" w:hAnsi="Arial"/>
              </w:rPr>
            </w:pPr>
          </w:p>
          <w:p w14:paraId="68FB4B5A" w14:textId="77777777" w:rsidR="00A92F8D" w:rsidRDefault="00A92F8D" w:rsidP="002B68AB">
            <w:pPr>
              <w:rPr>
                <w:rFonts w:ascii="Arial" w:hAnsi="Arial"/>
              </w:rPr>
            </w:pPr>
          </w:p>
          <w:p w14:paraId="68FB4B5B" w14:textId="77777777" w:rsidR="00A92F8D" w:rsidRDefault="00A92F8D" w:rsidP="002B68AB">
            <w:pPr>
              <w:rPr>
                <w:rFonts w:ascii="Arial" w:hAnsi="Arial"/>
              </w:rPr>
            </w:pPr>
          </w:p>
          <w:p w14:paraId="68FB4B5C" w14:textId="77777777" w:rsidR="00A92F8D" w:rsidRDefault="00A92F8D" w:rsidP="002B68AB">
            <w:pPr>
              <w:rPr>
                <w:rFonts w:ascii="Arial" w:hAnsi="Arial"/>
              </w:rPr>
            </w:pPr>
          </w:p>
        </w:tc>
      </w:tr>
    </w:tbl>
    <w:p w14:paraId="68FB4B5E" w14:textId="77777777" w:rsidR="00A92F8D" w:rsidRDefault="00A92F8D" w:rsidP="00A92F8D">
      <w:pPr>
        <w:rPr>
          <w:rFonts w:ascii="Arial" w:hAnsi="Arial"/>
        </w:rPr>
      </w:pPr>
    </w:p>
    <w:p w14:paraId="68FB4B5F" w14:textId="77777777" w:rsidR="00A92F8D" w:rsidRDefault="00A92F8D" w:rsidP="00A92F8D">
      <w:pPr>
        <w:rPr>
          <w:rFonts w:ascii="Arial" w:hAnsi="Arial"/>
        </w:rPr>
      </w:pPr>
    </w:p>
    <w:p w14:paraId="68FB4B60" w14:textId="77777777" w:rsidR="00A6365C" w:rsidRDefault="00A6365C"/>
    <w:sectPr w:rsidR="00A6365C" w:rsidSect="00BB2DCD">
      <w:pgSz w:w="11906" w:h="16838"/>
      <w:pgMar w:top="720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7D0"/>
    <w:multiLevelType w:val="multilevel"/>
    <w:tmpl w:val="E73476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781C3E"/>
    <w:multiLevelType w:val="multilevel"/>
    <w:tmpl w:val="582878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D25FB5"/>
    <w:multiLevelType w:val="multilevel"/>
    <w:tmpl w:val="F438B6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031794"/>
    <w:multiLevelType w:val="multilevel"/>
    <w:tmpl w:val="63D69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386B4E"/>
    <w:multiLevelType w:val="multilevel"/>
    <w:tmpl w:val="AAF062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C847DE4"/>
    <w:multiLevelType w:val="hybridMultilevel"/>
    <w:tmpl w:val="B320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47322"/>
    <w:multiLevelType w:val="multilevel"/>
    <w:tmpl w:val="63D69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F8D"/>
    <w:rsid w:val="000061B8"/>
    <w:rsid w:val="000438A3"/>
    <w:rsid w:val="000549DE"/>
    <w:rsid w:val="000620F3"/>
    <w:rsid w:val="0008044C"/>
    <w:rsid w:val="00082E3A"/>
    <w:rsid w:val="00087914"/>
    <w:rsid w:val="000903B9"/>
    <w:rsid w:val="000B0199"/>
    <w:rsid w:val="000B0D5D"/>
    <w:rsid w:val="000B5C28"/>
    <w:rsid w:val="000C03EE"/>
    <w:rsid w:val="000D6176"/>
    <w:rsid w:val="000E374D"/>
    <w:rsid w:val="000E6273"/>
    <w:rsid w:val="000E6781"/>
    <w:rsid w:val="000F3BFB"/>
    <w:rsid w:val="00136885"/>
    <w:rsid w:val="00174D18"/>
    <w:rsid w:val="001808A5"/>
    <w:rsid w:val="00187491"/>
    <w:rsid w:val="001E421F"/>
    <w:rsid w:val="001F4735"/>
    <w:rsid w:val="001F7D2E"/>
    <w:rsid w:val="00217EA6"/>
    <w:rsid w:val="00227421"/>
    <w:rsid w:val="002830F0"/>
    <w:rsid w:val="002E0022"/>
    <w:rsid w:val="002F1533"/>
    <w:rsid w:val="002F6AC7"/>
    <w:rsid w:val="00311021"/>
    <w:rsid w:val="003252B5"/>
    <w:rsid w:val="0033609E"/>
    <w:rsid w:val="00344D66"/>
    <w:rsid w:val="003520C0"/>
    <w:rsid w:val="003525E9"/>
    <w:rsid w:val="00353A35"/>
    <w:rsid w:val="00357B88"/>
    <w:rsid w:val="0036280F"/>
    <w:rsid w:val="0037086C"/>
    <w:rsid w:val="00387C98"/>
    <w:rsid w:val="00392E28"/>
    <w:rsid w:val="00393CD9"/>
    <w:rsid w:val="0039596E"/>
    <w:rsid w:val="00397D41"/>
    <w:rsid w:val="003A0E51"/>
    <w:rsid w:val="003A21A7"/>
    <w:rsid w:val="003B03DC"/>
    <w:rsid w:val="003B5EFA"/>
    <w:rsid w:val="003C277C"/>
    <w:rsid w:val="003D03BB"/>
    <w:rsid w:val="003D511B"/>
    <w:rsid w:val="003E089A"/>
    <w:rsid w:val="003E15A4"/>
    <w:rsid w:val="004173C2"/>
    <w:rsid w:val="00442560"/>
    <w:rsid w:val="00446FCB"/>
    <w:rsid w:val="0045292A"/>
    <w:rsid w:val="004536BD"/>
    <w:rsid w:val="0045669A"/>
    <w:rsid w:val="00462674"/>
    <w:rsid w:val="004679DC"/>
    <w:rsid w:val="0047028C"/>
    <w:rsid w:val="00476A71"/>
    <w:rsid w:val="00480413"/>
    <w:rsid w:val="0049033B"/>
    <w:rsid w:val="004B301F"/>
    <w:rsid w:val="004B3B20"/>
    <w:rsid w:val="004B53B0"/>
    <w:rsid w:val="004E1671"/>
    <w:rsid w:val="004E56ED"/>
    <w:rsid w:val="004F06D0"/>
    <w:rsid w:val="004F0E24"/>
    <w:rsid w:val="004F50A1"/>
    <w:rsid w:val="004F679E"/>
    <w:rsid w:val="004F7976"/>
    <w:rsid w:val="00502066"/>
    <w:rsid w:val="005035B3"/>
    <w:rsid w:val="005038C8"/>
    <w:rsid w:val="00511610"/>
    <w:rsid w:val="00523B5A"/>
    <w:rsid w:val="005266E8"/>
    <w:rsid w:val="00544451"/>
    <w:rsid w:val="00562BC0"/>
    <w:rsid w:val="005679D9"/>
    <w:rsid w:val="0058085B"/>
    <w:rsid w:val="005837B1"/>
    <w:rsid w:val="00584921"/>
    <w:rsid w:val="00595F18"/>
    <w:rsid w:val="005A368F"/>
    <w:rsid w:val="005C3738"/>
    <w:rsid w:val="005E158A"/>
    <w:rsid w:val="005E3041"/>
    <w:rsid w:val="005E40D8"/>
    <w:rsid w:val="005E5DC8"/>
    <w:rsid w:val="005F5899"/>
    <w:rsid w:val="006036C2"/>
    <w:rsid w:val="006441E6"/>
    <w:rsid w:val="00646171"/>
    <w:rsid w:val="00655B60"/>
    <w:rsid w:val="00655DD6"/>
    <w:rsid w:val="00657E32"/>
    <w:rsid w:val="00660879"/>
    <w:rsid w:val="0067049C"/>
    <w:rsid w:val="00674C8E"/>
    <w:rsid w:val="00693661"/>
    <w:rsid w:val="006B2313"/>
    <w:rsid w:val="006E7462"/>
    <w:rsid w:val="0072124A"/>
    <w:rsid w:val="00724D67"/>
    <w:rsid w:val="00727843"/>
    <w:rsid w:val="00747D8E"/>
    <w:rsid w:val="00761F93"/>
    <w:rsid w:val="007A5EF1"/>
    <w:rsid w:val="007B3DBF"/>
    <w:rsid w:val="007B78E7"/>
    <w:rsid w:val="007D2E8A"/>
    <w:rsid w:val="007E04FE"/>
    <w:rsid w:val="007E2118"/>
    <w:rsid w:val="007E7AAE"/>
    <w:rsid w:val="007F2020"/>
    <w:rsid w:val="007F4F2B"/>
    <w:rsid w:val="00800CC9"/>
    <w:rsid w:val="00805D60"/>
    <w:rsid w:val="00825C08"/>
    <w:rsid w:val="00827CB2"/>
    <w:rsid w:val="0086195C"/>
    <w:rsid w:val="00874FFB"/>
    <w:rsid w:val="0088308D"/>
    <w:rsid w:val="008958B3"/>
    <w:rsid w:val="008A6298"/>
    <w:rsid w:val="008A689E"/>
    <w:rsid w:val="008C27B9"/>
    <w:rsid w:val="008D10A3"/>
    <w:rsid w:val="008D305F"/>
    <w:rsid w:val="00902235"/>
    <w:rsid w:val="009041B3"/>
    <w:rsid w:val="00906321"/>
    <w:rsid w:val="009104D0"/>
    <w:rsid w:val="00911713"/>
    <w:rsid w:val="00916173"/>
    <w:rsid w:val="00927410"/>
    <w:rsid w:val="00950469"/>
    <w:rsid w:val="0095061C"/>
    <w:rsid w:val="0097018D"/>
    <w:rsid w:val="009753F8"/>
    <w:rsid w:val="009773F6"/>
    <w:rsid w:val="009928BD"/>
    <w:rsid w:val="009A05A9"/>
    <w:rsid w:val="009A098B"/>
    <w:rsid w:val="009B3206"/>
    <w:rsid w:val="009B5283"/>
    <w:rsid w:val="009C541B"/>
    <w:rsid w:val="009C6E22"/>
    <w:rsid w:val="009C6F43"/>
    <w:rsid w:val="009D4B19"/>
    <w:rsid w:val="009E68B0"/>
    <w:rsid w:val="009F46C5"/>
    <w:rsid w:val="00A00C8D"/>
    <w:rsid w:val="00A01F34"/>
    <w:rsid w:val="00A12ACB"/>
    <w:rsid w:val="00A22736"/>
    <w:rsid w:val="00A321CB"/>
    <w:rsid w:val="00A375E6"/>
    <w:rsid w:val="00A6365C"/>
    <w:rsid w:val="00A72A5E"/>
    <w:rsid w:val="00A84890"/>
    <w:rsid w:val="00A91AEF"/>
    <w:rsid w:val="00A92BA8"/>
    <w:rsid w:val="00A92F8D"/>
    <w:rsid w:val="00A950CC"/>
    <w:rsid w:val="00A96497"/>
    <w:rsid w:val="00AA0F9C"/>
    <w:rsid w:val="00AA15A6"/>
    <w:rsid w:val="00AB01B3"/>
    <w:rsid w:val="00AC5A22"/>
    <w:rsid w:val="00AE1D49"/>
    <w:rsid w:val="00AF7AB5"/>
    <w:rsid w:val="00B0535F"/>
    <w:rsid w:val="00B166C0"/>
    <w:rsid w:val="00B17BDB"/>
    <w:rsid w:val="00B21F2D"/>
    <w:rsid w:val="00B258BB"/>
    <w:rsid w:val="00B258E0"/>
    <w:rsid w:val="00B27AB5"/>
    <w:rsid w:val="00B66CAF"/>
    <w:rsid w:val="00B71BEA"/>
    <w:rsid w:val="00B75B6D"/>
    <w:rsid w:val="00B92C5B"/>
    <w:rsid w:val="00B93B55"/>
    <w:rsid w:val="00BA3C33"/>
    <w:rsid w:val="00BB2DCD"/>
    <w:rsid w:val="00BD0432"/>
    <w:rsid w:val="00BD0603"/>
    <w:rsid w:val="00BD5DEB"/>
    <w:rsid w:val="00BE1258"/>
    <w:rsid w:val="00BF7DB5"/>
    <w:rsid w:val="00C14378"/>
    <w:rsid w:val="00C1475C"/>
    <w:rsid w:val="00C168EE"/>
    <w:rsid w:val="00C268A0"/>
    <w:rsid w:val="00C466BF"/>
    <w:rsid w:val="00C51EB4"/>
    <w:rsid w:val="00C5438D"/>
    <w:rsid w:val="00C60FB9"/>
    <w:rsid w:val="00C71545"/>
    <w:rsid w:val="00C71AC7"/>
    <w:rsid w:val="00C80A72"/>
    <w:rsid w:val="00C86DF1"/>
    <w:rsid w:val="00C92F8D"/>
    <w:rsid w:val="00CC2C15"/>
    <w:rsid w:val="00CC70F1"/>
    <w:rsid w:val="00CD0664"/>
    <w:rsid w:val="00CE7E4D"/>
    <w:rsid w:val="00CF21FD"/>
    <w:rsid w:val="00CF691A"/>
    <w:rsid w:val="00D1490F"/>
    <w:rsid w:val="00D15EDB"/>
    <w:rsid w:val="00D17515"/>
    <w:rsid w:val="00D41560"/>
    <w:rsid w:val="00D43AFE"/>
    <w:rsid w:val="00D55FF1"/>
    <w:rsid w:val="00D62D91"/>
    <w:rsid w:val="00D631FB"/>
    <w:rsid w:val="00D64C0A"/>
    <w:rsid w:val="00D769CF"/>
    <w:rsid w:val="00D77F9B"/>
    <w:rsid w:val="00D81109"/>
    <w:rsid w:val="00D94226"/>
    <w:rsid w:val="00DB5D54"/>
    <w:rsid w:val="00DB6E0D"/>
    <w:rsid w:val="00DF52A5"/>
    <w:rsid w:val="00DF6C9E"/>
    <w:rsid w:val="00E034FF"/>
    <w:rsid w:val="00E03F90"/>
    <w:rsid w:val="00E12C55"/>
    <w:rsid w:val="00E17082"/>
    <w:rsid w:val="00E24A5C"/>
    <w:rsid w:val="00E3099E"/>
    <w:rsid w:val="00E47920"/>
    <w:rsid w:val="00E561FC"/>
    <w:rsid w:val="00E651C9"/>
    <w:rsid w:val="00E65A7F"/>
    <w:rsid w:val="00E66198"/>
    <w:rsid w:val="00E71F3B"/>
    <w:rsid w:val="00E81AF0"/>
    <w:rsid w:val="00E84555"/>
    <w:rsid w:val="00E93E77"/>
    <w:rsid w:val="00EA30FF"/>
    <w:rsid w:val="00EB131F"/>
    <w:rsid w:val="00ED174B"/>
    <w:rsid w:val="00ED4903"/>
    <w:rsid w:val="00EE170B"/>
    <w:rsid w:val="00EE76CC"/>
    <w:rsid w:val="00EE7F58"/>
    <w:rsid w:val="00EF1D7C"/>
    <w:rsid w:val="00EF51C8"/>
    <w:rsid w:val="00F1033C"/>
    <w:rsid w:val="00F164F3"/>
    <w:rsid w:val="00F21586"/>
    <w:rsid w:val="00F25270"/>
    <w:rsid w:val="00F33F5A"/>
    <w:rsid w:val="00F370FE"/>
    <w:rsid w:val="00F37AC9"/>
    <w:rsid w:val="00F6212F"/>
    <w:rsid w:val="00F917D2"/>
    <w:rsid w:val="00F96B0A"/>
    <w:rsid w:val="00FB07AF"/>
    <w:rsid w:val="00FC4DB8"/>
    <w:rsid w:val="00FC5596"/>
    <w:rsid w:val="00FD2C46"/>
    <w:rsid w:val="00FE5571"/>
    <w:rsid w:val="00FE615A"/>
    <w:rsid w:val="00FE778C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4AFF"/>
  <w15:docId w15:val="{F9E2BB40-A822-48B5-83F8-B60E87F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F8D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92F8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92F8D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8D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92F8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2F8D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92F8D"/>
    <w:pPr>
      <w:jc w:val="center"/>
    </w:pPr>
    <w:rPr>
      <w:rFonts w:ascii="Arial" w:hAnsi="Arial"/>
      <w:b/>
      <w:u w:val="single"/>
    </w:rPr>
  </w:style>
  <w:style w:type="character" w:customStyle="1" w:styleId="TitleChar">
    <w:name w:val="Title Char"/>
    <w:basedOn w:val="DefaultParagraphFont"/>
    <w:link w:val="Title"/>
    <w:rsid w:val="00A92F8D"/>
    <w:rPr>
      <w:rFonts w:ascii="Arial" w:eastAsia="Times New Roman" w:hAnsi="Arial" w:cs="Times New Roman"/>
      <w:b/>
      <w:sz w:val="24"/>
      <w:szCs w:val="24"/>
      <w:u w:val="single"/>
    </w:rPr>
  </w:style>
  <w:style w:type="paragraph" w:styleId="ListParagraph">
    <w:name w:val="List Paragraph"/>
    <w:basedOn w:val="Normal"/>
    <w:qFormat/>
    <w:rsid w:val="006461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K Richardson</cp:lastModifiedBy>
  <cp:revision>13</cp:revision>
  <cp:lastPrinted>2016-04-11T17:29:00Z</cp:lastPrinted>
  <dcterms:created xsi:type="dcterms:W3CDTF">2016-04-06T14:00:00Z</dcterms:created>
  <dcterms:modified xsi:type="dcterms:W3CDTF">2021-04-14T16:48:00Z</dcterms:modified>
</cp:coreProperties>
</file>