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67A11" w14:paraId="0873E5D9" w14:textId="77777777" w:rsidTr="00167A11">
        <w:tc>
          <w:tcPr>
            <w:tcW w:w="3005" w:type="dxa"/>
          </w:tcPr>
          <w:p w14:paraId="1FEB93D8" w14:textId="77777777" w:rsidR="00167A11" w:rsidRPr="00936594" w:rsidRDefault="00936594">
            <w:pPr>
              <w:rPr>
                <w:rFonts w:ascii="Comic Sans MS" w:hAnsi="Comic Sans MS"/>
                <w:sz w:val="24"/>
                <w:szCs w:val="24"/>
              </w:rPr>
            </w:pPr>
            <w:r w:rsidRPr="00936594">
              <w:rPr>
                <w:rFonts w:ascii="Comic Sans MS" w:hAnsi="Comic Sans MS"/>
                <w:sz w:val="24"/>
                <w:szCs w:val="24"/>
              </w:rPr>
              <w:t>Name:</w:t>
            </w:r>
          </w:p>
        </w:tc>
        <w:tc>
          <w:tcPr>
            <w:tcW w:w="3005" w:type="dxa"/>
          </w:tcPr>
          <w:p w14:paraId="2B938A1B" w14:textId="77777777" w:rsidR="00167A11" w:rsidRPr="00936594" w:rsidRDefault="00167A11">
            <w:pPr>
              <w:rPr>
                <w:rFonts w:ascii="Comic Sans MS" w:hAnsi="Comic Sans MS"/>
                <w:sz w:val="24"/>
                <w:szCs w:val="24"/>
              </w:rPr>
            </w:pPr>
            <w:r w:rsidRPr="00936594">
              <w:rPr>
                <w:rFonts w:ascii="Comic Sans MS" w:hAnsi="Comic Sans MS"/>
                <w:sz w:val="24"/>
                <w:szCs w:val="24"/>
              </w:rPr>
              <w:t>Date</w:t>
            </w:r>
            <w:r w:rsidR="00936594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006" w:type="dxa"/>
          </w:tcPr>
          <w:p w14:paraId="5625EFF8" w14:textId="77777777" w:rsidR="00167A11" w:rsidRPr="00936594" w:rsidRDefault="00167A11">
            <w:pPr>
              <w:rPr>
                <w:rFonts w:ascii="Comic Sans MS" w:hAnsi="Comic Sans MS"/>
                <w:sz w:val="24"/>
                <w:szCs w:val="24"/>
              </w:rPr>
            </w:pPr>
            <w:r w:rsidRPr="00936594">
              <w:rPr>
                <w:rFonts w:ascii="Comic Sans MS" w:hAnsi="Comic Sans MS"/>
                <w:sz w:val="24"/>
                <w:szCs w:val="24"/>
              </w:rPr>
              <w:t>Date</w:t>
            </w:r>
            <w:r w:rsidR="00936594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  <w:tr w:rsidR="00167A11" w14:paraId="06C85B41" w14:textId="77777777" w:rsidTr="00167A11">
        <w:tc>
          <w:tcPr>
            <w:tcW w:w="3005" w:type="dxa"/>
          </w:tcPr>
          <w:p w14:paraId="614566C2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3005" w:type="dxa"/>
          </w:tcPr>
          <w:p w14:paraId="3E8411C5" w14:textId="77777777" w:rsidR="00167A11" w:rsidRDefault="00167A11"/>
        </w:tc>
        <w:tc>
          <w:tcPr>
            <w:tcW w:w="3006" w:type="dxa"/>
          </w:tcPr>
          <w:p w14:paraId="6BAA7E9E" w14:textId="77777777" w:rsidR="00167A11" w:rsidRDefault="00167A11"/>
        </w:tc>
      </w:tr>
      <w:tr w:rsidR="00167A11" w14:paraId="1D24DAE9" w14:textId="77777777" w:rsidTr="00167A11">
        <w:tc>
          <w:tcPr>
            <w:tcW w:w="3005" w:type="dxa"/>
          </w:tcPr>
          <w:p w14:paraId="4F6176CC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14:paraId="69175410" w14:textId="77777777" w:rsidR="00167A11" w:rsidRDefault="00167A11"/>
        </w:tc>
        <w:tc>
          <w:tcPr>
            <w:tcW w:w="3006" w:type="dxa"/>
          </w:tcPr>
          <w:p w14:paraId="3F00CF7E" w14:textId="77777777" w:rsidR="00167A11" w:rsidRDefault="00167A11"/>
        </w:tc>
      </w:tr>
      <w:tr w:rsidR="00167A11" w14:paraId="525F05D4" w14:textId="77777777" w:rsidTr="00167A11">
        <w:tc>
          <w:tcPr>
            <w:tcW w:w="3005" w:type="dxa"/>
          </w:tcPr>
          <w:p w14:paraId="29EED0B9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3005" w:type="dxa"/>
          </w:tcPr>
          <w:p w14:paraId="49CA05E6" w14:textId="77777777" w:rsidR="00167A11" w:rsidRDefault="00167A11"/>
        </w:tc>
        <w:tc>
          <w:tcPr>
            <w:tcW w:w="3006" w:type="dxa"/>
          </w:tcPr>
          <w:p w14:paraId="66512756" w14:textId="77777777" w:rsidR="00167A11" w:rsidRDefault="00167A11"/>
        </w:tc>
      </w:tr>
      <w:tr w:rsidR="00167A11" w14:paraId="5BBE3855" w14:textId="77777777" w:rsidTr="00167A11">
        <w:tc>
          <w:tcPr>
            <w:tcW w:w="3005" w:type="dxa"/>
          </w:tcPr>
          <w:p w14:paraId="226F6BF6" w14:textId="164E4840" w:rsidR="00167A11" w:rsidRPr="00167A11" w:rsidRDefault="004E6C9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3005" w:type="dxa"/>
          </w:tcPr>
          <w:p w14:paraId="278D7CF5" w14:textId="77777777" w:rsidR="00167A11" w:rsidRDefault="00167A11"/>
        </w:tc>
        <w:tc>
          <w:tcPr>
            <w:tcW w:w="3006" w:type="dxa"/>
          </w:tcPr>
          <w:p w14:paraId="79FF8C81" w14:textId="77777777" w:rsidR="00167A11" w:rsidRDefault="00167A11"/>
        </w:tc>
      </w:tr>
      <w:tr w:rsidR="00167A11" w14:paraId="51E9CF5F" w14:textId="77777777" w:rsidTr="00167A11">
        <w:tc>
          <w:tcPr>
            <w:tcW w:w="3005" w:type="dxa"/>
          </w:tcPr>
          <w:p w14:paraId="2B83FE4E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005" w:type="dxa"/>
          </w:tcPr>
          <w:p w14:paraId="01BFBF9F" w14:textId="77777777" w:rsidR="00167A11" w:rsidRDefault="00167A11"/>
        </w:tc>
        <w:tc>
          <w:tcPr>
            <w:tcW w:w="3006" w:type="dxa"/>
          </w:tcPr>
          <w:p w14:paraId="3426DC9A" w14:textId="77777777" w:rsidR="00167A11" w:rsidRDefault="00167A11"/>
        </w:tc>
      </w:tr>
      <w:tr w:rsidR="00167A11" w14:paraId="67AE38C1" w14:textId="77777777" w:rsidTr="00167A11">
        <w:tc>
          <w:tcPr>
            <w:tcW w:w="3005" w:type="dxa"/>
          </w:tcPr>
          <w:p w14:paraId="11C54EAC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3005" w:type="dxa"/>
          </w:tcPr>
          <w:p w14:paraId="5967EA2F" w14:textId="77777777" w:rsidR="00167A11" w:rsidRDefault="00167A11">
            <w:bookmarkStart w:id="0" w:name="_GoBack"/>
            <w:bookmarkEnd w:id="0"/>
          </w:p>
        </w:tc>
        <w:tc>
          <w:tcPr>
            <w:tcW w:w="3006" w:type="dxa"/>
          </w:tcPr>
          <w:p w14:paraId="028FF4C7" w14:textId="77777777" w:rsidR="00167A11" w:rsidRDefault="00167A11"/>
        </w:tc>
      </w:tr>
      <w:tr w:rsidR="00167A11" w14:paraId="578BE9D6" w14:textId="77777777" w:rsidTr="00167A11">
        <w:tc>
          <w:tcPr>
            <w:tcW w:w="3005" w:type="dxa"/>
          </w:tcPr>
          <w:p w14:paraId="21C42261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3005" w:type="dxa"/>
          </w:tcPr>
          <w:p w14:paraId="7C679AAF" w14:textId="77777777" w:rsidR="00167A11" w:rsidRDefault="00167A11"/>
        </w:tc>
        <w:tc>
          <w:tcPr>
            <w:tcW w:w="3006" w:type="dxa"/>
          </w:tcPr>
          <w:p w14:paraId="2DA6154D" w14:textId="77777777" w:rsidR="00167A11" w:rsidRDefault="00167A11"/>
        </w:tc>
      </w:tr>
      <w:tr w:rsidR="00167A11" w14:paraId="1F650FAD" w14:textId="77777777" w:rsidTr="00167A11">
        <w:tc>
          <w:tcPr>
            <w:tcW w:w="3005" w:type="dxa"/>
          </w:tcPr>
          <w:p w14:paraId="2D969FCB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3005" w:type="dxa"/>
          </w:tcPr>
          <w:p w14:paraId="067CFB8D" w14:textId="77777777" w:rsidR="00167A11" w:rsidRDefault="00167A11"/>
        </w:tc>
        <w:tc>
          <w:tcPr>
            <w:tcW w:w="3006" w:type="dxa"/>
          </w:tcPr>
          <w:p w14:paraId="03CB0AAC" w14:textId="77777777" w:rsidR="00167A11" w:rsidRDefault="00167A11"/>
        </w:tc>
      </w:tr>
      <w:tr w:rsidR="00167A11" w14:paraId="3AD63B06" w14:textId="77777777" w:rsidTr="00167A11">
        <w:tc>
          <w:tcPr>
            <w:tcW w:w="3005" w:type="dxa"/>
          </w:tcPr>
          <w:p w14:paraId="03171341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3005" w:type="dxa"/>
          </w:tcPr>
          <w:p w14:paraId="274A48F5" w14:textId="77777777" w:rsidR="00167A11" w:rsidRDefault="00167A11"/>
        </w:tc>
        <w:tc>
          <w:tcPr>
            <w:tcW w:w="3006" w:type="dxa"/>
          </w:tcPr>
          <w:p w14:paraId="67DD9627" w14:textId="77777777" w:rsidR="00167A11" w:rsidRDefault="00167A11"/>
        </w:tc>
      </w:tr>
      <w:tr w:rsidR="00167A11" w14:paraId="561DF992" w14:textId="77777777" w:rsidTr="00167A11">
        <w:tc>
          <w:tcPr>
            <w:tcW w:w="3005" w:type="dxa"/>
          </w:tcPr>
          <w:p w14:paraId="47A31B63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3005" w:type="dxa"/>
          </w:tcPr>
          <w:p w14:paraId="575E865F" w14:textId="77777777" w:rsidR="00167A11" w:rsidRDefault="00167A11"/>
        </w:tc>
        <w:tc>
          <w:tcPr>
            <w:tcW w:w="3006" w:type="dxa"/>
          </w:tcPr>
          <w:p w14:paraId="6055C972" w14:textId="77777777" w:rsidR="00167A11" w:rsidRDefault="00167A11"/>
        </w:tc>
      </w:tr>
      <w:tr w:rsidR="00167A11" w14:paraId="134A99F7" w14:textId="77777777" w:rsidTr="00167A11">
        <w:tc>
          <w:tcPr>
            <w:tcW w:w="3005" w:type="dxa"/>
          </w:tcPr>
          <w:p w14:paraId="56FC4A1A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3005" w:type="dxa"/>
          </w:tcPr>
          <w:p w14:paraId="27B3AF26" w14:textId="77777777" w:rsidR="00167A11" w:rsidRDefault="00167A11"/>
        </w:tc>
        <w:tc>
          <w:tcPr>
            <w:tcW w:w="3006" w:type="dxa"/>
          </w:tcPr>
          <w:p w14:paraId="33530744" w14:textId="77777777" w:rsidR="00167A11" w:rsidRDefault="00167A11"/>
        </w:tc>
      </w:tr>
      <w:tr w:rsidR="00167A11" w14:paraId="6854F4F2" w14:textId="77777777" w:rsidTr="00167A11">
        <w:tc>
          <w:tcPr>
            <w:tcW w:w="3005" w:type="dxa"/>
          </w:tcPr>
          <w:p w14:paraId="30015F8A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3005" w:type="dxa"/>
          </w:tcPr>
          <w:p w14:paraId="3FBAFD8F" w14:textId="77777777" w:rsidR="00167A11" w:rsidRDefault="00167A11"/>
        </w:tc>
        <w:tc>
          <w:tcPr>
            <w:tcW w:w="3006" w:type="dxa"/>
          </w:tcPr>
          <w:p w14:paraId="039E3B48" w14:textId="77777777" w:rsidR="00167A11" w:rsidRDefault="00167A11"/>
        </w:tc>
      </w:tr>
      <w:tr w:rsidR="00167A11" w14:paraId="6DDC0EFD" w14:textId="77777777" w:rsidTr="00167A11">
        <w:tc>
          <w:tcPr>
            <w:tcW w:w="3005" w:type="dxa"/>
          </w:tcPr>
          <w:p w14:paraId="1E45E62C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ck</w:t>
            </w:r>
          </w:p>
        </w:tc>
        <w:tc>
          <w:tcPr>
            <w:tcW w:w="3005" w:type="dxa"/>
          </w:tcPr>
          <w:p w14:paraId="7A9BDBEE" w14:textId="77777777" w:rsidR="00167A11" w:rsidRDefault="00167A11"/>
        </w:tc>
        <w:tc>
          <w:tcPr>
            <w:tcW w:w="3006" w:type="dxa"/>
          </w:tcPr>
          <w:p w14:paraId="48513145" w14:textId="77777777" w:rsidR="00167A11" w:rsidRDefault="00167A11"/>
        </w:tc>
      </w:tr>
      <w:tr w:rsidR="00167A11" w14:paraId="08E39505" w14:textId="77777777" w:rsidTr="00167A11">
        <w:tc>
          <w:tcPr>
            <w:tcW w:w="3005" w:type="dxa"/>
          </w:tcPr>
          <w:p w14:paraId="2E37E178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3005" w:type="dxa"/>
          </w:tcPr>
          <w:p w14:paraId="30D17F41" w14:textId="77777777" w:rsidR="00167A11" w:rsidRDefault="00167A11"/>
        </w:tc>
        <w:tc>
          <w:tcPr>
            <w:tcW w:w="3006" w:type="dxa"/>
          </w:tcPr>
          <w:p w14:paraId="700B9F1A" w14:textId="77777777" w:rsidR="00167A11" w:rsidRDefault="00167A11"/>
        </w:tc>
      </w:tr>
      <w:tr w:rsidR="00167A11" w14:paraId="2D7BADC0" w14:textId="77777777" w:rsidTr="00167A11">
        <w:tc>
          <w:tcPr>
            <w:tcW w:w="3005" w:type="dxa"/>
          </w:tcPr>
          <w:p w14:paraId="1DD89BF0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3005" w:type="dxa"/>
          </w:tcPr>
          <w:p w14:paraId="19E305BB" w14:textId="77777777" w:rsidR="00167A11" w:rsidRDefault="00167A11"/>
        </w:tc>
        <w:tc>
          <w:tcPr>
            <w:tcW w:w="3006" w:type="dxa"/>
          </w:tcPr>
          <w:p w14:paraId="355F8B9C" w14:textId="77777777" w:rsidR="00167A11" w:rsidRDefault="00167A11"/>
        </w:tc>
      </w:tr>
      <w:tr w:rsidR="00167A11" w14:paraId="333662B7" w14:textId="77777777" w:rsidTr="00167A11">
        <w:tc>
          <w:tcPr>
            <w:tcW w:w="3005" w:type="dxa"/>
          </w:tcPr>
          <w:p w14:paraId="7CC55C90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3005" w:type="dxa"/>
          </w:tcPr>
          <w:p w14:paraId="3A7CFAE5" w14:textId="77777777" w:rsidR="00167A11" w:rsidRDefault="00167A11"/>
        </w:tc>
        <w:tc>
          <w:tcPr>
            <w:tcW w:w="3006" w:type="dxa"/>
          </w:tcPr>
          <w:p w14:paraId="67B20353" w14:textId="77777777" w:rsidR="00167A11" w:rsidRDefault="00167A11"/>
        </w:tc>
      </w:tr>
      <w:tr w:rsidR="00167A11" w14:paraId="57F309A0" w14:textId="77777777" w:rsidTr="00167A11">
        <w:tc>
          <w:tcPr>
            <w:tcW w:w="3005" w:type="dxa"/>
          </w:tcPr>
          <w:p w14:paraId="4875DEF8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3005" w:type="dxa"/>
          </w:tcPr>
          <w:p w14:paraId="6CF7BDC9" w14:textId="77777777" w:rsidR="00167A11" w:rsidRDefault="00167A11"/>
        </w:tc>
        <w:tc>
          <w:tcPr>
            <w:tcW w:w="3006" w:type="dxa"/>
          </w:tcPr>
          <w:p w14:paraId="7738C539" w14:textId="77777777" w:rsidR="00167A11" w:rsidRDefault="00167A11"/>
        </w:tc>
      </w:tr>
      <w:tr w:rsidR="00167A11" w14:paraId="39A7E117" w14:textId="77777777" w:rsidTr="00167A11">
        <w:tc>
          <w:tcPr>
            <w:tcW w:w="3005" w:type="dxa"/>
          </w:tcPr>
          <w:p w14:paraId="21C52AF3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14:paraId="240D6E5E" w14:textId="77777777" w:rsidR="00167A11" w:rsidRDefault="00167A11"/>
        </w:tc>
        <w:tc>
          <w:tcPr>
            <w:tcW w:w="3006" w:type="dxa"/>
          </w:tcPr>
          <w:p w14:paraId="324FC791" w14:textId="77777777" w:rsidR="00167A11" w:rsidRDefault="00167A11"/>
        </w:tc>
      </w:tr>
      <w:tr w:rsidR="00167A11" w14:paraId="5B075007" w14:textId="77777777" w:rsidTr="00167A11">
        <w:tc>
          <w:tcPr>
            <w:tcW w:w="3005" w:type="dxa"/>
          </w:tcPr>
          <w:p w14:paraId="7872F9E8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3005" w:type="dxa"/>
          </w:tcPr>
          <w:p w14:paraId="6DEA2F37" w14:textId="77777777" w:rsidR="00167A11" w:rsidRDefault="00167A11"/>
        </w:tc>
        <w:tc>
          <w:tcPr>
            <w:tcW w:w="3006" w:type="dxa"/>
          </w:tcPr>
          <w:p w14:paraId="4C224D96" w14:textId="77777777" w:rsidR="00167A11" w:rsidRDefault="00167A11"/>
        </w:tc>
      </w:tr>
      <w:tr w:rsidR="00167A11" w14:paraId="1D25ED61" w14:textId="77777777" w:rsidTr="00167A11">
        <w:tc>
          <w:tcPr>
            <w:tcW w:w="3005" w:type="dxa"/>
          </w:tcPr>
          <w:p w14:paraId="429602E5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3005" w:type="dxa"/>
          </w:tcPr>
          <w:p w14:paraId="0FF9E9AE" w14:textId="77777777" w:rsidR="00167A11" w:rsidRDefault="00167A11"/>
        </w:tc>
        <w:tc>
          <w:tcPr>
            <w:tcW w:w="3006" w:type="dxa"/>
          </w:tcPr>
          <w:p w14:paraId="01866D90" w14:textId="77777777" w:rsidR="00167A11" w:rsidRDefault="00167A11"/>
        </w:tc>
      </w:tr>
      <w:tr w:rsidR="00167A11" w14:paraId="10B95DC2" w14:textId="77777777" w:rsidTr="00167A11">
        <w:tc>
          <w:tcPr>
            <w:tcW w:w="3005" w:type="dxa"/>
          </w:tcPr>
          <w:p w14:paraId="53106154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ff</w:t>
            </w:r>
          </w:p>
        </w:tc>
        <w:tc>
          <w:tcPr>
            <w:tcW w:w="3005" w:type="dxa"/>
          </w:tcPr>
          <w:p w14:paraId="3672B69C" w14:textId="77777777" w:rsidR="00167A11" w:rsidRDefault="00167A11"/>
        </w:tc>
        <w:tc>
          <w:tcPr>
            <w:tcW w:w="3006" w:type="dxa"/>
          </w:tcPr>
          <w:p w14:paraId="69D44DCB" w14:textId="77777777" w:rsidR="00167A11" w:rsidRDefault="00167A11"/>
        </w:tc>
      </w:tr>
      <w:tr w:rsidR="00167A11" w14:paraId="42DCBAA9" w14:textId="77777777" w:rsidTr="00167A11">
        <w:tc>
          <w:tcPr>
            <w:tcW w:w="3005" w:type="dxa"/>
          </w:tcPr>
          <w:p w14:paraId="324E9C5E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167A11">
              <w:rPr>
                <w:rFonts w:ascii="Comic Sans MS" w:hAnsi="Comic Sans MS"/>
                <w:sz w:val="32"/>
                <w:szCs w:val="32"/>
              </w:rPr>
              <w:t>ll</w:t>
            </w:r>
            <w:proofErr w:type="spellEnd"/>
          </w:p>
        </w:tc>
        <w:tc>
          <w:tcPr>
            <w:tcW w:w="3005" w:type="dxa"/>
          </w:tcPr>
          <w:p w14:paraId="0CD1812B" w14:textId="77777777" w:rsidR="00167A11" w:rsidRDefault="00167A11"/>
        </w:tc>
        <w:tc>
          <w:tcPr>
            <w:tcW w:w="3006" w:type="dxa"/>
          </w:tcPr>
          <w:p w14:paraId="5C54F8E1" w14:textId="77777777" w:rsidR="00167A11" w:rsidRDefault="00167A11"/>
        </w:tc>
      </w:tr>
      <w:tr w:rsidR="00167A11" w14:paraId="42751CA8" w14:textId="77777777" w:rsidTr="00167A11">
        <w:tc>
          <w:tcPr>
            <w:tcW w:w="3005" w:type="dxa"/>
          </w:tcPr>
          <w:p w14:paraId="28F1C6F4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ss</w:t>
            </w:r>
          </w:p>
        </w:tc>
        <w:tc>
          <w:tcPr>
            <w:tcW w:w="3005" w:type="dxa"/>
          </w:tcPr>
          <w:p w14:paraId="5E6A4526" w14:textId="77777777" w:rsidR="00167A11" w:rsidRDefault="00167A11"/>
        </w:tc>
        <w:tc>
          <w:tcPr>
            <w:tcW w:w="3006" w:type="dxa"/>
          </w:tcPr>
          <w:p w14:paraId="2DEB99B9" w14:textId="77777777" w:rsidR="00167A11" w:rsidRDefault="00167A11"/>
        </w:tc>
      </w:tr>
      <w:tr w:rsidR="00167A11" w14:paraId="3D16F468" w14:textId="77777777" w:rsidTr="00167A11">
        <w:tc>
          <w:tcPr>
            <w:tcW w:w="3005" w:type="dxa"/>
          </w:tcPr>
          <w:p w14:paraId="21D939B1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5" w:type="dxa"/>
          </w:tcPr>
          <w:p w14:paraId="2586FAEB" w14:textId="77777777" w:rsidR="00167A11" w:rsidRDefault="00167A11"/>
        </w:tc>
        <w:tc>
          <w:tcPr>
            <w:tcW w:w="3006" w:type="dxa"/>
          </w:tcPr>
          <w:p w14:paraId="4654C504" w14:textId="77777777" w:rsidR="00167A11" w:rsidRDefault="00167A11"/>
        </w:tc>
      </w:tr>
      <w:tr w:rsidR="00167A11" w14:paraId="7C86A2B3" w14:textId="77777777" w:rsidTr="00167A11">
        <w:tc>
          <w:tcPr>
            <w:tcW w:w="3005" w:type="dxa"/>
          </w:tcPr>
          <w:p w14:paraId="34AB1E56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3005" w:type="dxa"/>
          </w:tcPr>
          <w:p w14:paraId="23B799F1" w14:textId="77777777" w:rsidR="00167A11" w:rsidRDefault="00167A11"/>
        </w:tc>
        <w:tc>
          <w:tcPr>
            <w:tcW w:w="3006" w:type="dxa"/>
          </w:tcPr>
          <w:p w14:paraId="55997E14" w14:textId="77777777" w:rsidR="00167A11" w:rsidRDefault="00167A11"/>
        </w:tc>
      </w:tr>
      <w:tr w:rsidR="00167A11" w14:paraId="07D5463D" w14:textId="77777777" w:rsidTr="00167A11">
        <w:tc>
          <w:tcPr>
            <w:tcW w:w="3005" w:type="dxa"/>
          </w:tcPr>
          <w:p w14:paraId="541C9A46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3005" w:type="dxa"/>
          </w:tcPr>
          <w:p w14:paraId="685742F9" w14:textId="77777777" w:rsidR="00167A11" w:rsidRDefault="00167A11"/>
        </w:tc>
        <w:tc>
          <w:tcPr>
            <w:tcW w:w="3006" w:type="dxa"/>
          </w:tcPr>
          <w:p w14:paraId="76B13899" w14:textId="77777777" w:rsidR="00167A11" w:rsidRDefault="00167A11"/>
        </w:tc>
      </w:tr>
      <w:tr w:rsidR="00167A11" w14:paraId="75378336" w14:textId="77777777" w:rsidTr="00167A11">
        <w:tc>
          <w:tcPr>
            <w:tcW w:w="3005" w:type="dxa"/>
          </w:tcPr>
          <w:p w14:paraId="1BF440FE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3005" w:type="dxa"/>
          </w:tcPr>
          <w:p w14:paraId="046E17E9" w14:textId="77777777" w:rsidR="00167A11" w:rsidRDefault="00167A11"/>
        </w:tc>
        <w:tc>
          <w:tcPr>
            <w:tcW w:w="3006" w:type="dxa"/>
          </w:tcPr>
          <w:p w14:paraId="0E97EBA3" w14:textId="77777777" w:rsidR="00167A11" w:rsidRDefault="00167A11"/>
        </w:tc>
      </w:tr>
      <w:tr w:rsidR="00167A11" w14:paraId="3374994F" w14:textId="77777777" w:rsidTr="00167A11">
        <w:tc>
          <w:tcPr>
            <w:tcW w:w="3005" w:type="dxa"/>
          </w:tcPr>
          <w:p w14:paraId="6DB194E4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3005" w:type="dxa"/>
          </w:tcPr>
          <w:p w14:paraId="50A9ECC8" w14:textId="77777777" w:rsidR="00167A11" w:rsidRDefault="00167A11"/>
        </w:tc>
        <w:tc>
          <w:tcPr>
            <w:tcW w:w="3006" w:type="dxa"/>
          </w:tcPr>
          <w:p w14:paraId="21ED9B89" w14:textId="77777777" w:rsidR="00167A11" w:rsidRDefault="00167A11"/>
        </w:tc>
      </w:tr>
      <w:tr w:rsidR="00167A11" w14:paraId="09C19E4E" w14:textId="77777777" w:rsidTr="00167A11">
        <w:tc>
          <w:tcPr>
            <w:tcW w:w="3005" w:type="dxa"/>
          </w:tcPr>
          <w:p w14:paraId="1B2A2A91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3005" w:type="dxa"/>
          </w:tcPr>
          <w:p w14:paraId="3BAFBF5D" w14:textId="77777777" w:rsidR="00167A11" w:rsidRDefault="00167A11"/>
        </w:tc>
        <w:tc>
          <w:tcPr>
            <w:tcW w:w="3006" w:type="dxa"/>
          </w:tcPr>
          <w:p w14:paraId="604D1F96" w14:textId="77777777" w:rsidR="00167A11" w:rsidRDefault="00167A11"/>
        </w:tc>
      </w:tr>
      <w:tr w:rsidR="00167A11" w14:paraId="70D24B68" w14:textId="77777777" w:rsidTr="00167A11">
        <w:tc>
          <w:tcPr>
            <w:tcW w:w="3005" w:type="dxa"/>
          </w:tcPr>
          <w:p w14:paraId="63E2BD86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r w:rsidRPr="00167A11"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3005" w:type="dxa"/>
          </w:tcPr>
          <w:p w14:paraId="0C8D9772" w14:textId="77777777" w:rsidR="00167A11" w:rsidRDefault="00167A11"/>
        </w:tc>
        <w:tc>
          <w:tcPr>
            <w:tcW w:w="3006" w:type="dxa"/>
          </w:tcPr>
          <w:p w14:paraId="2EF7BB1E" w14:textId="77777777" w:rsidR="00167A11" w:rsidRDefault="00167A11"/>
        </w:tc>
      </w:tr>
      <w:tr w:rsidR="00167A11" w14:paraId="180D8E1F" w14:textId="77777777" w:rsidTr="00167A11">
        <w:tc>
          <w:tcPr>
            <w:tcW w:w="3005" w:type="dxa"/>
          </w:tcPr>
          <w:p w14:paraId="4EA3C8FF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167A11">
              <w:rPr>
                <w:rFonts w:ascii="Comic Sans MS" w:hAnsi="Comic Sans MS"/>
                <w:sz w:val="32"/>
                <w:szCs w:val="32"/>
              </w:rPr>
              <w:t>zz</w:t>
            </w:r>
            <w:proofErr w:type="spellEnd"/>
          </w:p>
        </w:tc>
        <w:tc>
          <w:tcPr>
            <w:tcW w:w="3005" w:type="dxa"/>
          </w:tcPr>
          <w:p w14:paraId="7C62ADFB" w14:textId="77777777" w:rsidR="00167A11" w:rsidRDefault="00167A11"/>
        </w:tc>
        <w:tc>
          <w:tcPr>
            <w:tcW w:w="3006" w:type="dxa"/>
          </w:tcPr>
          <w:p w14:paraId="70B98418" w14:textId="77777777" w:rsidR="00167A11" w:rsidRDefault="00167A11"/>
        </w:tc>
      </w:tr>
      <w:tr w:rsidR="00167A11" w14:paraId="57F1157A" w14:textId="77777777" w:rsidTr="00167A11">
        <w:tc>
          <w:tcPr>
            <w:tcW w:w="3005" w:type="dxa"/>
          </w:tcPr>
          <w:p w14:paraId="5B120969" w14:textId="77777777" w:rsidR="00167A11" w:rsidRPr="00167A11" w:rsidRDefault="00167A11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167A11">
              <w:rPr>
                <w:rFonts w:ascii="Comic Sans MS" w:hAnsi="Comic Sans MS"/>
                <w:sz w:val="32"/>
                <w:szCs w:val="32"/>
              </w:rPr>
              <w:t>qu</w:t>
            </w:r>
            <w:proofErr w:type="spellEnd"/>
          </w:p>
        </w:tc>
        <w:tc>
          <w:tcPr>
            <w:tcW w:w="3005" w:type="dxa"/>
          </w:tcPr>
          <w:p w14:paraId="5DFFEC4A" w14:textId="77777777" w:rsidR="00167A11" w:rsidRDefault="00167A11"/>
        </w:tc>
        <w:tc>
          <w:tcPr>
            <w:tcW w:w="3006" w:type="dxa"/>
          </w:tcPr>
          <w:p w14:paraId="3E18C958" w14:textId="77777777" w:rsidR="00167A11" w:rsidRDefault="00167A11"/>
        </w:tc>
      </w:tr>
    </w:tbl>
    <w:p w14:paraId="56D1C15C" w14:textId="77777777" w:rsidR="00C46766" w:rsidRDefault="00C46766"/>
    <w:sectPr w:rsidR="00C46766" w:rsidSect="00167A11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11"/>
    <w:rsid w:val="00167A11"/>
    <w:rsid w:val="004E6C9C"/>
    <w:rsid w:val="00936594"/>
    <w:rsid w:val="00C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01F5"/>
  <w15:chartTrackingRefBased/>
  <w15:docId w15:val="{0CC23F6F-5A23-4F42-9177-EB5FF131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CEF6B592F654D9C81AED065FA3CAB" ma:contentTypeVersion="10" ma:contentTypeDescription="Create a new document." ma:contentTypeScope="" ma:versionID="75e4388ba9e2e029b669d811bccc8a51">
  <xsd:schema xmlns:xsd="http://www.w3.org/2001/XMLSchema" xmlns:xs="http://www.w3.org/2001/XMLSchema" xmlns:p="http://schemas.microsoft.com/office/2006/metadata/properties" xmlns:ns3="15e5f93f-4be4-4d61-822f-8677f6bb7316" targetNamespace="http://schemas.microsoft.com/office/2006/metadata/properties" ma:root="true" ma:fieldsID="7844d2646a151c0b7848cd123a330812" ns3:_="">
    <xsd:import namespace="15e5f93f-4be4-4d61-822f-8677f6bb7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f93f-4be4-4d61-822f-8677f6bb7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B7EFE-0C4D-4ADC-8F86-E6F6ACD0B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5f93f-4be4-4d61-822f-8677f6bb7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D2964-4DE2-4F14-B10E-507BDCAA9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AF350-DD43-4ECD-BBBF-D588A2354949}">
  <ds:schemaRefs>
    <ds:schemaRef ds:uri="15e5f93f-4be4-4d61-822f-8677f6bb7316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Richardson</dc:creator>
  <cp:keywords/>
  <dc:description/>
  <cp:lastModifiedBy>K Richardson</cp:lastModifiedBy>
  <cp:revision>2</cp:revision>
  <dcterms:created xsi:type="dcterms:W3CDTF">2021-02-04T08:20:00Z</dcterms:created>
  <dcterms:modified xsi:type="dcterms:W3CDTF">2021-02-04T08:33:00Z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0x01010084DCEF6B592F654D9C81AED065FA3CAB</vt:lpwstr>
  </property>
</Properties>
</file>