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1DB9" w14:textId="3AFBDE01" w:rsidR="002B58CD" w:rsidRPr="00C362B8" w:rsidRDefault="00E96930">
      <w:pPr>
        <w:rPr>
          <w:b/>
          <w:bCs/>
        </w:rPr>
      </w:pPr>
      <w:r>
        <w:rPr>
          <w:noProof/>
        </w:rPr>
        <mc:AlternateContent>
          <mc:Choice Requires="wps">
            <w:drawing>
              <wp:anchor distT="0" distB="0" distL="114300" distR="114300" simplePos="0" relativeHeight="251672576" behindDoc="0" locked="0" layoutInCell="1" allowOverlap="1" wp14:anchorId="2AA959A6" wp14:editId="3822D48F">
                <wp:simplePos x="0" y="0"/>
                <wp:positionH relativeFrom="column">
                  <wp:posOffset>-495509</wp:posOffset>
                </wp:positionH>
                <wp:positionV relativeFrom="paragraph">
                  <wp:posOffset>543993</wp:posOffset>
                </wp:positionV>
                <wp:extent cx="4354076" cy="7931289"/>
                <wp:effectExtent l="57150" t="57150" r="66040" b="50800"/>
                <wp:wrapNone/>
                <wp:docPr id="41" name="Text Box 41"/>
                <wp:cNvGraphicFramePr/>
                <a:graphic xmlns:a="http://schemas.openxmlformats.org/drawingml/2006/main">
                  <a:graphicData uri="http://schemas.microsoft.com/office/word/2010/wordprocessingShape">
                    <wps:wsp>
                      <wps:cNvSpPr txBox="1"/>
                      <wps:spPr>
                        <a:xfrm>
                          <a:off x="0" y="0"/>
                          <a:ext cx="4354076" cy="7931289"/>
                        </a:xfrm>
                        <a:custGeom>
                          <a:avLst/>
                          <a:gdLst>
                            <a:gd name="connsiteX0" fmla="*/ 0 w 4354076"/>
                            <a:gd name="connsiteY0" fmla="*/ 0 h 7931289"/>
                            <a:gd name="connsiteX1" fmla="*/ 587800 w 4354076"/>
                            <a:gd name="connsiteY1" fmla="*/ 0 h 7931289"/>
                            <a:gd name="connsiteX2" fmla="*/ 1219141 w 4354076"/>
                            <a:gd name="connsiteY2" fmla="*/ 0 h 7931289"/>
                            <a:gd name="connsiteX3" fmla="*/ 1850482 w 4354076"/>
                            <a:gd name="connsiteY3" fmla="*/ 0 h 7931289"/>
                            <a:gd name="connsiteX4" fmla="*/ 2394742 w 4354076"/>
                            <a:gd name="connsiteY4" fmla="*/ 0 h 7931289"/>
                            <a:gd name="connsiteX5" fmla="*/ 2851920 w 4354076"/>
                            <a:gd name="connsiteY5" fmla="*/ 0 h 7931289"/>
                            <a:gd name="connsiteX6" fmla="*/ 3483261 w 4354076"/>
                            <a:gd name="connsiteY6" fmla="*/ 0 h 7931289"/>
                            <a:gd name="connsiteX7" fmla="*/ 4354076 w 4354076"/>
                            <a:gd name="connsiteY7" fmla="*/ 0 h 7931289"/>
                            <a:gd name="connsiteX8" fmla="*/ 4354076 w 4354076"/>
                            <a:gd name="connsiteY8" fmla="*/ 487208 h 7931289"/>
                            <a:gd name="connsiteX9" fmla="*/ 4354076 w 4354076"/>
                            <a:gd name="connsiteY9" fmla="*/ 895103 h 7931289"/>
                            <a:gd name="connsiteX10" fmla="*/ 4354076 w 4354076"/>
                            <a:gd name="connsiteY10" fmla="*/ 1382310 h 7931289"/>
                            <a:gd name="connsiteX11" fmla="*/ 4354076 w 4354076"/>
                            <a:gd name="connsiteY11" fmla="*/ 1869518 h 7931289"/>
                            <a:gd name="connsiteX12" fmla="*/ 4354076 w 4354076"/>
                            <a:gd name="connsiteY12" fmla="*/ 2356726 h 7931289"/>
                            <a:gd name="connsiteX13" fmla="*/ 4354076 w 4354076"/>
                            <a:gd name="connsiteY13" fmla="*/ 3081872 h 7931289"/>
                            <a:gd name="connsiteX14" fmla="*/ 4354076 w 4354076"/>
                            <a:gd name="connsiteY14" fmla="*/ 3489767 h 7931289"/>
                            <a:gd name="connsiteX15" fmla="*/ 4354076 w 4354076"/>
                            <a:gd name="connsiteY15" fmla="*/ 4214914 h 7931289"/>
                            <a:gd name="connsiteX16" fmla="*/ 4354076 w 4354076"/>
                            <a:gd name="connsiteY16" fmla="*/ 4940060 h 7931289"/>
                            <a:gd name="connsiteX17" fmla="*/ 4354076 w 4354076"/>
                            <a:gd name="connsiteY17" fmla="*/ 5347955 h 7931289"/>
                            <a:gd name="connsiteX18" fmla="*/ 4354076 w 4354076"/>
                            <a:gd name="connsiteY18" fmla="*/ 5914476 h 7931289"/>
                            <a:gd name="connsiteX19" fmla="*/ 4354076 w 4354076"/>
                            <a:gd name="connsiteY19" fmla="*/ 6480996 h 7931289"/>
                            <a:gd name="connsiteX20" fmla="*/ 4354076 w 4354076"/>
                            <a:gd name="connsiteY20" fmla="*/ 6809578 h 7931289"/>
                            <a:gd name="connsiteX21" fmla="*/ 4354076 w 4354076"/>
                            <a:gd name="connsiteY21" fmla="*/ 7217473 h 7931289"/>
                            <a:gd name="connsiteX22" fmla="*/ 4354076 w 4354076"/>
                            <a:gd name="connsiteY22" fmla="*/ 7931289 h 7931289"/>
                            <a:gd name="connsiteX23" fmla="*/ 3722735 w 4354076"/>
                            <a:gd name="connsiteY23" fmla="*/ 7931289 h 7931289"/>
                            <a:gd name="connsiteX24" fmla="*/ 3091394 w 4354076"/>
                            <a:gd name="connsiteY24" fmla="*/ 7931289 h 7931289"/>
                            <a:gd name="connsiteX25" fmla="*/ 2547134 w 4354076"/>
                            <a:gd name="connsiteY25" fmla="*/ 7931289 h 7931289"/>
                            <a:gd name="connsiteX26" fmla="*/ 2046416 w 4354076"/>
                            <a:gd name="connsiteY26" fmla="*/ 7931289 h 7931289"/>
                            <a:gd name="connsiteX27" fmla="*/ 1415075 w 4354076"/>
                            <a:gd name="connsiteY27" fmla="*/ 7931289 h 7931289"/>
                            <a:gd name="connsiteX28" fmla="*/ 957897 w 4354076"/>
                            <a:gd name="connsiteY28" fmla="*/ 7931289 h 7931289"/>
                            <a:gd name="connsiteX29" fmla="*/ 0 w 4354076"/>
                            <a:gd name="connsiteY29" fmla="*/ 7931289 h 7931289"/>
                            <a:gd name="connsiteX30" fmla="*/ 0 w 4354076"/>
                            <a:gd name="connsiteY30" fmla="*/ 7364768 h 7931289"/>
                            <a:gd name="connsiteX31" fmla="*/ 0 w 4354076"/>
                            <a:gd name="connsiteY31" fmla="*/ 6956873 h 7931289"/>
                            <a:gd name="connsiteX32" fmla="*/ 0 w 4354076"/>
                            <a:gd name="connsiteY32" fmla="*/ 6548979 h 7931289"/>
                            <a:gd name="connsiteX33" fmla="*/ 0 w 4354076"/>
                            <a:gd name="connsiteY33" fmla="*/ 6220397 h 7931289"/>
                            <a:gd name="connsiteX34" fmla="*/ 0 w 4354076"/>
                            <a:gd name="connsiteY34" fmla="*/ 5733189 h 7931289"/>
                            <a:gd name="connsiteX35" fmla="*/ 0 w 4354076"/>
                            <a:gd name="connsiteY35" fmla="*/ 5245981 h 7931289"/>
                            <a:gd name="connsiteX36" fmla="*/ 0 w 4354076"/>
                            <a:gd name="connsiteY36" fmla="*/ 4520835 h 7931289"/>
                            <a:gd name="connsiteX37" fmla="*/ 0 w 4354076"/>
                            <a:gd name="connsiteY37" fmla="*/ 4192253 h 7931289"/>
                            <a:gd name="connsiteX38" fmla="*/ 0 w 4354076"/>
                            <a:gd name="connsiteY38" fmla="*/ 3546419 h 7931289"/>
                            <a:gd name="connsiteX39" fmla="*/ 0 w 4354076"/>
                            <a:gd name="connsiteY39" fmla="*/ 2979899 h 7931289"/>
                            <a:gd name="connsiteX40" fmla="*/ 0 w 4354076"/>
                            <a:gd name="connsiteY40" fmla="*/ 2334065 h 7931289"/>
                            <a:gd name="connsiteX41" fmla="*/ 0 w 4354076"/>
                            <a:gd name="connsiteY41" fmla="*/ 1767544 h 7931289"/>
                            <a:gd name="connsiteX42" fmla="*/ 0 w 4354076"/>
                            <a:gd name="connsiteY42" fmla="*/ 1359650 h 7931289"/>
                            <a:gd name="connsiteX43" fmla="*/ 0 w 4354076"/>
                            <a:gd name="connsiteY43" fmla="*/ 634503 h 7931289"/>
                            <a:gd name="connsiteX44" fmla="*/ 0 w 4354076"/>
                            <a:gd name="connsiteY44" fmla="*/ 0 h 7931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4354076" h="7931289" fill="none" extrusionOk="0">
                              <a:moveTo>
                                <a:pt x="0" y="0"/>
                              </a:moveTo>
                              <a:cubicBezTo>
                                <a:pt x="135747" y="-60296"/>
                                <a:pt x="374372" y="6298"/>
                                <a:pt x="587800" y="0"/>
                              </a:cubicBezTo>
                              <a:cubicBezTo>
                                <a:pt x="801228" y="-6298"/>
                                <a:pt x="961536" y="30576"/>
                                <a:pt x="1219141" y="0"/>
                              </a:cubicBezTo>
                              <a:cubicBezTo>
                                <a:pt x="1476746" y="-30576"/>
                                <a:pt x="1620130" y="14643"/>
                                <a:pt x="1850482" y="0"/>
                              </a:cubicBezTo>
                              <a:cubicBezTo>
                                <a:pt x="2080834" y="-14643"/>
                                <a:pt x="2181652" y="8201"/>
                                <a:pt x="2394742" y="0"/>
                              </a:cubicBezTo>
                              <a:cubicBezTo>
                                <a:pt x="2607832" y="-8201"/>
                                <a:pt x="2649817" y="11307"/>
                                <a:pt x="2851920" y="0"/>
                              </a:cubicBezTo>
                              <a:cubicBezTo>
                                <a:pt x="3054023" y="-11307"/>
                                <a:pt x="3231645" y="55632"/>
                                <a:pt x="3483261" y="0"/>
                              </a:cubicBezTo>
                              <a:cubicBezTo>
                                <a:pt x="3734877" y="-55632"/>
                                <a:pt x="4100606" y="67448"/>
                                <a:pt x="4354076" y="0"/>
                              </a:cubicBezTo>
                              <a:cubicBezTo>
                                <a:pt x="4385309" y="202423"/>
                                <a:pt x="4319703" y="350363"/>
                                <a:pt x="4354076" y="487208"/>
                              </a:cubicBezTo>
                              <a:cubicBezTo>
                                <a:pt x="4388449" y="624053"/>
                                <a:pt x="4352372" y="742947"/>
                                <a:pt x="4354076" y="895103"/>
                              </a:cubicBezTo>
                              <a:cubicBezTo>
                                <a:pt x="4355780" y="1047259"/>
                                <a:pt x="4332222" y="1141461"/>
                                <a:pt x="4354076" y="1382310"/>
                              </a:cubicBezTo>
                              <a:cubicBezTo>
                                <a:pt x="4375930" y="1623159"/>
                                <a:pt x="4340648" y="1653922"/>
                                <a:pt x="4354076" y="1869518"/>
                              </a:cubicBezTo>
                              <a:cubicBezTo>
                                <a:pt x="4367504" y="2085114"/>
                                <a:pt x="4331239" y="2257090"/>
                                <a:pt x="4354076" y="2356726"/>
                              </a:cubicBezTo>
                              <a:cubicBezTo>
                                <a:pt x="4376913" y="2456362"/>
                                <a:pt x="4275755" y="2803060"/>
                                <a:pt x="4354076" y="3081872"/>
                              </a:cubicBezTo>
                              <a:cubicBezTo>
                                <a:pt x="4432397" y="3360684"/>
                                <a:pt x="4331318" y="3328038"/>
                                <a:pt x="4354076" y="3489767"/>
                              </a:cubicBezTo>
                              <a:cubicBezTo>
                                <a:pt x="4376834" y="3651497"/>
                                <a:pt x="4313141" y="4002225"/>
                                <a:pt x="4354076" y="4214914"/>
                              </a:cubicBezTo>
                              <a:cubicBezTo>
                                <a:pt x="4395011" y="4427603"/>
                                <a:pt x="4340906" y="4675724"/>
                                <a:pt x="4354076" y="4940060"/>
                              </a:cubicBezTo>
                              <a:cubicBezTo>
                                <a:pt x="4367246" y="5204396"/>
                                <a:pt x="4353982" y="5236117"/>
                                <a:pt x="4354076" y="5347955"/>
                              </a:cubicBezTo>
                              <a:cubicBezTo>
                                <a:pt x="4354170" y="5459794"/>
                                <a:pt x="4344305" y="5663385"/>
                                <a:pt x="4354076" y="5914476"/>
                              </a:cubicBezTo>
                              <a:cubicBezTo>
                                <a:pt x="4363847" y="6165567"/>
                                <a:pt x="4312913" y="6360101"/>
                                <a:pt x="4354076" y="6480996"/>
                              </a:cubicBezTo>
                              <a:cubicBezTo>
                                <a:pt x="4395239" y="6601891"/>
                                <a:pt x="4315364" y="6656518"/>
                                <a:pt x="4354076" y="6809578"/>
                              </a:cubicBezTo>
                              <a:cubicBezTo>
                                <a:pt x="4392788" y="6962638"/>
                                <a:pt x="4342332" y="7077144"/>
                                <a:pt x="4354076" y="7217473"/>
                              </a:cubicBezTo>
                              <a:cubicBezTo>
                                <a:pt x="4365820" y="7357803"/>
                                <a:pt x="4270711" y="7616982"/>
                                <a:pt x="4354076" y="7931289"/>
                              </a:cubicBezTo>
                              <a:cubicBezTo>
                                <a:pt x="4072329" y="8005614"/>
                                <a:pt x="3977507" y="7903481"/>
                                <a:pt x="3722735" y="7931289"/>
                              </a:cubicBezTo>
                              <a:cubicBezTo>
                                <a:pt x="3467963" y="7959097"/>
                                <a:pt x="3297175" y="7868433"/>
                                <a:pt x="3091394" y="7931289"/>
                              </a:cubicBezTo>
                              <a:cubicBezTo>
                                <a:pt x="2885613" y="7994145"/>
                                <a:pt x="2714081" y="7870537"/>
                                <a:pt x="2547134" y="7931289"/>
                              </a:cubicBezTo>
                              <a:cubicBezTo>
                                <a:pt x="2380187" y="7992041"/>
                                <a:pt x="2203436" y="7908588"/>
                                <a:pt x="2046416" y="7931289"/>
                              </a:cubicBezTo>
                              <a:cubicBezTo>
                                <a:pt x="1889396" y="7953990"/>
                                <a:pt x="1676947" y="7869017"/>
                                <a:pt x="1415075" y="7931289"/>
                              </a:cubicBezTo>
                              <a:cubicBezTo>
                                <a:pt x="1153203" y="7993561"/>
                                <a:pt x="1138427" y="7885660"/>
                                <a:pt x="957897" y="7931289"/>
                              </a:cubicBezTo>
                              <a:cubicBezTo>
                                <a:pt x="777367" y="7976918"/>
                                <a:pt x="263646" y="7888261"/>
                                <a:pt x="0" y="7931289"/>
                              </a:cubicBezTo>
                              <a:cubicBezTo>
                                <a:pt x="-29530" y="7739975"/>
                                <a:pt x="5148" y="7562239"/>
                                <a:pt x="0" y="7364768"/>
                              </a:cubicBezTo>
                              <a:cubicBezTo>
                                <a:pt x="-5148" y="7167297"/>
                                <a:pt x="29032" y="7140845"/>
                                <a:pt x="0" y="6956873"/>
                              </a:cubicBezTo>
                              <a:cubicBezTo>
                                <a:pt x="-29032" y="6772901"/>
                                <a:pt x="39855" y="6709809"/>
                                <a:pt x="0" y="6548979"/>
                              </a:cubicBezTo>
                              <a:cubicBezTo>
                                <a:pt x="-39855" y="6388149"/>
                                <a:pt x="35050" y="6381090"/>
                                <a:pt x="0" y="6220397"/>
                              </a:cubicBezTo>
                              <a:cubicBezTo>
                                <a:pt x="-35050" y="6059704"/>
                                <a:pt x="45410" y="5835088"/>
                                <a:pt x="0" y="5733189"/>
                              </a:cubicBezTo>
                              <a:cubicBezTo>
                                <a:pt x="-45410" y="5631290"/>
                                <a:pt x="17991" y="5417924"/>
                                <a:pt x="0" y="5245981"/>
                              </a:cubicBezTo>
                              <a:cubicBezTo>
                                <a:pt x="-17991" y="5074038"/>
                                <a:pt x="81376" y="4696269"/>
                                <a:pt x="0" y="4520835"/>
                              </a:cubicBezTo>
                              <a:cubicBezTo>
                                <a:pt x="-81376" y="4345401"/>
                                <a:pt x="24440" y="4312193"/>
                                <a:pt x="0" y="4192253"/>
                              </a:cubicBezTo>
                              <a:cubicBezTo>
                                <a:pt x="-24440" y="4072313"/>
                                <a:pt x="74088" y="3862374"/>
                                <a:pt x="0" y="3546419"/>
                              </a:cubicBezTo>
                              <a:cubicBezTo>
                                <a:pt x="-74088" y="3230464"/>
                                <a:pt x="42519" y="3099810"/>
                                <a:pt x="0" y="2979899"/>
                              </a:cubicBezTo>
                              <a:cubicBezTo>
                                <a:pt x="-42519" y="2859988"/>
                                <a:pt x="41906" y="2479917"/>
                                <a:pt x="0" y="2334065"/>
                              </a:cubicBezTo>
                              <a:cubicBezTo>
                                <a:pt x="-41906" y="2188213"/>
                                <a:pt x="36282" y="1978663"/>
                                <a:pt x="0" y="1767544"/>
                              </a:cubicBezTo>
                              <a:cubicBezTo>
                                <a:pt x="-36282" y="1556425"/>
                                <a:pt x="46411" y="1505635"/>
                                <a:pt x="0" y="1359650"/>
                              </a:cubicBezTo>
                              <a:cubicBezTo>
                                <a:pt x="-46411" y="1213665"/>
                                <a:pt x="51454" y="976887"/>
                                <a:pt x="0" y="634503"/>
                              </a:cubicBezTo>
                              <a:cubicBezTo>
                                <a:pt x="-51454" y="292119"/>
                                <a:pt x="5621" y="242440"/>
                                <a:pt x="0" y="0"/>
                              </a:cubicBezTo>
                              <a:close/>
                            </a:path>
                            <a:path w="4354076" h="7931289" stroke="0" extrusionOk="0">
                              <a:moveTo>
                                <a:pt x="0" y="0"/>
                              </a:moveTo>
                              <a:cubicBezTo>
                                <a:pt x="144474" y="-63026"/>
                                <a:pt x="388011" y="10648"/>
                                <a:pt x="544260" y="0"/>
                              </a:cubicBezTo>
                              <a:cubicBezTo>
                                <a:pt x="700509" y="-10648"/>
                                <a:pt x="844576" y="17566"/>
                                <a:pt x="957897" y="0"/>
                              </a:cubicBezTo>
                              <a:cubicBezTo>
                                <a:pt x="1071218" y="-17566"/>
                                <a:pt x="1315724" y="32086"/>
                                <a:pt x="1458615" y="0"/>
                              </a:cubicBezTo>
                              <a:cubicBezTo>
                                <a:pt x="1601506" y="-32086"/>
                                <a:pt x="1768184" y="32939"/>
                                <a:pt x="2046416" y="0"/>
                              </a:cubicBezTo>
                              <a:cubicBezTo>
                                <a:pt x="2324648" y="-32939"/>
                                <a:pt x="2367824" y="28140"/>
                                <a:pt x="2634216" y="0"/>
                              </a:cubicBezTo>
                              <a:cubicBezTo>
                                <a:pt x="2900608" y="-28140"/>
                                <a:pt x="3062929" y="55599"/>
                                <a:pt x="3265557" y="0"/>
                              </a:cubicBezTo>
                              <a:cubicBezTo>
                                <a:pt x="3468185" y="-55599"/>
                                <a:pt x="3546546" y="28415"/>
                                <a:pt x="3679194" y="0"/>
                              </a:cubicBezTo>
                              <a:cubicBezTo>
                                <a:pt x="3811842" y="-28415"/>
                                <a:pt x="4156824" y="55272"/>
                                <a:pt x="4354076" y="0"/>
                              </a:cubicBezTo>
                              <a:cubicBezTo>
                                <a:pt x="4419310" y="243864"/>
                                <a:pt x="4345671" y="368764"/>
                                <a:pt x="4354076" y="566521"/>
                              </a:cubicBezTo>
                              <a:cubicBezTo>
                                <a:pt x="4362481" y="764278"/>
                                <a:pt x="4330182" y="1050501"/>
                                <a:pt x="4354076" y="1212354"/>
                              </a:cubicBezTo>
                              <a:cubicBezTo>
                                <a:pt x="4377970" y="1374207"/>
                                <a:pt x="4310543" y="1582365"/>
                                <a:pt x="4354076" y="1699562"/>
                              </a:cubicBezTo>
                              <a:cubicBezTo>
                                <a:pt x="4397609" y="1816759"/>
                                <a:pt x="4350757" y="2087723"/>
                                <a:pt x="4354076" y="2186770"/>
                              </a:cubicBezTo>
                              <a:cubicBezTo>
                                <a:pt x="4357395" y="2285817"/>
                                <a:pt x="4317080" y="2596447"/>
                                <a:pt x="4354076" y="2753290"/>
                              </a:cubicBezTo>
                              <a:cubicBezTo>
                                <a:pt x="4391072" y="2910133"/>
                                <a:pt x="4293577" y="3237371"/>
                                <a:pt x="4354076" y="3399124"/>
                              </a:cubicBezTo>
                              <a:cubicBezTo>
                                <a:pt x="4414575" y="3560877"/>
                                <a:pt x="4335229" y="3603822"/>
                                <a:pt x="4354076" y="3807019"/>
                              </a:cubicBezTo>
                              <a:cubicBezTo>
                                <a:pt x="4372923" y="4010217"/>
                                <a:pt x="4319911" y="4083729"/>
                                <a:pt x="4354076" y="4294226"/>
                              </a:cubicBezTo>
                              <a:cubicBezTo>
                                <a:pt x="4388241" y="4504723"/>
                                <a:pt x="4343754" y="4518881"/>
                                <a:pt x="4354076" y="4622808"/>
                              </a:cubicBezTo>
                              <a:cubicBezTo>
                                <a:pt x="4364398" y="4726735"/>
                                <a:pt x="4287010" y="4984728"/>
                                <a:pt x="4354076" y="5189329"/>
                              </a:cubicBezTo>
                              <a:cubicBezTo>
                                <a:pt x="4421142" y="5393930"/>
                                <a:pt x="4299837" y="5555929"/>
                                <a:pt x="4354076" y="5755850"/>
                              </a:cubicBezTo>
                              <a:cubicBezTo>
                                <a:pt x="4408315" y="5955771"/>
                                <a:pt x="4327363" y="6122532"/>
                                <a:pt x="4354076" y="6243057"/>
                              </a:cubicBezTo>
                              <a:cubicBezTo>
                                <a:pt x="4380789" y="6363582"/>
                                <a:pt x="4306881" y="6739717"/>
                                <a:pt x="4354076" y="6888891"/>
                              </a:cubicBezTo>
                              <a:cubicBezTo>
                                <a:pt x="4401271" y="7038065"/>
                                <a:pt x="4326609" y="7139910"/>
                                <a:pt x="4354076" y="7296786"/>
                              </a:cubicBezTo>
                              <a:cubicBezTo>
                                <a:pt x="4381543" y="7453663"/>
                                <a:pt x="4340984" y="7791643"/>
                                <a:pt x="4354076" y="7931289"/>
                              </a:cubicBezTo>
                              <a:cubicBezTo>
                                <a:pt x="4243398" y="7989100"/>
                                <a:pt x="4072957" y="7896954"/>
                                <a:pt x="3809817" y="7931289"/>
                              </a:cubicBezTo>
                              <a:cubicBezTo>
                                <a:pt x="3546677" y="7965624"/>
                                <a:pt x="3405658" y="7873300"/>
                                <a:pt x="3265557" y="7931289"/>
                              </a:cubicBezTo>
                              <a:cubicBezTo>
                                <a:pt x="3125456" y="7989278"/>
                                <a:pt x="2989656" y="7924660"/>
                                <a:pt x="2851920" y="7931289"/>
                              </a:cubicBezTo>
                              <a:cubicBezTo>
                                <a:pt x="2714184" y="7937918"/>
                                <a:pt x="2551041" y="7921269"/>
                                <a:pt x="2264120" y="7931289"/>
                              </a:cubicBezTo>
                              <a:cubicBezTo>
                                <a:pt x="1977199" y="7941309"/>
                                <a:pt x="1797821" y="7893132"/>
                                <a:pt x="1632779" y="7931289"/>
                              </a:cubicBezTo>
                              <a:cubicBezTo>
                                <a:pt x="1467737" y="7969446"/>
                                <a:pt x="1310492" y="7901635"/>
                                <a:pt x="1132060" y="7931289"/>
                              </a:cubicBezTo>
                              <a:cubicBezTo>
                                <a:pt x="953628" y="7960943"/>
                                <a:pt x="801421" y="7926180"/>
                                <a:pt x="587800" y="7931289"/>
                              </a:cubicBezTo>
                              <a:cubicBezTo>
                                <a:pt x="374179" y="7936398"/>
                                <a:pt x="254678" y="7880808"/>
                                <a:pt x="0" y="7931289"/>
                              </a:cubicBezTo>
                              <a:cubicBezTo>
                                <a:pt x="-40042" y="7782386"/>
                                <a:pt x="16116" y="7629711"/>
                                <a:pt x="0" y="7444081"/>
                              </a:cubicBezTo>
                              <a:cubicBezTo>
                                <a:pt x="-16116" y="7258451"/>
                                <a:pt x="57431" y="7077748"/>
                                <a:pt x="0" y="6877561"/>
                              </a:cubicBezTo>
                              <a:cubicBezTo>
                                <a:pt x="-57431" y="6677374"/>
                                <a:pt x="57735" y="6520209"/>
                                <a:pt x="0" y="6311040"/>
                              </a:cubicBezTo>
                              <a:cubicBezTo>
                                <a:pt x="-57735" y="6101871"/>
                                <a:pt x="4206" y="6131145"/>
                                <a:pt x="0" y="5982458"/>
                              </a:cubicBezTo>
                              <a:cubicBezTo>
                                <a:pt x="-4206" y="5833771"/>
                                <a:pt x="80856" y="5551422"/>
                                <a:pt x="0" y="5257312"/>
                              </a:cubicBezTo>
                              <a:cubicBezTo>
                                <a:pt x="-80856" y="4963202"/>
                                <a:pt x="11700" y="5006682"/>
                                <a:pt x="0" y="4928730"/>
                              </a:cubicBezTo>
                              <a:cubicBezTo>
                                <a:pt x="-11700" y="4850778"/>
                                <a:pt x="16454" y="4423869"/>
                                <a:pt x="0" y="4282896"/>
                              </a:cubicBezTo>
                              <a:cubicBezTo>
                                <a:pt x="-16454" y="4141923"/>
                                <a:pt x="3304" y="4009778"/>
                                <a:pt x="0" y="3875001"/>
                              </a:cubicBezTo>
                              <a:cubicBezTo>
                                <a:pt x="-3304" y="3740225"/>
                                <a:pt x="39088" y="3514057"/>
                                <a:pt x="0" y="3229168"/>
                              </a:cubicBezTo>
                              <a:cubicBezTo>
                                <a:pt x="-39088" y="2944279"/>
                                <a:pt x="31612" y="2943283"/>
                                <a:pt x="0" y="2741960"/>
                              </a:cubicBezTo>
                              <a:cubicBezTo>
                                <a:pt x="-31612" y="2540637"/>
                                <a:pt x="899" y="2465438"/>
                                <a:pt x="0" y="2334065"/>
                              </a:cubicBezTo>
                              <a:cubicBezTo>
                                <a:pt x="-899" y="2202692"/>
                                <a:pt x="13651" y="1906502"/>
                                <a:pt x="0" y="1767544"/>
                              </a:cubicBezTo>
                              <a:cubicBezTo>
                                <a:pt x="-13651" y="1628586"/>
                                <a:pt x="44648" y="1484705"/>
                                <a:pt x="0" y="1280337"/>
                              </a:cubicBezTo>
                              <a:cubicBezTo>
                                <a:pt x="-44648" y="1075969"/>
                                <a:pt x="47380" y="911013"/>
                                <a:pt x="0" y="793129"/>
                              </a:cubicBezTo>
                              <a:cubicBezTo>
                                <a:pt x="-47380" y="675245"/>
                                <a:pt x="42137" y="344932"/>
                                <a:pt x="0" y="0"/>
                              </a:cubicBezTo>
                              <a:close/>
                            </a:path>
                          </a:pathLst>
                        </a:custGeom>
                        <a:solidFill>
                          <a:schemeClr val="lt1"/>
                        </a:solidFill>
                        <a:ln w="28575">
                          <a:solidFill>
                            <a:schemeClr val="accent6">
                              <a:lumMod val="50000"/>
                            </a:schemeClr>
                          </a:solidFill>
                          <a:extLst>
                            <a:ext uri="{C807C97D-BFC1-408E-A445-0C87EB9F89A2}">
                              <ask:lineSketchStyleProps xmlns:ask="http://schemas.microsoft.com/office/drawing/2018/sketchyshapes" sd="573356708">
                                <a:prstGeom prst="rect">
                                  <a:avLst/>
                                </a:prstGeom>
                                <ask:type>
                                  <ask:lineSketchScribble/>
                                </ask:type>
                              </ask:lineSketchStyleProps>
                            </a:ext>
                          </a:extLst>
                        </a:ln>
                      </wps:spPr>
                      <wps:txbx>
                        <w:txbxContent>
                          <w:p w14:paraId="15D8A7AF" w14:textId="77777777" w:rsidR="00E51201" w:rsidRDefault="009154C6" w:rsidP="00E51201">
                            <w:pPr>
                              <w:spacing w:after="200" w:line="276" w:lineRule="auto"/>
                              <w:rPr>
                                <w:rFonts w:ascii="Twinkl Cursive Unlooped" w:hAnsi="Twinkl Cursive Unlooped"/>
                                <w:b/>
                                <w:bCs/>
                                <w:sz w:val="20"/>
                                <w:szCs w:val="20"/>
                                <w:shd w:val="clear" w:color="auto" w:fill="FFFFFF"/>
                              </w:rPr>
                            </w:pPr>
                            <w:r w:rsidRPr="00E51201">
                              <w:rPr>
                                <w:rFonts w:ascii="Twinkl Cursive Unlooped" w:hAnsi="Twinkl Cursive Unlooped"/>
                                <w:b/>
                                <w:bCs/>
                                <w:sz w:val="20"/>
                                <w:szCs w:val="20"/>
                                <w:shd w:val="clear" w:color="auto" w:fill="FFFFFF"/>
                              </w:rPr>
                              <w:t>Europe is the second smallest continent in size but the third largest in population. The European continent houses 50 countries.</w:t>
                            </w:r>
                          </w:p>
                          <w:p w14:paraId="7492BC42" w14:textId="4E61B7E5" w:rsidR="009154C6" w:rsidRPr="00E51201" w:rsidRDefault="009154C6" w:rsidP="00E51201">
                            <w:pPr>
                              <w:spacing w:after="200" w:line="276" w:lineRule="auto"/>
                              <w:rPr>
                                <w:rFonts w:ascii="Twinkl Cursive Unlooped" w:hAnsi="Twinkl Cursive Unlooped"/>
                                <w:b/>
                                <w:bCs/>
                                <w:sz w:val="20"/>
                                <w:szCs w:val="20"/>
                                <w:shd w:val="clear" w:color="auto" w:fill="FFFFFF"/>
                              </w:rPr>
                            </w:pPr>
                            <w:r w:rsidRPr="00E51201">
                              <w:rPr>
                                <w:rFonts w:ascii="Verdana" w:eastAsia="Times New Roman" w:hAnsi="Verdana" w:cs="Times New Roman"/>
                                <w:b/>
                                <w:bCs/>
                                <w:sz w:val="20"/>
                                <w:szCs w:val="20"/>
                                <w:lang w:eastAsia="en-GB"/>
                              </w:rPr>
                              <w:t>Top Europe Facts </w:t>
                            </w:r>
                          </w:p>
                          <w:p w14:paraId="25766D9F" w14:textId="77777777"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1. The European continent is located completely in the northern hemisphere and mainly in the eastern hemisphere. Europe borders onto the Arctic Ocean in the North, the Atlantic Ocean in the west and the Mediterranean Sea in the South.</w:t>
                            </w:r>
                          </w:p>
                          <w:p w14:paraId="4B5843FB" w14:textId="77777777"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2. There are 50 countries in Europe with a total of more than 748 million people living on the continent in 2021. However, of these 50 countries only 44 have their capital city on the European continent!</w:t>
                            </w:r>
                          </w:p>
                          <w:p w14:paraId="0B7EB85B" w14:textId="5DDAB124" w:rsidR="00E51201"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3. Largest country: The European part of Russia covers more area than any other country. The three largest countries are: Russia, the Ukraine and France.</w:t>
                            </w:r>
                            <w:r w:rsidR="00E51201" w:rsidRPr="00E51201">
                              <w:rPr>
                                <w:rFonts w:ascii="Twinkl Cursive Unlooped" w:eastAsia="Times New Roman" w:hAnsi="Twinkl Cursive Unlooped" w:cs="Times New Roman"/>
                                <w:b/>
                                <w:bCs/>
                                <w:sz w:val="20"/>
                                <w:szCs w:val="20"/>
                                <w:lang w:eastAsia="en-GB"/>
                              </w:rPr>
                              <w:t xml:space="preserve"> </w:t>
                            </w:r>
                          </w:p>
                          <w:p w14:paraId="5DBFAA2E" w14:textId="4DDB2B9B" w:rsidR="00E51201" w:rsidRPr="009154C6" w:rsidRDefault="009154C6" w:rsidP="009154C6">
                            <w:pPr>
                              <w:shd w:val="clear" w:color="auto" w:fill="FFFFFF"/>
                              <w:spacing w:before="240" w:after="360" w:line="240" w:lineRule="auto"/>
                              <w:rPr>
                                <w:rFonts w:ascii="Twinkl Cursive Unlooped" w:eastAsia="Times New Roman" w:hAnsi="Twinkl Cursive Unlooped" w:cs="Times New Roman"/>
                                <w:sz w:val="20"/>
                                <w:szCs w:val="20"/>
                                <w:lang w:eastAsia="en-GB"/>
                              </w:rPr>
                            </w:pPr>
                            <w:r w:rsidRPr="009154C6">
                              <w:rPr>
                                <w:rFonts w:ascii="Twinkl Cursive Unlooped" w:eastAsia="Times New Roman" w:hAnsi="Twinkl Cursive Unlooped" w:cs="Times New Roman"/>
                                <w:b/>
                                <w:bCs/>
                                <w:sz w:val="20"/>
                                <w:szCs w:val="20"/>
                                <w:lang w:eastAsia="en-GB"/>
                              </w:rPr>
                              <w:t xml:space="preserve">4. Smallest country: Vatican City is the smallest country not only in Europe, but also in the world. </w:t>
                            </w:r>
                            <w:r w:rsidR="00E51201" w:rsidRPr="00E51201">
                              <w:rPr>
                                <w:rFonts w:ascii="Twinkl Cursive Unlooped" w:eastAsia="Times New Roman" w:hAnsi="Twinkl Cursive Unlooped" w:cs="Times New Roman"/>
                                <w:b/>
                                <w:bCs/>
                                <w:sz w:val="20"/>
                                <w:szCs w:val="20"/>
                                <w:lang w:eastAsia="en-GB"/>
                              </w:rPr>
                              <w:t>The Pope lives here.</w:t>
                            </w:r>
                          </w:p>
                          <w:p w14:paraId="3F9C51B4" w14:textId="79E98C92"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 xml:space="preserve">6. Biggest island: Great Britain/UK. Greenland is the largest island which belongs to Europe as the island belongs to Denmark. Greenland is commonly referred to as the largest island in the world. </w:t>
                            </w:r>
                          </w:p>
                          <w:p w14:paraId="6AF732E4" w14:textId="1FFFF99E"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7. Smallest town: Hum in Croatia is the smallest town not only in Europe but in the world. The town has only 30 inhabitants.</w:t>
                            </w:r>
                          </w:p>
                          <w:p w14:paraId="1B8578F0" w14:textId="77777777" w:rsidR="00E96930" w:rsidRPr="00E96930"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8. Most populous city: Istanbul, the biggest city in Turkey is commonly referred to as Europe's largest city. Istanbul houses about 17 million people. </w:t>
                            </w:r>
                          </w:p>
                          <w:p w14:paraId="436D3A48" w14:textId="65FF9C90" w:rsidR="009154C6" w:rsidRPr="00E96930" w:rsidRDefault="00E96930"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E96930">
                              <w:rPr>
                                <w:rFonts w:ascii="Twinkl Cursive Unlooped" w:eastAsia="Times New Roman" w:hAnsi="Twinkl Cursive Unlooped" w:cs="Times New Roman"/>
                                <w:b/>
                                <w:bCs/>
                                <w:sz w:val="20"/>
                                <w:szCs w:val="20"/>
                                <w:lang w:eastAsia="en-GB"/>
                              </w:rPr>
                              <w:t>9</w:t>
                            </w:r>
                            <w:r w:rsidR="009154C6" w:rsidRPr="009154C6">
                              <w:rPr>
                                <w:rFonts w:ascii="Twinkl Cursive Unlooped" w:eastAsia="Times New Roman" w:hAnsi="Twinkl Cursive Unlooped" w:cs="Times New Roman"/>
                                <w:b/>
                                <w:bCs/>
                                <w:sz w:val="20"/>
                                <w:szCs w:val="20"/>
                                <w:lang w:eastAsia="en-GB"/>
                              </w:rPr>
                              <w:t>. Europe is the continent with biggest number of people per square kilometre or square mile.</w:t>
                            </w:r>
                          </w:p>
                          <w:p w14:paraId="22EDADB9" w14:textId="68CC5196" w:rsidR="00E96930" w:rsidRPr="00E96930" w:rsidRDefault="00E96930" w:rsidP="00E96930">
                            <w:pPr>
                              <w:pStyle w:val="NormalWeb"/>
                              <w:shd w:val="clear" w:color="auto" w:fill="FFFFFF"/>
                              <w:spacing w:before="240" w:beforeAutospacing="0" w:after="360" w:afterAutospacing="0"/>
                              <w:rPr>
                                <w:rFonts w:ascii="Twinkl Cursive Unlooped" w:hAnsi="Twinkl Cursive Unlooped"/>
                                <w:b/>
                                <w:bCs/>
                                <w:sz w:val="20"/>
                                <w:szCs w:val="20"/>
                              </w:rPr>
                            </w:pPr>
                            <w:r w:rsidRPr="00E96930">
                              <w:rPr>
                                <w:rFonts w:ascii="Twinkl Cursive Unlooped" w:hAnsi="Twinkl Cursive Unlooped"/>
                                <w:b/>
                                <w:bCs/>
                                <w:sz w:val="20"/>
                                <w:szCs w:val="20"/>
                              </w:rPr>
                              <w:t xml:space="preserve">10. </w:t>
                            </w:r>
                            <w:r w:rsidRPr="00E96930">
                              <w:rPr>
                                <w:rFonts w:ascii="Twinkl Cursive Unlooped" w:hAnsi="Twinkl Cursive Unlooped"/>
                                <w:b/>
                                <w:bCs/>
                                <w:sz w:val="20"/>
                                <w:szCs w:val="20"/>
                              </w:rPr>
                              <w:t xml:space="preserve">Highest mountain: Mount Elbrus in Russia (5,642 m) </w:t>
                            </w:r>
                            <w:r w:rsidRPr="00E96930">
                              <w:rPr>
                                <w:rFonts w:ascii="Twinkl Cursive Unlooped" w:hAnsi="Twinkl Cursive Unlooped"/>
                                <w:b/>
                                <w:bCs/>
                                <w:sz w:val="20"/>
                                <w:szCs w:val="20"/>
                              </w:rPr>
                              <w:t>in the</w:t>
                            </w:r>
                            <w:r w:rsidRPr="00E96930">
                              <w:rPr>
                                <w:rFonts w:ascii="Twinkl Cursive Unlooped" w:hAnsi="Twinkl Cursive Unlooped"/>
                                <w:b/>
                                <w:bCs/>
                                <w:sz w:val="20"/>
                                <w:szCs w:val="20"/>
                              </w:rPr>
                              <w:t xml:space="preserve"> Caucasus mountain range.</w:t>
                            </w:r>
                            <w:r w:rsidRPr="00E96930">
                              <w:rPr>
                                <w:rFonts w:ascii="Twinkl Cursive Unlooped" w:hAnsi="Twinkl Cursive Unlooped"/>
                                <w:b/>
                                <w:bCs/>
                                <w:sz w:val="20"/>
                                <w:szCs w:val="20"/>
                              </w:rPr>
                              <w:t xml:space="preserve"> </w:t>
                            </w:r>
                            <w:r w:rsidRPr="00E96930">
                              <w:rPr>
                                <w:rFonts w:ascii="Twinkl Cursive Unlooped" w:hAnsi="Twinkl Cursive Unlooped"/>
                                <w:b/>
                                <w:bCs/>
                                <w:sz w:val="20"/>
                                <w:szCs w:val="20"/>
                              </w:rPr>
                              <w:t>The highest peak in the European Alps is Mont</w:t>
                            </w:r>
                            <w:r w:rsidRPr="00E96930">
                              <w:rPr>
                                <w:rFonts w:ascii="Verdana" w:hAnsi="Verdana"/>
                                <w:sz w:val="27"/>
                                <w:szCs w:val="27"/>
                              </w:rPr>
                              <w:t xml:space="preserve"> </w:t>
                            </w:r>
                            <w:r w:rsidRPr="00E96930">
                              <w:rPr>
                                <w:rFonts w:ascii="Twinkl Cursive Unlooped" w:hAnsi="Twinkl Cursive Unlooped"/>
                                <w:b/>
                                <w:bCs/>
                                <w:sz w:val="20"/>
                                <w:szCs w:val="20"/>
                              </w:rPr>
                              <w:t>Blanc</w:t>
                            </w:r>
                            <w:r w:rsidRPr="00E96930">
                              <w:rPr>
                                <w:rFonts w:ascii="Twinkl Cursive Unlooped" w:hAnsi="Twinkl Cursive Unlooped"/>
                                <w:b/>
                                <w:bCs/>
                                <w:sz w:val="20"/>
                                <w:szCs w:val="20"/>
                              </w:rPr>
                              <w:t xml:space="preserve"> - </w:t>
                            </w:r>
                            <w:r w:rsidRPr="00E96930">
                              <w:rPr>
                                <w:rFonts w:ascii="Twinkl Cursive Unlooped" w:hAnsi="Twinkl Cursive Unlooped"/>
                                <w:b/>
                                <w:bCs/>
                                <w:sz w:val="20"/>
                                <w:szCs w:val="20"/>
                              </w:rPr>
                              <w:t xml:space="preserve">4,810 m high </w:t>
                            </w:r>
                          </w:p>
                          <w:p w14:paraId="53738BF0" w14:textId="78A8AEFC" w:rsidR="00E96930" w:rsidRPr="00E96930" w:rsidRDefault="00E96930" w:rsidP="00E96930">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E96930">
                              <w:rPr>
                                <w:rFonts w:ascii="Twinkl Cursive Unlooped" w:eastAsia="Times New Roman" w:hAnsi="Twinkl Cursive Unlooped" w:cs="Times New Roman"/>
                                <w:b/>
                                <w:bCs/>
                                <w:sz w:val="20"/>
                                <w:szCs w:val="20"/>
                                <w:lang w:eastAsia="en-GB"/>
                              </w:rPr>
                              <w:t>15. Longest river: The Volga River in Russia. It is 3,692 km long</w:t>
                            </w:r>
                            <w:r w:rsidRPr="00E96930">
                              <w:rPr>
                                <w:rFonts w:ascii="Twinkl Cursive Unlooped" w:eastAsia="Times New Roman" w:hAnsi="Twinkl Cursive Unlooped" w:cs="Times New Roman"/>
                                <w:b/>
                                <w:bCs/>
                                <w:sz w:val="20"/>
                                <w:szCs w:val="20"/>
                                <w:lang w:eastAsia="en-GB"/>
                              </w:rPr>
                              <w:t>. The l</w:t>
                            </w:r>
                            <w:r w:rsidRPr="00E96930">
                              <w:rPr>
                                <w:rFonts w:ascii="Twinkl Cursive Unlooped" w:eastAsia="Times New Roman" w:hAnsi="Twinkl Cursive Unlooped" w:cs="Times New Roman"/>
                                <w:b/>
                                <w:bCs/>
                                <w:sz w:val="20"/>
                                <w:szCs w:val="20"/>
                                <w:lang w:eastAsia="en-GB"/>
                              </w:rPr>
                              <w:t>argest waterfalls</w:t>
                            </w:r>
                            <w:r w:rsidRPr="00E96930">
                              <w:rPr>
                                <w:rFonts w:ascii="Twinkl Cursive Unlooped" w:eastAsia="Times New Roman" w:hAnsi="Twinkl Cursive Unlooped" w:cs="Times New Roman"/>
                                <w:b/>
                                <w:bCs/>
                                <w:sz w:val="20"/>
                                <w:szCs w:val="20"/>
                                <w:lang w:eastAsia="en-GB"/>
                              </w:rPr>
                              <w:t xml:space="preserve"> are </w:t>
                            </w:r>
                            <w:r w:rsidRPr="00E96930">
                              <w:rPr>
                                <w:rFonts w:ascii="Twinkl Cursive Unlooped" w:eastAsia="Times New Roman" w:hAnsi="Twinkl Cursive Unlooped" w:cs="Times New Roman"/>
                                <w:b/>
                                <w:bCs/>
                                <w:sz w:val="20"/>
                                <w:szCs w:val="20"/>
                                <w:lang w:eastAsia="en-GB"/>
                              </w:rPr>
                              <w:t>The Rhine Falls in Switzerland</w:t>
                            </w:r>
                            <w:r w:rsidRPr="00E96930">
                              <w:rPr>
                                <w:rFonts w:ascii="Twinkl Cursive Unlooped" w:eastAsia="Times New Roman" w:hAnsi="Twinkl Cursive Unlooped" w:cs="Times New Roman"/>
                                <w:b/>
                                <w:bCs/>
                                <w:sz w:val="20"/>
                                <w:szCs w:val="20"/>
                                <w:lang w:eastAsia="en-GB"/>
                              </w:rPr>
                              <w:t>.</w:t>
                            </w:r>
                          </w:p>
                          <w:p w14:paraId="12BD3196" w14:textId="3D6C790B" w:rsidR="00E96930" w:rsidRPr="00E96930" w:rsidRDefault="00E96930" w:rsidP="00E96930">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E96930">
                              <w:rPr>
                                <w:rFonts w:ascii="Twinkl Cursive Unlooped" w:eastAsia="Times New Roman" w:hAnsi="Twinkl Cursive Unlooped" w:cs="Times New Roman"/>
                                <w:b/>
                                <w:bCs/>
                                <w:sz w:val="20"/>
                                <w:szCs w:val="20"/>
                                <w:lang w:eastAsia="en-GB"/>
                              </w:rPr>
                              <w:t>17. Largest port: The port of Rotterdam in the Netherlands is the largest and busiest container port in Europe.</w:t>
                            </w:r>
                            <w:r w:rsidRPr="00E96930">
                              <w:rPr>
                                <w:rFonts w:ascii="Twinkl Cursive Unlooped" w:eastAsia="Times New Roman" w:hAnsi="Twinkl Cursive Unlooped" w:cs="Times New Roman"/>
                                <w:b/>
                                <w:bCs/>
                                <w:sz w:val="20"/>
                                <w:szCs w:val="20"/>
                                <w:lang w:eastAsia="en-GB"/>
                              </w:rPr>
                              <w:t xml:space="preserve"> </w:t>
                            </w:r>
                            <w:r w:rsidRPr="00E96930">
                              <w:rPr>
                                <w:rFonts w:ascii="Twinkl Cursive Unlooped" w:eastAsia="Times New Roman" w:hAnsi="Twinkl Cursive Unlooped" w:cs="Times New Roman"/>
                                <w:b/>
                                <w:bCs/>
                                <w:sz w:val="20"/>
                                <w:szCs w:val="20"/>
                                <w:lang w:eastAsia="en-GB"/>
                              </w:rPr>
                              <w:t>Norway has the longest coastline in Europe</w:t>
                            </w:r>
                            <w:r w:rsidRPr="00E96930">
                              <w:rPr>
                                <w:rFonts w:ascii="Twinkl Cursive Unlooped" w:eastAsia="Times New Roman" w:hAnsi="Twinkl Cursive Unlooped" w:cs="Times New Roman"/>
                                <w:b/>
                                <w:bCs/>
                                <w:sz w:val="20"/>
                                <w:szCs w:val="20"/>
                                <w:lang w:eastAsia="en-GB"/>
                              </w:rPr>
                              <w:t xml:space="preserve"> - </w:t>
                            </w:r>
                            <w:r w:rsidRPr="00E96930">
                              <w:rPr>
                                <w:rFonts w:ascii="Twinkl Cursive Unlooped" w:eastAsia="Times New Roman" w:hAnsi="Twinkl Cursive Unlooped" w:cs="Times New Roman"/>
                                <w:b/>
                                <w:bCs/>
                                <w:sz w:val="20"/>
                                <w:szCs w:val="20"/>
                                <w:lang w:eastAsia="en-GB"/>
                              </w:rPr>
                              <w:t xml:space="preserve">100,000 </w:t>
                            </w:r>
                            <w:proofErr w:type="gramStart"/>
                            <w:r w:rsidRPr="00E96930">
                              <w:rPr>
                                <w:rFonts w:ascii="Twinkl Cursive Unlooped" w:eastAsia="Times New Roman" w:hAnsi="Twinkl Cursive Unlooped" w:cs="Times New Roman"/>
                                <w:b/>
                                <w:bCs/>
                                <w:sz w:val="20"/>
                                <w:szCs w:val="20"/>
                                <w:lang w:eastAsia="en-GB"/>
                              </w:rPr>
                              <w:t>k</w:t>
                            </w:r>
                            <w:r w:rsidRPr="00E96930">
                              <w:rPr>
                                <w:rFonts w:ascii="Twinkl Cursive Unlooped" w:eastAsia="Times New Roman" w:hAnsi="Twinkl Cursive Unlooped" w:cs="Times New Roman"/>
                                <w:b/>
                                <w:bCs/>
                                <w:sz w:val="20"/>
                                <w:szCs w:val="20"/>
                                <w:lang w:eastAsia="en-GB"/>
                              </w:rPr>
                              <w:t>m</w:t>
                            </w:r>
                            <w:r w:rsidRPr="00E96930">
                              <w:rPr>
                                <w:rFonts w:ascii="Twinkl Cursive Unlooped" w:eastAsia="Times New Roman" w:hAnsi="Twinkl Cursive Unlooped" w:cs="Times New Roman"/>
                                <w:b/>
                                <w:bCs/>
                                <w:sz w:val="20"/>
                                <w:szCs w:val="20"/>
                                <w:lang w:eastAsia="en-GB"/>
                              </w:rPr>
                              <w:t>;</w:t>
                            </w:r>
                            <w:proofErr w:type="gramEnd"/>
                            <w:r w:rsidRPr="00E96930">
                              <w:rPr>
                                <w:rFonts w:ascii="Twinkl Cursive Unlooped" w:eastAsia="Times New Roman" w:hAnsi="Twinkl Cursive Unlooped" w:cs="Times New Roman"/>
                                <w:b/>
                                <w:bCs/>
                                <w:sz w:val="20"/>
                                <w:szCs w:val="20"/>
                                <w:lang w:eastAsia="en-GB"/>
                              </w:rPr>
                              <w:t xml:space="preserve"> the second longest in the world.</w:t>
                            </w:r>
                          </w:p>
                          <w:p w14:paraId="1678C004" w14:textId="77777777" w:rsidR="00E96930" w:rsidRPr="00E96930" w:rsidRDefault="00E96930" w:rsidP="00E96930">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7D4D2733" w14:textId="71ACD6D0" w:rsidR="00E96930" w:rsidRPr="00E51201" w:rsidRDefault="00E96930"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p>
                          <w:p w14:paraId="759F6A0C" w14:textId="7FB43934" w:rsidR="00E51201" w:rsidRDefault="00E51201" w:rsidP="009154C6">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400380FE" w14:textId="617868E9" w:rsidR="00E51201" w:rsidRDefault="00E51201" w:rsidP="009154C6">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635DAE46" w14:textId="77777777" w:rsidR="00E51201" w:rsidRPr="009154C6" w:rsidRDefault="00E51201" w:rsidP="009154C6">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4E5D9237"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12. Northernmost capital city</w:t>
                            </w:r>
                            <w:r w:rsidRPr="009154C6">
                              <w:rPr>
                                <w:rFonts w:ascii="Verdana" w:eastAsia="Times New Roman" w:hAnsi="Verdana" w:cs="Times New Roman"/>
                                <w:color w:val="333333"/>
                                <w:sz w:val="27"/>
                                <w:szCs w:val="27"/>
                                <w:lang w:eastAsia="en-GB"/>
                              </w:rPr>
                              <w:t>: Reykjavík in Iceland is Europe's and the world's most northern capital city. </w:t>
                            </w:r>
                            <w:hyperlink r:id="rId5" w:tgtFrame="_blank" w:history="1">
                              <w:r w:rsidRPr="009154C6">
                                <w:rPr>
                                  <w:rFonts w:ascii="Verdana" w:eastAsia="Times New Roman" w:hAnsi="Verdana" w:cs="Times New Roman"/>
                                  <w:color w:val="333333"/>
                                  <w:sz w:val="27"/>
                                  <w:szCs w:val="27"/>
                                  <w:u w:val="single"/>
                                  <w:lang w:eastAsia="en-GB"/>
                                </w:rPr>
                                <w:t>Read more about Iceland here.</w:t>
                              </w:r>
                            </w:hyperlink>
                          </w:p>
                          <w:p w14:paraId="76BF1BBF" w14:textId="7B094256"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72A6DD4B" wp14:editId="6E422819">
                                  <wp:extent cx="3438525" cy="2292350"/>
                                  <wp:effectExtent l="0" t="0" r="9525" b="0"/>
                                  <wp:docPr id="9" name="Picture 9" descr="Reykjav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ykjaví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292350"/>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Reykjavík/Iceland</w:t>
                            </w:r>
                          </w:p>
                          <w:p w14:paraId="1C987170"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13.</w:t>
                            </w:r>
                            <w:r w:rsidRPr="009154C6">
                              <w:rPr>
                                <w:rFonts w:ascii="Verdana" w:eastAsia="Times New Roman" w:hAnsi="Verdana" w:cs="Times New Roman"/>
                                <w:color w:val="333333"/>
                                <w:sz w:val="27"/>
                                <w:szCs w:val="27"/>
                                <w:lang w:eastAsia="en-GB"/>
                              </w:rPr>
                              <w:t> </w:t>
                            </w:r>
                            <w:r w:rsidRPr="009154C6">
                              <w:rPr>
                                <w:rFonts w:ascii="Verdana" w:eastAsia="Times New Roman" w:hAnsi="Verdana" w:cs="Times New Roman"/>
                                <w:b/>
                                <w:bCs/>
                                <w:color w:val="333333"/>
                                <w:sz w:val="27"/>
                                <w:szCs w:val="27"/>
                                <w:lang w:eastAsia="en-GB"/>
                              </w:rPr>
                              <w:t>Largest landlocked country: </w:t>
                            </w:r>
                            <w:r w:rsidRPr="009154C6">
                              <w:rPr>
                                <w:rFonts w:ascii="Verdana" w:eastAsia="Times New Roman" w:hAnsi="Verdana" w:cs="Times New Roman"/>
                                <w:color w:val="333333"/>
                                <w:sz w:val="27"/>
                                <w:szCs w:val="27"/>
                                <w:lang w:eastAsia="en-GB"/>
                              </w:rPr>
                              <w:t>Kazakhstan is the largest landlocked country in Europe and in the world. 18 million people live in Kazakhstan which is among the ten biggest countries in the world.</w:t>
                            </w:r>
                          </w:p>
                          <w:p w14:paraId="1F44A3B1"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Landlocked countries in Europe: Many countries in Europe, mainly in central Europe, do not have access to an Ocean and share national borders only with other countries. These are landlocked countries in Europe:</w:t>
                            </w:r>
                          </w:p>
                          <w:p w14:paraId="27487426"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 xml:space="preserve">Andorra, Armenia, Austria, Belarus, Switzerland, Czech Republic, Hungary, Kazakhstan, Kosovo, Bosnia-Herzegovina, Liechtenstein, Luxemburg, Slovakia, Serbia, Moldova, Macedonia, San </w:t>
                            </w:r>
                            <w:proofErr w:type="gramStart"/>
                            <w:r w:rsidRPr="009154C6">
                              <w:rPr>
                                <w:rFonts w:ascii="Verdana" w:eastAsia="Times New Roman" w:hAnsi="Verdana" w:cs="Times New Roman"/>
                                <w:color w:val="333333"/>
                                <w:sz w:val="27"/>
                                <w:szCs w:val="27"/>
                                <w:lang w:eastAsia="en-GB"/>
                              </w:rPr>
                              <w:t>Marino</w:t>
                            </w:r>
                            <w:proofErr w:type="gramEnd"/>
                            <w:r w:rsidRPr="009154C6">
                              <w:rPr>
                                <w:rFonts w:ascii="Verdana" w:eastAsia="Times New Roman" w:hAnsi="Verdana" w:cs="Times New Roman"/>
                                <w:color w:val="333333"/>
                                <w:sz w:val="27"/>
                                <w:szCs w:val="27"/>
                                <w:lang w:eastAsia="en-GB"/>
                              </w:rPr>
                              <w:t xml:space="preserve"> and Vatican City.</w:t>
                            </w:r>
                          </w:p>
                          <w:p w14:paraId="219CAE26"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San Marino and Vatican City are landlocked inside Italy, and Liechtenstein is double landlocked as it is landlocked also by countries Austria and Switzerland that are also landlocked by other countries.</w:t>
                            </w:r>
                          </w:p>
                          <w:p w14:paraId="12D1A134"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14. Highest mountain: </w:t>
                            </w:r>
                            <w:r w:rsidRPr="009154C6">
                              <w:rPr>
                                <w:rFonts w:ascii="Verdana" w:eastAsia="Times New Roman" w:hAnsi="Verdana" w:cs="Times New Roman"/>
                                <w:color w:val="333333"/>
                                <w:sz w:val="27"/>
                                <w:szCs w:val="27"/>
                                <w:lang w:eastAsia="en-GB"/>
                              </w:rPr>
                              <w:t>Mount Elbrus in Russia (5,642 m/ 18,510 ft) is the highest mountain in Europe. The mountain is part of the Caucasus mountain range.</w:t>
                            </w:r>
                          </w:p>
                          <w:p w14:paraId="0F22009D"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The highest peak in the European Alps is Mont Blanc. The mountain which is 4,810 m/ 15,781 ft high sits on the border of Italy and France. The Alps are also the longest and highest mountain range that is located entirely in Europe!</w:t>
                            </w:r>
                          </w:p>
                          <w:p w14:paraId="267E4DC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15. Longest river</w:t>
                            </w:r>
                            <w:r w:rsidRPr="009154C6">
                              <w:rPr>
                                <w:rFonts w:ascii="Verdana" w:eastAsia="Times New Roman" w:hAnsi="Verdana" w:cs="Times New Roman"/>
                                <w:color w:val="333333"/>
                                <w:sz w:val="27"/>
                                <w:szCs w:val="27"/>
                                <w:lang w:eastAsia="en-GB"/>
                              </w:rPr>
                              <w:t>: The Volga River in Russia is Europe's longest river. It is 3,692 km/ 2,295 miles long. </w:t>
                            </w:r>
                          </w:p>
                          <w:p w14:paraId="567A4406"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16. Most important commercial waterway:</w:t>
                            </w:r>
                            <w:r w:rsidRPr="009154C6">
                              <w:rPr>
                                <w:rFonts w:ascii="Verdana" w:eastAsia="Times New Roman" w:hAnsi="Verdana" w:cs="Times New Roman"/>
                                <w:color w:val="333333"/>
                                <w:sz w:val="27"/>
                                <w:szCs w:val="27"/>
                                <w:lang w:eastAsia="en-GB"/>
                              </w:rPr>
                              <w:t> Danube. The river that flows through ten countries is the second longest river in Europe with 2,860 km/ 1,777 miles.</w:t>
                            </w:r>
                          </w:p>
                          <w:p w14:paraId="2B9082A2" w14:textId="22C0F76E"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06847A9D" wp14:editId="1A53FA95">
                                  <wp:extent cx="3438525" cy="2299335"/>
                                  <wp:effectExtent l="0" t="0" r="952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29933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Budapest/Hungary</w:t>
                            </w:r>
                          </w:p>
                          <w:p w14:paraId="61F03C4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17. Largest port:</w:t>
                            </w:r>
                            <w:r w:rsidRPr="009154C6">
                              <w:rPr>
                                <w:rFonts w:ascii="Verdana" w:eastAsia="Times New Roman" w:hAnsi="Verdana" w:cs="Times New Roman"/>
                                <w:color w:val="333333"/>
                                <w:sz w:val="27"/>
                                <w:szCs w:val="27"/>
                                <w:lang w:eastAsia="en-GB"/>
                              </w:rPr>
                              <w:t> The port of Rotterdam in the Netherlands is the largest and busiest container port in Europe.</w:t>
                            </w:r>
                          </w:p>
                          <w:p w14:paraId="5844FE7A"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18.</w:t>
                            </w:r>
                            <w:r w:rsidRPr="009154C6">
                              <w:rPr>
                                <w:rFonts w:ascii="Verdana" w:eastAsia="Times New Roman" w:hAnsi="Verdana" w:cs="Times New Roman"/>
                                <w:color w:val="333333"/>
                                <w:sz w:val="27"/>
                                <w:szCs w:val="27"/>
                                <w:lang w:eastAsia="en-GB"/>
                              </w:rPr>
                              <w:t> </w:t>
                            </w:r>
                            <w:r w:rsidRPr="009154C6">
                              <w:rPr>
                                <w:rFonts w:ascii="Verdana" w:eastAsia="Times New Roman" w:hAnsi="Verdana" w:cs="Times New Roman"/>
                                <w:b/>
                                <w:bCs/>
                                <w:color w:val="333333"/>
                                <w:sz w:val="27"/>
                                <w:szCs w:val="27"/>
                                <w:lang w:eastAsia="en-GB"/>
                              </w:rPr>
                              <w:t>Longest Coastline</w:t>
                            </w:r>
                            <w:r w:rsidRPr="009154C6">
                              <w:rPr>
                                <w:rFonts w:ascii="Verdana" w:eastAsia="Times New Roman" w:hAnsi="Verdana" w:cs="Times New Roman"/>
                                <w:color w:val="333333"/>
                                <w:sz w:val="27"/>
                                <w:szCs w:val="27"/>
                                <w:lang w:eastAsia="en-GB"/>
                              </w:rPr>
                              <w:t>: Norway has the longest coastline in Europe with over 100,000 km/ 62,000 miles; and it is the second longest in the world. </w:t>
                            </w:r>
                            <w:hyperlink r:id="rId8" w:tgtFrame="_blank" w:history="1">
                              <w:r w:rsidRPr="009154C6">
                                <w:rPr>
                                  <w:rFonts w:ascii="Verdana" w:eastAsia="Times New Roman" w:hAnsi="Verdana" w:cs="Times New Roman"/>
                                  <w:color w:val="333333"/>
                                  <w:sz w:val="27"/>
                                  <w:szCs w:val="27"/>
                                  <w:u w:val="single"/>
                                  <w:lang w:eastAsia="en-GB"/>
                                </w:rPr>
                                <w:t>Read more about Norway.</w:t>
                              </w:r>
                            </w:hyperlink>
                          </w:p>
                          <w:p w14:paraId="69E37F3C" w14:textId="3C9C5E04"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23608FF6" wp14:editId="03BE7508">
                                  <wp:extent cx="3438525" cy="229933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29933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Norway</w:t>
                            </w:r>
                          </w:p>
                          <w:p w14:paraId="579516BC"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19. Biggest Lake</w:t>
                            </w:r>
                            <w:r w:rsidRPr="009154C6">
                              <w:rPr>
                                <w:rFonts w:ascii="Verdana" w:eastAsia="Times New Roman" w:hAnsi="Verdana" w:cs="Times New Roman"/>
                                <w:color w:val="333333"/>
                                <w:sz w:val="27"/>
                                <w:szCs w:val="27"/>
                                <w:lang w:eastAsia="en-GB"/>
                              </w:rPr>
                              <w:t>: Lake Ladoga near Saint Petersburg in Russia is Europe's biggest lake and one of the world's largest freshwater lakes. The lake is slightly smaller than Lake Ontario, which borders the USA and Canada.</w:t>
                            </w:r>
                          </w:p>
                          <w:p w14:paraId="0D96006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20. Largest waterfalls</w:t>
                            </w:r>
                            <w:r w:rsidRPr="009154C6">
                              <w:rPr>
                                <w:rFonts w:ascii="Verdana" w:eastAsia="Times New Roman" w:hAnsi="Verdana" w:cs="Times New Roman"/>
                                <w:color w:val="333333"/>
                                <w:sz w:val="27"/>
                                <w:szCs w:val="27"/>
                                <w:lang w:eastAsia="en-GB"/>
                              </w:rPr>
                              <w:t>: The Rhine Falls in Switzerland is the largest plain waterfall in Europe. They are 150 m/ 492 ft wide and 23 m/ 75 ft high.</w:t>
                            </w:r>
                          </w:p>
                          <w:p w14:paraId="4E99CADA" w14:textId="77777777" w:rsidR="009154C6" w:rsidRPr="009154C6" w:rsidRDefault="009154C6" w:rsidP="009154C6">
                            <w:pPr>
                              <w:pBdr>
                                <w:top w:val="single" w:sz="6" w:space="6" w:color="D9D9D9"/>
                                <w:left w:val="single" w:sz="6" w:space="0" w:color="D9D9D9"/>
                                <w:bottom w:val="single" w:sz="6" w:space="6" w:color="D9D9D9"/>
                                <w:right w:val="single" w:sz="6" w:space="0" w:color="D9D9D9"/>
                              </w:pBdr>
                              <w:shd w:val="clear" w:color="auto" w:fill="FFFFFF"/>
                              <w:spacing w:before="300" w:after="180" w:line="240" w:lineRule="auto"/>
                              <w:jc w:val="center"/>
                              <w:outlineLvl w:val="1"/>
                              <w:rPr>
                                <w:rFonts w:ascii="Verdana" w:eastAsia="Times New Roman" w:hAnsi="Verdana" w:cs="Times New Roman"/>
                                <w:b/>
                                <w:bCs/>
                                <w:color w:val="002261"/>
                                <w:sz w:val="41"/>
                                <w:szCs w:val="41"/>
                                <w:lang w:eastAsia="en-GB"/>
                              </w:rPr>
                            </w:pPr>
                            <w:r w:rsidRPr="009154C6">
                              <w:rPr>
                                <w:rFonts w:ascii="Verdana" w:eastAsia="Times New Roman" w:hAnsi="Verdana" w:cs="Times New Roman"/>
                                <w:b/>
                                <w:bCs/>
                                <w:color w:val="002261"/>
                                <w:sz w:val="41"/>
                                <w:szCs w:val="41"/>
                                <w:lang w:eastAsia="en-GB"/>
                              </w:rPr>
                              <w:t>More Facts about Europe</w:t>
                            </w:r>
                          </w:p>
                          <w:p w14:paraId="7D07F4D1"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People</w:t>
                            </w:r>
                            <w:r w:rsidRPr="009154C6">
                              <w:rPr>
                                <w:rFonts w:ascii="Verdana" w:eastAsia="Times New Roman" w:hAnsi="Verdana" w:cs="Times New Roman"/>
                                <w:color w:val="333333"/>
                                <w:sz w:val="27"/>
                                <w:szCs w:val="27"/>
                                <w:lang w:eastAsia="en-GB"/>
                              </w:rPr>
                              <w:t xml:space="preserve">: About 10% of the world's population lives in Europe. In Russia, about 78% of the population, that is more than 110 million people live in the European part of the </w:t>
                            </w:r>
                            <w:proofErr w:type="spellStart"/>
                            <w:r w:rsidRPr="009154C6">
                              <w:rPr>
                                <w:rFonts w:ascii="Verdana" w:eastAsia="Times New Roman" w:hAnsi="Verdana" w:cs="Times New Roman"/>
                                <w:color w:val="333333"/>
                                <w:sz w:val="27"/>
                                <w:szCs w:val="27"/>
                                <w:lang w:eastAsia="en-GB"/>
                              </w:rPr>
                              <w:t>the</w:t>
                            </w:r>
                            <w:proofErr w:type="spellEnd"/>
                            <w:r w:rsidRPr="009154C6">
                              <w:rPr>
                                <w:rFonts w:ascii="Verdana" w:eastAsia="Times New Roman" w:hAnsi="Verdana" w:cs="Times New Roman"/>
                                <w:color w:val="333333"/>
                                <w:sz w:val="27"/>
                                <w:szCs w:val="27"/>
                                <w:lang w:eastAsia="en-GB"/>
                              </w:rPr>
                              <w:t xml:space="preserve"> world's largest country. Most of the European population groups, almost 90%, belong to one of the three Indo-European language groups of the Slavic, Romance and Germanic language groups.</w:t>
                            </w:r>
                          </w:p>
                          <w:p w14:paraId="3547FE2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According to the World Happiness Report from 2018 - 2020, the World's happiest people live in Finland - and they won for the last three years in a row! </w:t>
                            </w:r>
                          </w:p>
                          <w:p w14:paraId="25EDB3F9"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Languages</w:t>
                            </w:r>
                            <w:r w:rsidRPr="009154C6">
                              <w:rPr>
                                <w:rFonts w:ascii="Verdana" w:eastAsia="Times New Roman" w:hAnsi="Verdana" w:cs="Times New Roman"/>
                                <w:color w:val="333333"/>
                                <w:sz w:val="27"/>
                                <w:szCs w:val="27"/>
                                <w:lang w:eastAsia="en-GB"/>
                              </w:rPr>
                              <w:t>: Most European languages belong to either the Romance languages (such as French, Italian, Spanish), the Germanic languages (among them are German, English) or the Slavic languages (among them Russian, Bulgarian, Polish). Russian is the language with most native speakers (about 100 million), while English as the '</w:t>
                            </w:r>
                            <w:r w:rsidRPr="009154C6">
                              <w:rPr>
                                <w:rFonts w:ascii="Verdana" w:eastAsia="Times New Roman" w:hAnsi="Verdana" w:cs="Times New Roman"/>
                                <w:i/>
                                <w:iCs/>
                                <w:color w:val="333333"/>
                                <w:sz w:val="27"/>
                                <w:szCs w:val="27"/>
                                <w:lang w:eastAsia="en-GB"/>
                              </w:rPr>
                              <w:t>lingua franca</w:t>
                            </w:r>
                            <w:r w:rsidRPr="009154C6">
                              <w:rPr>
                                <w:rFonts w:ascii="Verdana" w:eastAsia="Times New Roman" w:hAnsi="Verdana" w:cs="Times New Roman"/>
                                <w:color w:val="333333"/>
                                <w:sz w:val="27"/>
                                <w:szCs w:val="27"/>
                                <w:lang w:eastAsia="en-GB"/>
                              </w:rPr>
                              <w:t>' is the language spoken by most people as first and second language (about 270 million people). The five most spoken native languages in Europe are Russian, German, French English, Turkish and Italian.</w:t>
                            </w:r>
                          </w:p>
                          <w:p w14:paraId="2B1E2BD4"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Religion</w:t>
                            </w:r>
                            <w:r w:rsidRPr="009154C6">
                              <w:rPr>
                                <w:rFonts w:ascii="Verdana" w:eastAsia="Times New Roman" w:hAnsi="Verdana" w:cs="Times New Roman"/>
                                <w:color w:val="333333"/>
                                <w:sz w:val="27"/>
                                <w:szCs w:val="27"/>
                                <w:lang w:eastAsia="en-GB"/>
                              </w:rPr>
                              <w:t>: Most of the European people are Christians (76%) and there are smaller numbers of Muslims (6%) and Jews and other beliefs. About 18% of all Europeans consider themselves as atheist or not religious.</w:t>
                            </w:r>
                          </w:p>
                          <w:p w14:paraId="3F842BB9"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Animals:</w:t>
                            </w:r>
                            <w:r w:rsidRPr="009154C6">
                              <w:rPr>
                                <w:rFonts w:ascii="Verdana" w:eastAsia="Times New Roman" w:hAnsi="Verdana" w:cs="Times New Roman"/>
                                <w:color w:val="333333"/>
                                <w:sz w:val="27"/>
                                <w:szCs w:val="27"/>
                                <w:lang w:eastAsia="en-GB"/>
                              </w:rPr>
                              <w:t xml:space="preserve"> In Europe, there are 270 species of mammals, such as boar, bat, deer, </w:t>
                            </w:r>
                            <w:proofErr w:type="gramStart"/>
                            <w:r w:rsidRPr="009154C6">
                              <w:rPr>
                                <w:rFonts w:ascii="Verdana" w:eastAsia="Times New Roman" w:hAnsi="Verdana" w:cs="Times New Roman"/>
                                <w:color w:val="333333"/>
                                <w:sz w:val="27"/>
                                <w:szCs w:val="27"/>
                                <w:lang w:eastAsia="en-GB"/>
                              </w:rPr>
                              <w:t>hare</w:t>
                            </w:r>
                            <w:proofErr w:type="gramEnd"/>
                            <w:r w:rsidRPr="009154C6">
                              <w:rPr>
                                <w:rFonts w:ascii="Verdana" w:eastAsia="Times New Roman" w:hAnsi="Verdana" w:cs="Times New Roman"/>
                                <w:color w:val="333333"/>
                                <w:sz w:val="27"/>
                                <w:szCs w:val="27"/>
                                <w:lang w:eastAsia="en-GB"/>
                              </w:rPr>
                              <w:t xml:space="preserve"> and otter. Of all mammal species 15% are endangered among them the wolf, </w:t>
                            </w:r>
                            <w:proofErr w:type="gramStart"/>
                            <w:r w:rsidRPr="009154C6">
                              <w:rPr>
                                <w:rFonts w:ascii="Verdana" w:eastAsia="Times New Roman" w:hAnsi="Verdana" w:cs="Times New Roman"/>
                                <w:color w:val="333333"/>
                                <w:sz w:val="27"/>
                                <w:szCs w:val="27"/>
                                <w:lang w:eastAsia="en-GB"/>
                              </w:rPr>
                              <w:t>bear</w:t>
                            </w:r>
                            <w:proofErr w:type="gramEnd"/>
                            <w:r w:rsidRPr="009154C6">
                              <w:rPr>
                                <w:rFonts w:ascii="Verdana" w:eastAsia="Times New Roman" w:hAnsi="Verdana" w:cs="Times New Roman"/>
                                <w:color w:val="333333"/>
                                <w:sz w:val="27"/>
                                <w:szCs w:val="27"/>
                                <w:lang w:eastAsia="en-GB"/>
                              </w:rPr>
                              <w:t xml:space="preserve"> and the lynx. There are 75 species of amphibians in Europe, most of them are endemic species in Southern Europe such as newts and salamanders. Slightly more than half of the 800 European bird species breed in Europe, all others migrate to warmer regions during the cold winter months.</w:t>
                            </w:r>
                          </w:p>
                          <w:p w14:paraId="4C8E2B87"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Natural resources:</w:t>
                            </w:r>
                            <w:r w:rsidRPr="009154C6">
                              <w:rPr>
                                <w:rFonts w:ascii="Verdana" w:eastAsia="Times New Roman" w:hAnsi="Verdana" w:cs="Times New Roman"/>
                                <w:color w:val="333333"/>
                                <w:sz w:val="27"/>
                                <w:szCs w:val="27"/>
                                <w:lang w:eastAsia="en-GB"/>
                              </w:rPr>
                              <w:t> Metals such as zinc and silver and minerals such as copper, iron ore and coal are found in Europe. Some areas in northern Europe have deposits of natural gas and oil. Common agricultural produce that are farmed in Europe are wheat, potatoes, olives, grapes, oranges.</w:t>
                            </w:r>
                          </w:p>
                          <w:p w14:paraId="0528B349"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Agriculture</w:t>
                            </w:r>
                            <w:r w:rsidRPr="009154C6">
                              <w:rPr>
                                <w:rFonts w:ascii="Verdana" w:eastAsia="Times New Roman" w:hAnsi="Verdana" w:cs="Times New Roman"/>
                                <w:color w:val="333333"/>
                                <w:sz w:val="27"/>
                                <w:szCs w:val="27"/>
                                <w:lang w:eastAsia="en-GB"/>
                              </w:rPr>
                              <w:t xml:space="preserve">: About 39% of the land area in Europe is grassland or used for growing crops. The most common crops are cereals such as wheat, </w:t>
                            </w:r>
                            <w:proofErr w:type="gramStart"/>
                            <w:r w:rsidRPr="009154C6">
                              <w:rPr>
                                <w:rFonts w:ascii="Verdana" w:eastAsia="Times New Roman" w:hAnsi="Verdana" w:cs="Times New Roman"/>
                                <w:color w:val="333333"/>
                                <w:sz w:val="27"/>
                                <w:szCs w:val="27"/>
                                <w:lang w:eastAsia="en-GB"/>
                              </w:rPr>
                              <w:t>maize</w:t>
                            </w:r>
                            <w:proofErr w:type="gramEnd"/>
                            <w:r w:rsidRPr="009154C6">
                              <w:rPr>
                                <w:rFonts w:ascii="Verdana" w:eastAsia="Times New Roman" w:hAnsi="Verdana" w:cs="Times New Roman"/>
                                <w:color w:val="333333"/>
                                <w:sz w:val="27"/>
                                <w:szCs w:val="27"/>
                                <w:lang w:eastAsia="en-GB"/>
                              </w:rPr>
                              <w:t xml:space="preserve"> and barley as well as sugar beets, potatoes, vegetables and fruits and wine. France is Europe's biggest producer of agricultural products.</w:t>
                            </w:r>
                          </w:p>
                          <w:p w14:paraId="0572B7D0"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History:</w:t>
                            </w:r>
                            <w:r w:rsidRPr="009154C6">
                              <w:rPr>
                                <w:rFonts w:ascii="Verdana" w:eastAsia="Times New Roman" w:hAnsi="Verdana" w:cs="Times New Roman"/>
                                <w:color w:val="333333"/>
                                <w:sz w:val="27"/>
                                <w:szCs w:val="27"/>
                                <w:lang w:eastAsia="en-GB"/>
                              </w:rPr>
                              <w:t xml:space="preserve"> The first humans appeared on the continent about 35,000 BC. The Minoan civilisation in the Bronze Age is seen as the first culture establishing trade and 'technology' from 2700BC. Among the many ethnic groups of the continent, the Greek tribes and the Germanic and the Italic people (later also the Roman Empire) had vast influences on the whole region as had the Celts. Later during the Middle Ages, the population increased due to the Vikings, Mongols, Huns, Magyars, </w:t>
                            </w:r>
                            <w:proofErr w:type="gramStart"/>
                            <w:r w:rsidRPr="009154C6">
                              <w:rPr>
                                <w:rFonts w:ascii="Verdana" w:eastAsia="Times New Roman" w:hAnsi="Verdana" w:cs="Times New Roman"/>
                                <w:color w:val="333333"/>
                                <w:sz w:val="27"/>
                                <w:szCs w:val="27"/>
                                <w:lang w:eastAsia="en-GB"/>
                              </w:rPr>
                              <w:t>Tartars</w:t>
                            </w:r>
                            <w:proofErr w:type="gramEnd"/>
                            <w:r w:rsidRPr="009154C6">
                              <w:rPr>
                                <w:rFonts w:ascii="Verdana" w:eastAsia="Times New Roman" w:hAnsi="Verdana" w:cs="Times New Roman"/>
                                <w:color w:val="333333"/>
                                <w:sz w:val="27"/>
                                <w:szCs w:val="27"/>
                                <w:lang w:eastAsia="en-GB"/>
                              </w:rPr>
                              <w:t xml:space="preserve"> and many other peoples that arrived and settled in the area. Europe's modern history is largely influenced by wars, such as the 30-Year-War (1618-1648), the French Revolution (1789) and the two World Wars in the 20th century. During World War I (1914-1918) more than 8 million people lost their lives and in World War II (1939-1945) over 18 million people died on the battlefields, during bombardment of the towns and cities and in Nazi concentration camps. In 1993, the European Union was established which today includes 28 countries.</w:t>
                            </w:r>
                          </w:p>
                          <w:p w14:paraId="1D025432"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Landmarks</w:t>
                            </w:r>
                            <w:r w:rsidRPr="009154C6">
                              <w:rPr>
                                <w:rFonts w:ascii="Verdana" w:eastAsia="Times New Roman" w:hAnsi="Verdana" w:cs="Times New Roman"/>
                                <w:color w:val="333333"/>
                                <w:sz w:val="27"/>
                                <w:szCs w:val="27"/>
                                <w:lang w:eastAsia="en-GB"/>
                              </w:rPr>
                              <w:t>: Five out of the top ten tourist destinations in the world are located in Europe. France is the number 1 tourist destination in the world with about 90 million international tourist arrivals per year.</w:t>
                            </w:r>
                          </w:p>
                          <w:p w14:paraId="7D64CD63" w14:textId="549E2CB5"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4A7F8950" wp14:editId="6567A7D3">
                                  <wp:extent cx="3438525" cy="2299335"/>
                                  <wp:effectExtent l="0" t="0" r="9525" b="5715"/>
                                  <wp:docPr id="4" name="Picture 4" descr="Big Ben and Houses of Parliament are European Land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Ben and Houses of Parliament are European Land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29933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Big Ben and Houses of Parliament</w:t>
                            </w:r>
                          </w:p>
                          <w:p w14:paraId="1F285D42"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Among the most visited tourist sites and landmarks in Europe are:</w:t>
                            </w:r>
                          </w:p>
                          <w:p w14:paraId="6A8E5E0D" w14:textId="0FF50D16"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hyperlink r:id="rId11" w:tgtFrame="_blank" w:tooltip="Go to Landmarks in Europe | Europe Landmarks | Geography | Travel with Kids" w:history="1">
                              <w:r w:rsidRPr="009154C6">
                                <w:rPr>
                                  <w:rFonts w:ascii="Verdana" w:eastAsia="Times New Roman" w:hAnsi="Verdana" w:cs="Times New Roman"/>
                                  <w:noProof/>
                                  <w:color w:val="333333"/>
                                  <w:sz w:val="27"/>
                                  <w:szCs w:val="27"/>
                                  <w:lang w:eastAsia="en-GB"/>
                                </w:rPr>
                                <w:drawing>
                                  <wp:inline distT="0" distB="0" distL="0" distR="0" wp14:anchorId="19C39DB4" wp14:editId="555744BE">
                                    <wp:extent cx="2280920" cy="1285875"/>
                                    <wp:effectExtent l="0" t="0" r="5080" b="9525"/>
                                    <wp:docPr id="3" name="Picture 3">
                                      <a:hlinkClick xmlns:a="http://schemas.openxmlformats.org/drawingml/2006/main" r:id="rId11" tgtFrame="&quot;_blank&quot;" tooltip="&quot;Go to Landmarks in Europe | Europe Landmarks | Geography | Travel with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1" tgtFrame="&quot;_blank&quot;" tooltip="&quot;Go to Landmarks in Europe | Europe Landmarks | Geography | Travel with Kid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128587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 xml:space="preserve">landmarks in </w:t>
                              </w:r>
                              <w:proofErr w:type="spellStart"/>
                              <w:r w:rsidRPr="009154C6">
                                <w:rPr>
                                  <w:rFonts w:ascii="Verdana" w:eastAsia="Times New Roman" w:hAnsi="Verdana" w:cs="Times New Roman"/>
                                  <w:b/>
                                  <w:bCs/>
                                  <w:i/>
                                  <w:iCs/>
                                  <w:color w:val="333333"/>
                                  <w:sz w:val="21"/>
                                  <w:szCs w:val="21"/>
                                  <w:lang w:eastAsia="en-GB"/>
                                </w:rPr>
                                <w:t>europe</w:t>
                              </w:r>
                              <w:proofErr w:type="spellEnd"/>
                            </w:hyperlink>
                          </w:p>
                          <w:p w14:paraId="72BB17F3"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Tower of London in the UK</w:t>
                            </w:r>
                          </w:p>
                          <w:p w14:paraId="0E92AF74"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Eiffel Tower in </w:t>
                            </w:r>
                            <w:hyperlink r:id="rId13" w:tgtFrame="_blank" w:history="1">
                              <w:r w:rsidRPr="009154C6">
                                <w:rPr>
                                  <w:rFonts w:ascii="Verdana" w:eastAsia="Times New Roman" w:hAnsi="Verdana" w:cs="Times New Roman"/>
                                  <w:color w:val="333333"/>
                                  <w:sz w:val="27"/>
                                  <w:szCs w:val="27"/>
                                  <w:u w:val="single"/>
                                  <w:lang w:eastAsia="en-GB"/>
                                </w:rPr>
                                <w:t>France</w:t>
                              </w:r>
                            </w:hyperlink>
                          </w:p>
                          <w:p w14:paraId="2C61B774"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Neuschwanstein Castle in </w:t>
                            </w:r>
                            <w:hyperlink r:id="rId14" w:tgtFrame="_blank" w:history="1">
                              <w:r w:rsidRPr="009154C6">
                                <w:rPr>
                                  <w:rFonts w:ascii="Verdana" w:eastAsia="Times New Roman" w:hAnsi="Verdana" w:cs="Times New Roman"/>
                                  <w:color w:val="333333"/>
                                  <w:sz w:val="27"/>
                                  <w:szCs w:val="27"/>
                                  <w:u w:val="single"/>
                                  <w:lang w:eastAsia="en-GB"/>
                                </w:rPr>
                                <w:t>Germany</w:t>
                              </w:r>
                            </w:hyperlink>
                          </w:p>
                          <w:p w14:paraId="3BC7AD77"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Alhambra in Spain</w:t>
                            </w:r>
                          </w:p>
                          <w:p w14:paraId="76567D47"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Kremlin in Russia</w:t>
                            </w:r>
                          </w:p>
                          <w:p w14:paraId="6F10FED5"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Acropolis in Greece</w:t>
                            </w:r>
                          </w:p>
                          <w:p w14:paraId="7A0D1CE6"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proofErr w:type="spellStart"/>
                            <w:r w:rsidRPr="009154C6">
                              <w:rPr>
                                <w:rFonts w:ascii="Verdana" w:eastAsia="Times New Roman" w:hAnsi="Verdana" w:cs="Times New Roman"/>
                                <w:color w:val="333333"/>
                                <w:sz w:val="27"/>
                                <w:szCs w:val="27"/>
                                <w:lang w:eastAsia="en-GB"/>
                              </w:rPr>
                              <w:t>Foro</w:t>
                            </w:r>
                            <w:proofErr w:type="spellEnd"/>
                            <w:r w:rsidRPr="009154C6">
                              <w:rPr>
                                <w:rFonts w:ascii="Verdana" w:eastAsia="Times New Roman" w:hAnsi="Verdana" w:cs="Times New Roman"/>
                                <w:color w:val="333333"/>
                                <w:sz w:val="27"/>
                                <w:szCs w:val="27"/>
                                <w:lang w:eastAsia="en-GB"/>
                              </w:rPr>
                              <w:t xml:space="preserve"> Romano in Italy</w:t>
                            </w:r>
                          </w:p>
                          <w:p w14:paraId="4F6FEA5A" w14:textId="77777777" w:rsidR="009154C6" w:rsidRDefault="009154C6" w:rsidP="00E202EA">
                            <w:pPr>
                              <w:pStyle w:val="ListParagraph"/>
                              <w:spacing w:after="200" w:line="276" w:lineRule="auto"/>
                              <w:ind w:left="227"/>
                              <w:rPr>
                                <w:rFonts w:ascii="Twinkl Cursive Unlooped" w:hAnsi="Twinkl Cursive Unlooped" w:cs="Segoe UI"/>
                                <w:b/>
                              </w:rPr>
                            </w:pPr>
                          </w:p>
                          <w:p w14:paraId="044DFEB1" w14:textId="77777777" w:rsidR="00E202EA" w:rsidRPr="00E202EA" w:rsidRDefault="00E202EA" w:rsidP="00E202EA">
                            <w:pPr>
                              <w:spacing w:after="200" w:line="276" w:lineRule="auto"/>
                              <w:rPr>
                                <w:rFonts w:ascii="Twinkl Cursive Unlooped" w:hAnsi="Twinkl Cursive Unlooped" w:cs="Segoe UI"/>
                                <w:b/>
                                <w:bCs/>
                              </w:rPr>
                            </w:pPr>
                          </w:p>
                          <w:p w14:paraId="7A71422F" w14:textId="77777777" w:rsidR="00E202EA" w:rsidRPr="00E202EA" w:rsidRDefault="00E202EA" w:rsidP="00E202EA">
                            <w:pPr>
                              <w:spacing w:after="200" w:line="276" w:lineRule="auto"/>
                              <w:rPr>
                                <w:rFonts w:ascii="Twinkl Cursive Unlooped" w:hAnsi="Twinkl Cursive Unlooped" w:cs="Segoe UI"/>
                                <w:b/>
                              </w:rPr>
                            </w:pPr>
                          </w:p>
                          <w:p w14:paraId="790C6DD1" w14:textId="77777777" w:rsidR="00E202EA" w:rsidRDefault="00E20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959A6" id="_x0000_t202" coordsize="21600,21600" o:spt="202" path="m,l,21600r21600,l21600,xe">
                <v:stroke joinstyle="miter"/>
                <v:path gradientshapeok="t" o:connecttype="rect"/>
              </v:shapetype>
              <v:shape id="Text Box 41" o:spid="_x0000_s1026" type="#_x0000_t202" style="position:absolute;margin-left:-39pt;margin-top:42.85pt;width:342.85pt;height: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" fillcolor="white [3201]" strokecolor="#375623 [1609]" strokeweight="2.25pt">
                <v:textbox>
                  <w:txbxContent>
                    <w:p w14:paraId="15D8A7AF" w14:textId="77777777" w:rsidR="00E51201" w:rsidRDefault="009154C6" w:rsidP="00E51201">
                      <w:pPr>
                        <w:spacing w:after="200" w:line="276" w:lineRule="auto"/>
                        <w:rPr>
                          <w:rFonts w:ascii="Twinkl Cursive Unlooped" w:hAnsi="Twinkl Cursive Unlooped"/>
                          <w:b/>
                          <w:bCs/>
                          <w:sz w:val="20"/>
                          <w:szCs w:val="20"/>
                          <w:shd w:val="clear" w:color="auto" w:fill="FFFFFF"/>
                        </w:rPr>
                      </w:pPr>
                      <w:r w:rsidRPr="00E51201">
                        <w:rPr>
                          <w:rFonts w:ascii="Twinkl Cursive Unlooped" w:hAnsi="Twinkl Cursive Unlooped"/>
                          <w:b/>
                          <w:bCs/>
                          <w:sz w:val="20"/>
                          <w:szCs w:val="20"/>
                          <w:shd w:val="clear" w:color="auto" w:fill="FFFFFF"/>
                        </w:rPr>
                        <w:t>Europe is the second smallest continent in size but the third largest in population. The European continent houses 50 countries.</w:t>
                      </w:r>
                    </w:p>
                    <w:p w14:paraId="7492BC42" w14:textId="4E61B7E5" w:rsidR="009154C6" w:rsidRPr="00E51201" w:rsidRDefault="009154C6" w:rsidP="00E51201">
                      <w:pPr>
                        <w:spacing w:after="200" w:line="276" w:lineRule="auto"/>
                        <w:rPr>
                          <w:rFonts w:ascii="Twinkl Cursive Unlooped" w:hAnsi="Twinkl Cursive Unlooped"/>
                          <w:b/>
                          <w:bCs/>
                          <w:sz w:val="20"/>
                          <w:szCs w:val="20"/>
                          <w:shd w:val="clear" w:color="auto" w:fill="FFFFFF"/>
                        </w:rPr>
                      </w:pPr>
                      <w:r w:rsidRPr="00E51201">
                        <w:rPr>
                          <w:rFonts w:ascii="Verdana" w:eastAsia="Times New Roman" w:hAnsi="Verdana" w:cs="Times New Roman"/>
                          <w:b/>
                          <w:bCs/>
                          <w:sz w:val="20"/>
                          <w:szCs w:val="20"/>
                          <w:lang w:eastAsia="en-GB"/>
                        </w:rPr>
                        <w:t>Top Europe Facts </w:t>
                      </w:r>
                    </w:p>
                    <w:p w14:paraId="25766D9F" w14:textId="77777777"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1. The European continent is located completely in the northern hemisphere and mainly in the eastern hemisphere. Europe borders onto the Arctic Ocean in the North, the Atlantic Ocean in the west and the Mediterranean Sea in the South.</w:t>
                      </w:r>
                    </w:p>
                    <w:p w14:paraId="4B5843FB" w14:textId="77777777"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2. There are 50 countries in Europe with a total of more than 748 million people living on the continent in 2021. However, of these 50 countries only 44 have their capital city on the European continent!</w:t>
                      </w:r>
                    </w:p>
                    <w:p w14:paraId="0B7EB85B" w14:textId="5DDAB124" w:rsidR="00E51201"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3. Largest country: The European part of Russia covers more area than any other country. The three largest countries are: Russia, the Ukraine and France.</w:t>
                      </w:r>
                      <w:r w:rsidR="00E51201" w:rsidRPr="00E51201">
                        <w:rPr>
                          <w:rFonts w:ascii="Twinkl Cursive Unlooped" w:eastAsia="Times New Roman" w:hAnsi="Twinkl Cursive Unlooped" w:cs="Times New Roman"/>
                          <w:b/>
                          <w:bCs/>
                          <w:sz w:val="20"/>
                          <w:szCs w:val="20"/>
                          <w:lang w:eastAsia="en-GB"/>
                        </w:rPr>
                        <w:t xml:space="preserve"> </w:t>
                      </w:r>
                    </w:p>
                    <w:p w14:paraId="5DBFAA2E" w14:textId="4DDB2B9B" w:rsidR="00E51201" w:rsidRPr="009154C6" w:rsidRDefault="009154C6" w:rsidP="009154C6">
                      <w:pPr>
                        <w:shd w:val="clear" w:color="auto" w:fill="FFFFFF"/>
                        <w:spacing w:before="240" w:after="360" w:line="240" w:lineRule="auto"/>
                        <w:rPr>
                          <w:rFonts w:ascii="Twinkl Cursive Unlooped" w:eastAsia="Times New Roman" w:hAnsi="Twinkl Cursive Unlooped" w:cs="Times New Roman"/>
                          <w:sz w:val="20"/>
                          <w:szCs w:val="20"/>
                          <w:lang w:eastAsia="en-GB"/>
                        </w:rPr>
                      </w:pPr>
                      <w:r w:rsidRPr="009154C6">
                        <w:rPr>
                          <w:rFonts w:ascii="Twinkl Cursive Unlooped" w:eastAsia="Times New Roman" w:hAnsi="Twinkl Cursive Unlooped" w:cs="Times New Roman"/>
                          <w:b/>
                          <w:bCs/>
                          <w:sz w:val="20"/>
                          <w:szCs w:val="20"/>
                          <w:lang w:eastAsia="en-GB"/>
                        </w:rPr>
                        <w:t xml:space="preserve">4. Smallest country: Vatican City is the smallest country not only in Europe, but also in the world. </w:t>
                      </w:r>
                      <w:r w:rsidR="00E51201" w:rsidRPr="00E51201">
                        <w:rPr>
                          <w:rFonts w:ascii="Twinkl Cursive Unlooped" w:eastAsia="Times New Roman" w:hAnsi="Twinkl Cursive Unlooped" w:cs="Times New Roman"/>
                          <w:b/>
                          <w:bCs/>
                          <w:sz w:val="20"/>
                          <w:szCs w:val="20"/>
                          <w:lang w:eastAsia="en-GB"/>
                        </w:rPr>
                        <w:t>The Pope lives here.</w:t>
                      </w:r>
                    </w:p>
                    <w:p w14:paraId="3F9C51B4" w14:textId="79E98C92"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 xml:space="preserve">6. Biggest island: Great Britain/UK. Greenland is the largest island which belongs to Europe as the island belongs to Denmark. Greenland is commonly referred to as the largest island in the world. </w:t>
                      </w:r>
                    </w:p>
                    <w:p w14:paraId="6AF732E4" w14:textId="1FFFF99E" w:rsidR="009154C6" w:rsidRPr="009154C6"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7. Smallest town: Hum in Croatia is the smallest town not only in Europe but in the world. The town has only 30 inhabitants.</w:t>
                      </w:r>
                    </w:p>
                    <w:p w14:paraId="1B8578F0" w14:textId="77777777" w:rsidR="00E96930" w:rsidRPr="00E96930" w:rsidRDefault="009154C6"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9154C6">
                        <w:rPr>
                          <w:rFonts w:ascii="Twinkl Cursive Unlooped" w:eastAsia="Times New Roman" w:hAnsi="Twinkl Cursive Unlooped" w:cs="Times New Roman"/>
                          <w:b/>
                          <w:bCs/>
                          <w:sz w:val="20"/>
                          <w:szCs w:val="20"/>
                          <w:lang w:eastAsia="en-GB"/>
                        </w:rPr>
                        <w:t>8. Most populous city: Istanbul, the biggest city in Turkey is commonly referred to as Europe's largest city. Istanbul houses about 17 million people. </w:t>
                      </w:r>
                    </w:p>
                    <w:p w14:paraId="436D3A48" w14:textId="65FF9C90" w:rsidR="009154C6" w:rsidRPr="00E96930" w:rsidRDefault="00E96930"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E96930">
                        <w:rPr>
                          <w:rFonts w:ascii="Twinkl Cursive Unlooped" w:eastAsia="Times New Roman" w:hAnsi="Twinkl Cursive Unlooped" w:cs="Times New Roman"/>
                          <w:b/>
                          <w:bCs/>
                          <w:sz w:val="20"/>
                          <w:szCs w:val="20"/>
                          <w:lang w:eastAsia="en-GB"/>
                        </w:rPr>
                        <w:t>9</w:t>
                      </w:r>
                      <w:r w:rsidR="009154C6" w:rsidRPr="009154C6">
                        <w:rPr>
                          <w:rFonts w:ascii="Twinkl Cursive Unlooped" w:eastAsia="Times New Roman" w:hAnsi="Twinkl Cursive Unlooped" w:cs="Times New Roman"/>
                          <w:b/>
                          <w:bCs/>
                          <w:sz w:val="20"/>
                          <w:szCs w:val="20"/>
                          <w:lang w:eastAsia="en-GB"/>
                        </w:rPr>
                        <w:t>. Europe is the continent with biggest number of people per square kilometre or square mile.</w:t>
                      </w:r>
                    </w:p>
                    <w:p w14:paraId="22EDADB9" w14:textId="68CC5196" w:rsidR="00E96930" w:rsidRPr="00E96930" w:rsidRDefault="00E96930" w:rsidP="00E96930">
                      <w:pPr>
                        <w:pStyle w:val="NormalWeb"/>
                        <w:shd w:val="clear" w:color="auto" w:fill="FFFFFF"/>
                        <w:spacing w:before="240" w:beforeAutospacing="0" w:after="360" w:afterAutospacing="0"/>
                        <w:rPr>
                          <w:rFonts w:ascii="Twinkl Cursive Unlooped" w:hAnsi="Twinkl Cursive Unlooped"/>
                          <w:b/>
                          <w:bCs/>
                          <w:sz w:val="20"/>
                          <w:szCs w:val="20"/>
                        </w:rPr>
                      </w:pPr>
                      <w:r w:rsidRPr="00E96930">
                        <w:rPr>
                          <w:rFonts w:ascii="Twinkl Cursive Unlooped" w:hAnsi="Twinkl Cursive Unlooped"/>
                          <w:b/>
                          <w:bCs/>
                          <w:sz w:val="20"/>
                          <w:szCs w:val="20"/>
                        </w:rPr>
                        <w:t xml:space="preserve">10. </w:t>
                      </w:r>
                      <w:r w:rsidRPr="00E96930">
                        <w:rPr>
                          <w:rFonts w:ascii="Twinkl Cursive Unlooped" w:hAnsi="Twinkl Cursive Unlooped"/>
                          <w:b/>
                          <w:bCs/>
                          <w:sz w:val="20"/>
                          <w:szCs w:val="20"/>
                        </w:rPr>
                        <w:t xml:space="preserve">Highest mountain: Mount Elbrus in Russia (5,642 m) </w:t>
                      </w:r>
                      <w:r w:rsidRPr="00E96930">
                        <w:rPr>
                          <w:rFonts w:ascii="Twinkl Cursive Unlooped" w:hAnsi="Twinkl Cursive Unlooped"/>
                          <w:b/>
                          <w:bCs/>
                          <w:sz w:val="20"/>
                          <w:szCs w:val="20"/>
                        </w:rPr>
                        <w:t>in the</w:t>
                      </w:r>
                      <w:r w:rsidRPr="00E96930">
                        <w:rPr>
                          <w:rFonts w:ascii="Twinkl Cursive Unlooped" w:hAnsi="Twinkl Cursive Unlooped"/>
                          <w:b/>
                          <w:bCs/>
                          <w:sz w:val="20"/>
                          <w:szCs w:val="20"/>
                        </w:rPr>
                        <w:t xml:space="preserve"> Caucasus mountain range.</w:t>
                      </w:r>
                      <w:r w:rsidRPr="00E96930">
                        <w:rPr>
                          <w:rFonts w:ascii="Twinkl Cursive Unlooped" w:hAnsi="Twinkl Cursive Unlooped"/>
                          <w:b/>
                          <w:bCs/>
                          <w:sz w:val="20"/>
                          <w:szCs w:val="20"/>
                        </w:rPr>
                        <w:t xml:space="preserve"> </w:t>
                      </w:r>
                      <w:r w:rsidRPr="00E96930">
                        <w:rPr>
                          <w:rFonts w:ascii="Twinkl Cursive Unlooped" w:hAnsi="Twinkl Cursive Unlooped"/>
                          <w:b/>
                          <w:bCs/>
                          <w:sz w:val="20"/>
                          <w:szCs w:val="20"/>
                        </w:rPr>
                        <w:t>The highest peak in the European Alps is Mont</w:t>
                      </w:r>
                      <w:r w:rsidRPr="00E96930">
                        <w:rPr>
                          <w:rFonts w:ascii="Verdana" w:hAnsi="Verdana"/>
                          <w:sz w:val="27"/>
                          <w:szCs w:val="27"/>
                        </w:rPr>
                        <w:t xml:space="preserve"> </w:t>
                      </w:r>
                      <w:r w:rsidRPr="00E96930">
                        <w:rPr>
                          <w:rFonts w:ascii="Twinkl Cursive Unlooped" w:hAnsi="Twinkl Cursive Unlooped"/>
                          <w:b/>
                          <w:bCs/>
                          <w:sz w:val="20"/>
                          <w:szCs w:val="20"/>
                        </w:rPr>
                        <w:t>Blanc</w:t>
                      </w:r>
                      <w:r w:rsidRPr="00E96930">
                        <w:rPr>
                          <w:rFonts w:ascii="Twinkl Cursive Unlooped" w:hAnsi="Twinkl Cursive Unlooped"/>
                          <w:b/>
                          <w:bCs/>
                          <w:sz w:val="20"/>
                          <w:szCs w:val="20"/>
                        </w:rPr>
                        <w:t xml:space="preserve"> - </w:t>
                      </w:r>
                      <w:r w:rsidRPr="00E96930">
                        <w:rPr>
                          <w:rFonts w:ascii="Twinkl Cursive Unlooped" w:hAnsi="Twinkl Cursive Unlooped"/>
                          <w:b/>
                          <w:bCs/>
                          <w:sz w:val="20"/>
                          <w:szCs w:val="20"/>
                        </w:rPr>
                        <w:t xml:space="preserve">4,810 m high </w:t>
                      </w:r>
                    </w:p>
                    <w:p w14:paraId="53738BF0" w14:textId="78A8AEFC" w:rsidR="00E96930" w:rsidRPr="00E96930" w:rsidRDefault="00E96930" w:rsidP="00E96930">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E96930">
                        <w:rPr>
                          <w:rFonts w:ascii="Twinkl Cursive Unlooped" w:eastAsia="Times New Roman" w:hAnsi="Twinkl Cursive Unlooped" w:cs="Times New Roman"/>
                          <w:b/>
                          <w:bCs/>
                          <w:sz w:val="20"/>
                          <w:szCs w:val="20"/>
                          <w:lang w:eastAsia="en-GB"/>
                        </w:rPr>
                        <w:t>15. Longest river: The Volga River in Russia. It is 3,692 km long</w:t>
                      </w:r>
                      <w:r w:rsidRPr="00E96930">
                        <w:rPr>
                          <w:rFonts w:ascii="Twinkl Cursive Unlooped" w:eastAsia="Times New Roman" w:hAnsi="Twinkl Cursive Unlooped" w:cs="Times New Roman"/>
                          <w:b/>
                          <w:bCs/>
                          <w:sz w:val="20"/>
                          <w:szCs w:val="20"/>
                          <w:lang w:eastAsia="en-GB"/>
                        </w:rPr>
                        <w:t>. The l</w:t>
                      </w:r>
                      <w:r w:rsidRPr="00E96930">
                        <w:rPr>
                          <w:rFonts w:ascii="Twinkl Cursive Unlooped" w:eastAsia="Times New Roman" w:hAnsi="Twinkl Cursive Unlooped" w:cs="Times New Roman"/>
                          <w:b/>
                          <w:bCs/>
                          <w:sz w:val="20"/>
                          <w:szCs w:val="20"/>
                          <w:lang w:eastAsia="en-GB"/>
                        </w:rPr>
                        <w:t>argest waterfalls</w:t>
                      </w:r>
                      <w:r w:rsidRPr="00E96930">
                        <w:rPr>
                          <w:rFonts w:ascii="Twinkl Cursive Unlooped" w:eastAsia="Times New Roman" w:hAnsi="Twinkl Cursive Unlooped" w:cs="Times New Roman"/>
                          <w:b/>
                          <w:bCs/>
                          <w:sz w:val="20"/>
                          <w:szCs w:val="20"/>
                          <w:lang w:eastAsia="en-GB"/>
                        </w:rPr>
                        <w:t xml:space="preserve"> are </w:t>
                      </w:r>
                      <w:r w:rsidRPr="00E96930">
                        <w:rPr>
                          <w:rFonts w:ascii="Twinkl Cursive Unlooped" w:eastAsia="Times New Roman" w:hAnsi="Twinkl Cursive Unlooped" w:cs="Times New Roman"/>
                          <w:b/>
                          <w:bCs/>
                          <w:sz w:val="20"/>
                          <w:szCs w:val="20"/>
                          <w:lang w:eastAsia="en-GB"/>
                        </w:rPr>
                        <w:t>The Rhine Falls in Switzerland</w:t>
                      </w:r>
                      <w:r w:rsidRPr="00E96930">
                        <w:rPr>
                          <w:rFonts w:ascii="Twinkl Cursive Unlooped" w:eastAsia="Times New Roman" w:hAnsi="Twinkl Cursive Unlooped" w:cs="Times New Roman"/>
                          <w:b/>
                          <w:bCs/>
                          <w:sz w:val="20"/>
                          <w:szCs w:val="20"/>
                          <w:lang w:eastAsia="en-GB"/>
                        </w:rPr>
                        <w:t>.</w:t>
                      </w:r>
                    </w:p>
                    <w:p w14:paraId="12BD3196" w14:textId="3D6C790B" w:rsidR="00E96930" w:rsidRPr="00E96930" w:rsidRDefault="00E96930" w:rsidP="00E96930">
                      <w:pPr>
                        <w:shd w:val="clear" w:color="auto" w:fill="FFFFFF"/>
                        <w:spacing w:before="240" w:after="360" w:line="240" w:lineRule="auto"/>
                        <w:rPr>
                          <w:rFonts w:ascii="Twinkl Cursive Unlooped" w:eastAsia="Times New Roman" w:hAnsi="Twinkl Cursive Unlooped" w:cs="Times New Roman"/>
                          <w:b/>
                          <w:bCs/>
                          <w:sz w:val="20"/>
                          <w:szCs w:val="20"/>
                          <w:lang w:eastAsia="en-GB"/>
                        </w:rPr>
                      </w:pPr>
                      <w:r w:rsidRPr="00E96930">
                        <w:rPr>
                          <w:rFonts w:ascii="Twinkl Cursive Unlooped" w:eastAsia="Times New Roman" w:hAnsi="Twinkl Cursive Unlooped" w:cs="Times New Roman"/>
                          <w:b/>
                          <w:bCs/>
                          <w:sz w:val="20"/>
                          <w:szCs w:val="20"/>
                          <w:lang w:eastAsia="en-GB"/>
                        </w:rPr>
                        <w:t>17. Largest port: The port of Rotterdam in the Netherlands is the largest and busiest container port in Europe.</w:t>
                      </w:r>
                      <w:r w:rsidRPr="00E96930">
                        <w:rPr>
                          <w:rFonts w:ascii="Twinkl Cursive Unlooped" w:eastAsia="Times New Roman" w:hAnsi="Twinkl Cursive Unlooped" w:cs="Times New Roman"/>
                          <w:b/>
                          <w:bCs/>
                          <w:sz w:val="20"/>
                          <w:szCs w:val="20"/>
                          <w:lang w:eastAsia="en-GB"/>
                        </w:rPr>
                        <w:t xml:space="preserve"> </w:t>
                      </w:r>
                      <w:r w:rsidRPr="00E96930">
                        <w:rPr>
                          <w:rFonts w:ascii="Twinkl Cursive Unlooped" w:eastAsia="Times New Roman" w:hAnsi="Twinkl Cursive Unlooped" w:cs="Times New Roman"/>
                          <w:b/>
                          <w:bCs/>
                          <w:sz w:val="20"/>
                          <w:szCs w:val="20"/>
                          <w:lang w:eastAsia="en-GB"/>
                        </w:rPr>
                        <w:t>Norway has the longest coastline in Europe</w:t>
                      </w:r>
                      <w:r w:rsidRPr="00E96930">
                        <w:rPr>
                          <w:rFonts w:ascii="Twinkl Cursive Unlooped" w:eastAsia="Times New Roman" w:hAnsi="Twinkl Cursive Unlooped" w:cs="Times New Roman"/>
                          <w:b/>
                          <w:bCs/>
                          <w:sz w:val="20"/>
                          <w:szCs w:val="20"/>
                          <w:lang w:eastAsia="en-GB"/>
                        </w:rPr>
                        <w:t xml:space="preserve"> - </w:t>
                      </w:r>
                      <w:r w:rsidRPr="00E96930">
                        <w:rPr>
                          <w:rFonts w:ascii="Twinkl Cursive Unlooped" w:eastAsia="Times New Roman" w:hAnsi="Twinkl Cursive Unlooped" w:cs="Times New Roman"/>
                          <w:b/>
                          <w:bCs/>
                          <w:sz w:val="20"/>
                          <w:szCs w:val="20"/>
                          <w:lang w:eastAsia="en-GB"/>
                        </w:rPr>
                        <w:t xml:space="preserve">100,000 </w:t>
                      </w:r>
                      <w:proofErr w:type="gramStart"/>
                      <w:r w:rsidRPr="00E96930">
                        <w:rPr>
                          <w:rFonts w:ascii="Twinkl Cursive Unlooped" w:eastAsia="Times New Roman" w:hAnsi="Twinkl Cursive Unlooped" w:cs="Times New Roman"/>
                          <w:b/>
                          <w:bCs/>
                          <w:sz w:val="20"/>
                          <w:szCs w:val="20"/>
                          <w:lang w:eastAsia="en-GB"/>
                        </w:rPr>
                        <w:t>k</w:t>
                      </w:r>
                      <w:r w:rsidRPr="00E96930">
                        <w:rPr>
                          <w:rFonts w:ascii="Twinkl Cursive Unlooped" w:eastAsia="Times New Roman" w:hAnsi="Twinkl Cursive Unlooped" w:cs="Times New Roman"/>
                          <w:b/>
                          <w:bCs/>
                          <w:sz w:val="20"/>
                          <w:szCs w:val="20"/>
                          <w:lang w:eastAsia="en-GB"/>
                        </w:rPr>
                        <w:t>m</w:t>
                      </w:r>
                      <w:r w:rsidRPr="00E96930">
                        <w:rPr>
                          <w:rFonts w:ascii="Twinkl Cursive Unlooped" w:eastAsia="Times New Roman" w:hAnsi="Twinkl Cursive Unlooped" w:cs="Times New Roman"/>
                          <w:b/>
                          <w:bCs/>
                          <w:sz w:val="20"/>
                          <w:szCs w:val="20"/>
                          <w:lang w:eastAsia="en-GB"/>
                        </w:rPr>
                        <w:t>;</w:t>
                      </w:r>
                      <w:proofErr w:type="gramEnd"/>
                      <w:r w:rsidRPr="00E96930">
                        <w:rPr>
                          <w:rFonts w:ascii="Twinkl Cursive Unlooped" w:eastAsia="Times New Roman" w:hAnsi="Twinkl Cursive Unlooped" w:cs="Times New Roman"/>
                          <w:b/>
                          <w:bCs/>
                          <w:sz w:val="20"/>
                          <w:szCs w:val="20"/>
                          <w:lang w:eastAsia="en-GB"/>
                        </w:rPr>
                        <w:t xml:space="preserve"> the second longest in the world.</w:t>
                      </w:r>
                    </w:p>
                    <w:p w14:paraId="1678C004" w14:textId="77777777" w:rsidR="00E96930" w:rsidRPr="00E96930" w:rsidRDefault="00E96930" w:rsidP="00E96930">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7D4D2733" w14:textId="71ACD6D0" w:rsidR="00E96930" w:rsidRPr="00E51201" w:rsidRDefault="00E96930" w:rsidP="009154C6">
                      <w:pPr>
                        <w:shd w:val="clear" w:color="auto" w:fill="FFFFFF"/>
                        <w:spacing w:before="240" w:after="360" w:line="240" w:lineRule="auto"/>
                        <w:rPr>
                          <w:rFonts w:ascii="Twinkl Cursive Unlooped" w:eastAsia="Times New Roman" w:hAnsi="Twinkl Cursive Unlooped" w:cs="Times New Roman"/>
                          <w:b/>
                          <w:bCs/>
                          <w:sz w:val="20"/>
                          <w:szCs w:val="20"/>
                          <w:lang w:eastAsia="en-GB"/>
                        </w:rPr>
                      </w:pPr>
                    </w:p>
                    <w:p w14:paraId="759F6A0C" w14:textId="7FB43934" w:rsidR="00E51201" w:rsidRDefault="00E51201" w:rsidP="009154C6">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400380FE" w14:textId="617868E9" w:rsidR="00E51201" w:rsidRDefault="00E51201" w:rsidP="009154C6">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635DAE46" w14:textId="77777777" w:rsidR="00E51201" w:rsidRPr="009154C6" w:rsidRDefault="00E51201" w:rsidP="009154C6">
                      <w:pPr>
                        <w:shd w:val="clear" w:color="auto" w:fill="FFFFFF"/>
                        <w:spacing w:before="240" w:after="360" w:line="240" w:lineRule="auto"/>
                        <w:rPr>
                          <w:rFonts w:ascii="Twinkl Cursive Unlooped" w:eastAsia="Times New Roman" w:hAnsi="Twinkl Cursive Unlooped" w:cs="Times New Roman"/>
                          <w:b/>
                          <w:bCs/>
                          <w:color w:val="333333"/>
                          <w:sz w:val="20"/>
                          <w:szCs w:val="20"/>
                          <w:lang w:eastAsia="en-GB"/>
                        </w:rPr>
                      </w:pPr>
                    </w:p>
                    <w:p w14:paraId="4E5D9237"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12. Northernmost capital city</w:t>
                      </w:r>
                      <w:r w:rsidRPr="009154C6">
                        <w:rPr>
                          <w:rFonts w:ascii="Verdana" w:eastAsia="Times New Roman" w:hAnsi="Verdana" w:cs="Times New Roman"/>
                          <w:color w:val="333333"/>
                          <w:sz w:val="27"/>
                          <w:szCs w:val="27"/>
                          <w:lang w:eastAsia="en-GB"/>
                        </w:rPr>
                        <w:t>: Reykjavík in Iceland is Europe's and the world's most northern capital city. </w:t>
                      </w:r>
                      <w:hyperlink r:id="rId15" w:tgtFrame="_blank" w:history="1">
                        <w:r w:rsidRPr="009154C6">
                          <w:rPr>
                            <w:rFonts w:ascii="Verdana" w:eastAsia="Times New Roman" w:hAnsi="Verdana" w:cs="Times New Roman"/>
                            <w:color w:val="333333"/>
                            <w:sz w:val="27"/>
                            <w:szCs w:val="27"/>
                            <w:u w:val="single"/>
                            <w:lang w:eastAsia="en-GB"/>
                          </w:rPr>
                          <w:t>Read more about Iceland here.</w:t>
                        </w:r>
                      </w:hyperlink>
                    </w:p>
                    <w:p w14:paraId="76BF1BBF" w14:textId="7B094256"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72A6DD4B" wp14:editId="6E422819">
                            <wp:extent cx="3438525" cy="2292350"/>
                            <wp:effectExtent l="0" t="0" r="9525" b="0"/>
                            <wp:docPr id="9" name="Picture 9" descr="Reykjav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ykjaví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2292350"/>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Reykjavík/Iceland</w:t>
                      </w:r>
                    </w:p>
                    <w:p w14:paraId="1C987170"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13.</w:t>
                      </w:r>
                      <w:r w:rsidRPr="009154C6">
                        <w:rPr>
                          <w:rFonts w:ascii="Verdana" w:eastAsia="Times New Roman" w:hAnsi="Verdana" w:cs="Times New Roman"/>
                          <w:color w:val="333333"/>
                          <w:sz w:val="27"/>
                          <w:szCs w:val="27"/>
                          <w:lang w:eastAsia="en-GB"/>
                        </w:rPr>
                        <w:t> </w:t>
                      </w:r>
                      <w:r w:rsidRPr="009154C6">
                        <w:rPr>
                          <w:rFonts w:ascii="Verdana" w:eastAsia="Times New Roman" w:hAnsi="Verdana" w:cs="Times New Roman"/>
                          <w:b/>
                          <w:bCs/>
                          <w:color w:val="333333"/>
                          <w:sz w:val="27"/>
                          <w:szCs w:val="27"/>
                          <w:lang w:eastAsia="en-GB"/>
                        </w:rPr>
                        <w:t>Largest landlocked country: </w:t>
                      </w:r>
                      <w:r w:rsidRPr="009154C6">
                        <w:rPr>
                          <w:rFonts w:ascii="Verdana" w:eastAsia="Times New Roman" w:hAnsi="Verdana" w:cs="Times New Roman"/>
                          <w:color w:val="333333"/>
                          <w:sz w:val="27"/>
                          <w:szCs w:val="27"/>
                          <w:lang w:eastAsia="en-GB"/>
                        </w:rPr>
                        <w:t>Kazakhstan is the largest landlocked country in Europe and in the world. 18 million people live in Kazakhstan which is among the ten biggest countries in the world.</w:t>
                      </w:r>
                    </w:p>
                    <w:p w14:paraId="1F44A3B1"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Landlocked countries in Europe: Many countries in Europe, mainly in central Europe, do not have access to an Ocean and share national borders only with other countries. These are landlocked countries in Europe:</w:t>
                      </w:r>
                    </w:p>
                    <w:p w14:paraId="27487426"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 xml:space="preserve">Andorra, Armenia, Austria, Belarus, Switzerland, Czech Republic, Hungary, Kazakhstan, Kosovo, Bosnia-Herzegovina, Liechtenstein, Luxemburg, Slovakia, Serbia, Moldova, Macedonia, San </w:t>
                      </w:r>
                      <w:proofErr w:type="gramStart"/>
                      <w:r w:rsidRPr="009154C6">
                        <w:rPr>
                          <w:rFonts w:ascii="Verdana" w:eastAsia="Times New Roman" w:hAnsi="Verdana" w:cs="Times New Roman"/>
                          <w:color w:val="333333"/>
                          <w:sz w:val="27"/>
                          <w:szCs w:val="27"/>
                          <w:lang w:eastAsia="en-GB"/>
                        </w:rPr>
                        <w:t>Marino</w:t>
                      </w:r>
                      <w:proofErr w:type="gramEnd"/>
                      <w:r w:rsidRPr="009154C6">
                        <w:rPr>
                          <w:rFonts w:ascii="Verdana" w:eastAsia="Times New Roman" w:hAnsi="Verdana" w:cs="Times New Roman"/>
                          <w:color w:val="333333"/>
                          <w:sz w:val="27"/>
                          <w:szCs w:val="27"/>
                          <w:lang w:eastAsia="en-GB"/>
                        </w:rPr>
                        <w:t xml:space="preserve"> and Vatican City.</w:t>
                      </w:r>
                    </w:p>
                    <w:p w14:paraId="219CAE26"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San Marino and Vatican City are landlocked inside Italy, and Liechtenstein is double landlocked as it is landlocked also by countries Austria and Switzerland that are also landlocked by other countries.</w:t>
                      </w:r>
                    </w:p>
                    <w:p w14:paraId="12D1A134"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14. Highest mountain: </w:t>
                      </w:r>
                      <w:r w:rsidRPr="009154C6">
                        <w:rPr>
                          <w:rFonts w:ascii="Verdana" w:eastAsia="Times New Roman" w:hAnsi="Verdana" w:cs="Times New Roman"/>
                          <w:color w:val="333333"/>
                          <w:sz w:val="27"/>
                          <w:szCs w:val="27"/>
                          <w:lang w:eastAsia="en-GB"/>
                        </w:rPr>
                        <w:t>Mount Elbrus in Russia (5,642 m/ 18,510 ft) is the highest mountain in Europe. The mountain is part of the Caucasus mountain range.</w:t>
                      </w:r>
                    </w:p>
                    <w:p w14:paraId="0F22009D"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The highest peak in the European Alps is Mont Blanc. The mountain which is 4,810 m/ 15,781 ft high sits on the border of Italy and France. The Alps are also the longest and highest mountain range that is located entirely in Europe!</w:t>
                      </w:r>
                    </w:p>
                    <w:p w14:paraId="267E4DC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15. Longest river</w:t>
                      </w:r>
                      <w:r w:rsidRPr="009154C6">
                        <w:rPr>
                          <w:rFonts w:ascii="Verdana" w:eastAsia="Times New Roman" w:hAnsi="Verdana" w:cs="Times New Roman"/>
                          <w:color w:val="333333"/>
                          <w:sz w:val="27"/>
                          <w:szCs w:val="27"/>
                          <w:lang w:eastAsia="en-GB"/>
                        </w:rPr>
                        <w:t>: The Volga River in Russia is Europe's longest river. It is 3,692 km/ 2,295 miles long. </w:t>
                      </w:r>
                    </w:p>
                    <w:p w14:paraId="567A4406"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16. Most important commercial waterway:</w:t>
                      </w:r>
                      <w:r w:rsidRPr="009154C6">
                        <w:rPr>
                          <w:rFonts w:ascii="Verdana" w:eastAsia="Times New Roman" w:hAnsi="Verdana" w:cs="Times New Roman"/>
                          <w:color w:val="333333"/>
                          <w:sz w:val="27"/>
                          <w:szCs w:val="27"/>
                          <w:lang w:eastAsia="en-GB"/>
                        </w:rPr>
                        <w:t> Danube. The river that flows through ten countries is the second longest river in Europe with 2,860 km/ 1,777 miles.</w:t>
                      </w:r>
                    </w:p>
                    <w:p w14:paraId="2B9082A2" w14:textId="22C0F76E"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06847A9D" wp14:editId="1A53FA95">
                            <wp:extent cx="3438525" cy="2299335"/>
                            <wp:effectExtent l="0" t="0" r="952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29933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Budapest/Hungary</w:t>
                      </w:r>
                    </w:p>
                    <w:p w14:paraId="61F03C4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17. Largest port:</w:t>
                      </w:r>
                      <w:r w:rsidRPr="009154C6">
                        <w:rPr>
                          <w:rFonts w:ascii="Verdana" w:eastAsia="Times New Roman" w:hAnsi="Verdana" w:cs="Times New Roman"/>
                          <w:color w:val="333333"/>
                          <w:sz w:val="27"/>
                          <w:szCs w:val="27"/>
                          <w:lang w:eastAsia="en-GB"/>
                        </w:rPr>
                        <w:t> The port of Rotterdam in the Netherlands is the largest and busiest container port in Europe.</w:t>
                      </w:r>
                    </w:p>
                    <w:p w14:paraId="5844FE7A"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18.</w:t>
                      </w:r>
                      <w:r w:rsidRPr="009154C6">
                        <w:rPr>
                          <w:rFonts w:ascii="Verdana" w:eastAsia="Times New Roman" w:hAnsi="Verdana" w:cs="Times New Roman"/>
                          <w:color w:val="333333"/>
                          <w:sz w:val="27"/>
                          <w:szCs w:val="27"/>
                          <w:lang w:eastAsia="en-GB"/>
                        </w:rPr>
                        <w:t> </w:t>
                      </w:r>
                      <w:r w:rsidRPr="009154C6">
                        <w:rPr>
                          <w:rFonts w:ascii="Verdana" w:eastAsia="Times New Roman" w:hAnsi="Verdana" w:cs="Times New Roman"/>
                          <w:b/>
                          <w:bCs/>
                          <w:color w:val="333333"/>
                          <w:sz w:val="27"/>
                          <w:szCs w:val="27"/>
                          <w:lang w:eastAsia="en-GB"/>
                        </w:rPr>
                        <w:t>Longest Coastline</w:t>
                      </w:r>
                      <w:r w:rsidRPr="009154C6">
                        <w:rPr>
                          <w:rFonts w:ascii="Verdana" w:eastAsia="Times New Roman" w:hAnsi="Verdana" w:cs="Times New Roman"/>
                          <w:color w:val="333333"/>
                          <w:sz w:val="27"/>
                          <w:szCs w:val="27"/>
                          <w:lang w:eastAsia="en-GB"/>
                        </w:rPr>
                        <w:t>: Norway has the longest coastline in Europe with over 100,000 km/ 62,000 miles; and it is the second longest in the world. </w:t>
                      </w:r>
                      <w:hyperlink r:id="rId16" w:tgtFrame="_blank" w:history="1">
                        <w:r w:rsidRPr="009154C6">
                          <w:rPr>
                            <w:rFonts w:ascii="Verdana" w:eastAsia="Times New Roman" w:hAnsi="Verdana" w:cs="Times New Roman"/>
                            <w:color w:val="333333"/>
                            <w:sz w:val="27"/>
                            <w:szCs w:val="27"/>
                            <w:u w:val="single"/>
                            <w:lang w:eastAsia="en-GB"/>
                          </w:rPr>
                          <w:t>Read more about Norway.</w:t>
                        </w:r>
                      </w:hyperlink>
                    </w:p>
                    <w:p w14:paraId="69E37F3C" w14:textId="3C9C5E04"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23608FF6" wp14:editId="03BE7508">
                            <wp:extent cx="3438525" cy="229933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229933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Norway</w:t>
                      </w:r>
                    </w:p>
                    <w:p w14:paraId="579516BC"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19. Biggest Lake</w:t>
                      </w:r>
                      <w:r w:rsidRPr="009154C6">
                        <w:rPr>
                          <w:rFonts w:ascii="Verdana" w:eastAsia="Times New Roman" w:hAnsi="Verdana" w:cs="Times New Roman"/>
                          <w:color w:val="333333"/>
                          <w:sz w:val="27"/>
                          <w:szCs w:val="27"/>
                          <w:lang w:eastAsia="en-GB"/>
                        </w:rPr>
                        <w:t>: Lake Ladoga near Saint Petersburg in Russia is Europe's biggest lake and one of the world's largest freshwater lakes. The lake is slightly smaller than Lake Ontario, which borders the USA and Canada.</w:t>
                      </w:r>
                    </w:p>
                    <w:p w14:paraId="0D96006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20. Largest waterfalls</w:t>
                      </w:r>
                      <w:r w:rsidRPr="009154C6">
                        <w:rPr>
                          <w:rFonts w:ascii="Verdana" w:eastAsia="Times New Roman" w:hAnsi="Verdana" w:cs="Times New Roman"/>
                          <w:color w:val="333333"/>
                          <w:sz w:val="27"/>
                          <w:szCs w:val="27"/>
                          <w:lang w:eastAsia="en-GB"/>
                        </w:rPr>
                        <w:t>: The Rhine Falls in Switzerland is the largest plain waterfall in Europe. They are 150 m/ 492 ft wide and 23 m/ 75 ft high.</w:t>
                      </w:r>
                    </w:p>
                    <w:p w14:paraId="4E99CADA" w14:textId="77777777" w:rsidR="009154C6" w:rsidRPr="009154C6" w:rsidRDefault="009154C6" w:rsidP="009154C6">
                      <w:pPr>
                        <w:pBdr>
                          <w:top w:val="single" w:sz="6" w:space="6" w:color="D9D9D9"/>
                          <w:left w:val="single" w:sz="6" w:space="0" w:color="D9D9D9"/>
                          <w:bottom w:val="single" w:sz="6" w:space="6" w:color="D9D9D9"/>
                          <w:right w:val="single" w:sz="6" w:space="0" w:color="D9D9D9"/>
                        </w:pBdr>
                        <w:shd w:val="clear" w:color="auto" w:fill="FFFFFF"/>
                        <w:spacing w:before="300" w:after="180" w:line="240" w:lineRule="auto"/>
                        <w:jc w:val="center"/>
                        <w:outlineLvl w:val="1"/>
                        <w:rPr>
                          <w:rFonts w:ascii="Verdana" w:eastAsia="Times New Roman" w:hAnsi="Verdana" w:cs="Times New Roman"/>
                          <w:b/>
                          <w:bCs/>
                          <w:color w:val="002261"/>
                          <w:sz w:val="41"/>
                          <w:szCs w:val="41"/>
                          <w:lang w:eastAsia="en-GB"/>
                        </w:rPr>
                      </w:pPr>
                      <w:r w:rsidRPr="009154C6">
                        <w:rPr>
                          <w:rFonts w:ascii="Verdana" w:eastAsia="Times New Roman" w:hAnsi="Verdana" w:cs="Times New Roman"/>
                          <w:b/>
                          <w:bCs/>
                          <w:color w:val="002261"/>
                          <w:sz w:val="41"/>
                          <w:szCs w:val="41"/>
                          <w:lang w:eastAsia="en-GB"/>
                        </w:rPr>
                        <w:t>More Facts about Europe</w:t>
                      </w:r>
                    </w:p>
                    <w:p w14:paraId="7D07F4D1"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People</w:t>
                      </w:r>
                      <w:r w:rsidRPr="009154C6">
                        <w:rPr>
                          <w:rFonts w:ascii="Verdana" w:eastAsia="Times New Roman" w:hAnsi="Verdana" w:cs="Times New Roman"/>
                          <w:color w:val="333333"/>
                          <w:sz w:val="27"/>
                          <w:szCs w:val="27"/>
                          <w:lang w:eastAsia="en-GB"/>
                        </w:rPr>
                        <w:t xml:space="preserve">: About 10% of the world's population lives in Europe. In Russia, about 78% of the population, that is more than 110 million people live in the European part of the </w:t>
                      </w:r>
                      <w:proofErr w:type="spellStart"/>
                      <w:r w:rsidRPr="009154C6">
                        <w:rPr>
                          <w:rFonts w:ascii="Verdana" w:eastAsia="Times New Roman" w:hAnsi="Verdana" w:cs="Times New Roman"/>
                          <w:color w:val="333333"/>
                          <w:sz w:val="27"/>
                          <w:szCs w:val="27"/>
                          <w:lang w:eastAsia="en-GB"/>
                        </w:rPr>
                        <w:t>the</w:t>
                      </w:r>
                      <w:proofErr w:type="spellEnd"/>
                      <w:r w:rsidRPr="009154C6">
                        <w:rPr>
                          <w:rFonts w:ascii="Verdana" w:eastAsia="Times New Roman" w:hAnsi="Verdana" w:cs="Times New Roman"/>
                          <w:color w:val="333333"/>
                          <w:sz w:val="27"/>
                          <w:szCs w:val="27"/>
                          <w:lang w:eastAsia="en-GB"/>
                        </w:rPr>
                        <w:t xml:space="preserve"> world's largest country. Most of the European population groups, almost 90%, belong to one of the three Indo-European language groups of the Slavic, Romance and Germanic language groups.</w:t>
                      </w:r>
                    </w:p>
                    <w:p w14:paraId="3547FE25"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According to the World Happiness Report from 2018 - 2020, the World's happiest people live in Finland - and they won for the last three years in a row! </w:t>
                      </w:r>
                    </w:p>
                    <w:p w14:paraId="25EDB3F9"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Languages</w:t>
                      </w:r>
                      <w:r w:rsidRPr="009154C6">
                        <w:rPr>
                          <w:rFonts w:ascii="Verdana" w:eastAsia="Times New Roman" w:hAnsi="Verdana" w:cs="Times New Roman"/>
                          <w:color w:val="333333"/>
                          <w:sz w:val="27"/>
                          <w:szCs w:val="27"/>
                          <w:lang w:eastAsia="en-GB"/>
                        </w:rPr>
                        <w:t>: Most European languages belong to either the Romance languages (such as French, Italian, Spanish), the Germanic languages (among them are German, English) or the Slavic languages (among them Russian, Bulgarian, Polish). Russian is the language with most native speakers (about 100 million), while English as the '</w:t>
                      </w:r>
                      <w:r w:rsidRPr="009154C6">
                        <w:rPr>
                          <w:rFonts w:ascii="Verdana" w:eastAsia="Times New Roman" w:hAnsi="Verdana" w:cs="Times New Roman"/>
                          <w:i/>
                          <w:iCs/>
                          <w:color w:val="333333"/>
                          <w:sz w:val="27"/>
                          <w:szCs w:val="27"/>
                          <w:lang w:eastAsia="en-GB"/>
                        </w:rPr>
                        <w:t>lingua franca</w:t>
                      </w:r>
                      <w:r w:rsidRPr="009154C6">
                        <w:rPr>
                          <w:rFonts w:ascii="Verdana" w:eastAsia="Times New Roman" w:hAnsi="Verdana" w:cs="Times New Roman"/>
                          <w:color w:val="333333"/>
                          <w:sz w:val="27"/>
                          <w:szCs w:val="27"/>
                          <w:lang w:eastAsia="en-GB"/>
                        </w:rPr>
                        <w:t>' is the language spoken by most people as first and second language (about 270 million people). The five most spoken native languages in Europe are Russian, German, French English, Turkish and Italian.</w:t>
                      </w:r>
                    </w:p>
                    <w:p w14:paraId="2B1E2BD4"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Religion</w:t>
                      </w:r>
                      <w:r w:rsidRPr="009154C6">
                        <w:rPr>
                          <w:rFonts w:ascii="Verdana" w:eastAsia="Times New Roman" w:hAnsi="Verdana" w:cs="Times New Roman"/>
                          <w:color w:val="333333"/>
                          <w:sz w:val="27"/>
                          <w:szCs w:val="27"/>
                          <w:lang w:eastAsia="en-GB"/>
                        </w:rPr>
                        <w:t>: Most of the European people are Christians (76%) and there are smaller numbers of Muslims (6%) and Jews and other beliefs. About 18% of all Europeans consider themselves as atheist or not religious.</w:t>
                      </w:r>
                    </w:p>
                    <w:p w14:paraId="3F842BB9"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Animals:</w:t>
                      </w:r>
                      <w:r w:rsidRPr="009154C6">
                        <w:rPr>
                          <w:rFonts w:ascii="Verdana" w:eastAsia="Times New Roman" w:hAnsi="Verdana" w:cs="Times New Roman"/>
                          <w:color w:val="333333"/>
                          <w:sz w:val="27"/>
                          <w:szCs w:val="27"/>
                          <w:lang w:eastAsia="en-GB"/>
                        </w:rPr>
                        <w:t xml:space="preserve"> In Europe, there are 270 species of mammals, such as boar, bat, deer, </w:t>
                      </w:r>
                      <w:proofErr w:type="gramStart"/>
                      <w:r w:rsidRPr="009154C6">
                        <w:rPr>
                          <w:rFonts w:ascii="Verdana" w:eastAsia="Times New Roman" w:hAnsi="Verdana" w:cs="Times New Roman"/>
                          <w:color w:val="333333"/>
                          <w:sz w:val="27"/>
                          <w:szCs w:val="27"/>
                          <w:lang w:eastAsia="en-GB"/>
                        </w:rPr>
                        <w:t>hare</w:t>
                      </w:r>
                      <w:proofErr w:type="gramEnd"/>
                      <w:r w:rsidRPr="009154C6">
                        <w:rPr>
                          <w:rFonts w:ascii="Verdana" w:eastAsia="Times New Roman" w:hAnsi="Verdana" w:cs="Times New Roman"/>
                          <w:color w:val="333333"/>
                          <w:sz w:val="27"/>
                          <w:szCs w:val="27"/>
                          <w:lang w:eastAsia="en-GB"/>
                        </w:rPr>
                        <w:t xml:space="preserve"> and otter. Of all mammal species 15% are endangered among them the wolf, </w:t>
                      </w:r>
                      <w:proofErr w:type="gramStart"/>
                      <w:r w:rsidRPr="009154C6">
                        <w:rPr>
                          <w:rFonts w:ascii="Verdana" w:eastAsia="Times New Roman" w:hAnsi="Verdana" w:cs="Times New Roman"/>
                          <w:color w:val="333333"/>
                          <w:sz w:val="27"/>
                          <w:szCs w:val="27"/>
                          <w:lang w:eastAsia="en-GB"/>
                        </w:rPr>
                        <w:t>bear</w:t>
                      </w:r>
                      <w:proofErr w:type="gramEnd"/>
                      <w:r w:rsidRPr="009154C6">
                        <w:rPr>
                          <w:rFonts w:ascii="Verdana" w:eastAsia="Times New Roman" w:hAnsi="Verdana" w:cs="Times New Roman"/>
                          <w:color w:val="333333"/>
                          <w:sz w:val="27"/>
                          <w:szCs w:val="27"/>
                          <w:lang w:eastAsia="en-GB"/>
                        </w:rPr>
                        <w:t xml:space="preserve"> and the lynx. There are 75 species of amphibians in Europe, most of them are endemic species in Southern Europe such as newts and salamanders. Slightly more than half of the 800 European bird species breed in Europe, all others migrate to warmer regions during the cold winter months.</w:t>
                      </w:r>
                    </w:p>
                    <w:p w14:paraId="4C8E2B87"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Natural resources:</w:t>
                      </w:r>
                      <w:r w:rsidRPr="009154C6">
                        <w:rPr>
                          <w:rFonts w:ascii="Verdana" w:eastAsia="Times New Roman" w:hAnsi="Verdana" w:cs="Times New Roman"/>
                          <w:color w:val="333333"/>
                          <w:sz w:val="27"/>
                          <w:szCs w:val="27"/>
                          <w:lang w:eastAsia="en-GB"/>
                        </w:rPr>
                        <w:t> Metals such as zinc and silver and minerals such as copper, iron ore and coal are found in Europe. Some areas in northern Europe have deposits of natural gas and oil. Common agricultural produce that are farmed in Europe are wheat, potatoes, olives, grapes, oranges.</w:t>
                      </w:r>
                    </w:p>
                    <w:p w14:paraId="0528B349"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Agriculture</w:t>
                      </w:r>
                      <w:r w:rsidRPr="009154C6">
                        <w:rPr>
                          <w:rFonts w:ascii="Verdana" w:eastAsia="Times New Roman" w:hAnsi="Verdana" w:cs="Times New Roman"/>
                          <w:color w:val="333333"/>
                          <w:sz w:val="27"/>
                          <w:szCs w:val="27"/>
                          <w:lang w:eastAsia="en-GB"/>
                        </w:rPr>
                        <w:t xml:space="preserve">: About 39% of the land area in Europe is grassland or used for growing crops. The most common crops are cereals such as wheat, </w:t>
                      </w:r>
                      <w:proofErr w:type="gramStart"/>
                      <w:r w:rsidRPr="009154C6">
                        <w:rPr>
                          <w:rFonts w:ascii="Verdana" w:eastAsia="Times New Roman" w:hAnsi="Verdana" w:cs="Times New Roman"/>
                          <w:color w:val="333333"/>
                          <w:sz w:val="27"/>
                          <w:szCs w:val="27"/>
                          <w:lang w:eastAsia="en-GB"/>
                        </w:rPr>
                        <w:t>maize</w:t>
                      </w:r>
                      <w:proofErr w:type="gramEnd"/>
                      <w:r w:rsidRPr="009154C6">
                        <w:rPr>
                          <w:rFonts w:ascii="Verdana" w:eastAsia="Times New Roman" w:hAnsi="Verdana" w:cs="Times New Roman"/>
                          <w:color w:val="333333"/>
                          <w:sz w:val="27"/>
                          <w:szCs w:val="27"/>
                          <w:lang w:eastAsia="en-GB"/>
                        </w:rPr>
                        <w:t xml:space="preserve"> and barley as well as sugar beets, potatoes, vegetables and fruits and wine. France is Europe's biggest producer of agricultural products.</w:t>
                      </w:r>
                    </w:p>
                    <w:p w14:paraId="0572B7D0"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History:</w:t>
                      </w:r>
                      <w:r w:rsidRPr="009154C6">
                        <w:rPr>
                          <w:rFonts w:ascii="Verdana" w:eastAsia="Times New Roman" w:hAnsi="Verdana" w:cs="Times New Roman"/>
                          <w:color w:val="333333"/>
                          <w:sz w:val="27"/>
                          <w:szCs w:val="27"/>
                          <w:lang w:eastAsia="en-GB"/>
                        </w:rPr>
                        <w:t xml:space="preserve"> The first humans appeared on the continent about 35,000 BC. The Minoan civilisation in the Bronze Age is seen as the first culture establishing trade and 'technology' from 2700BC. Among the many ethnic groups of the continent, the Greek tribes and the Germanic and the Italic people (later also the Roman Empire) had vast influences on the whole region as had the Celts. Later during the Middle Ages, the population increased due to the Vikings, Mongols, Huns, Magyars, </w:t>
                      </w:r>
                      <w:proofErr w:type="gramStart"/>
                      <w:r w:rsidRPr="009154C6">
                        <w:rPr>
                          <w:rFonts w:ascii="Verdana" w:eastAsia="Times New Roman" w:hAnsi="Verdana" w:cs="Times New Roman"/>
                          <w:color w:val="333333"/>
                          <w:sz w:val="27"/>
                          <w:szCs w:val="27"/>
                          <w:lang w:eastAsia="en-GB"/>
                        </w:rPr>
                        <w:t>Tartars</w:t>
                      </w:r>
                      <w:proofErr w:type="gramEnd"/>
                      <w:r w:rsidRPr="009154C6">
                        <w:rPr>
                          <w:rFonts w:ascii="Verdana" w:eastAsia="Times New Roman" w:hAnsi="Verdana" w:cs="Times New Roman"/>
                          <w:color w:val="333333"/>
                          <w:sz w:val="27"/>
                          <w:szCs w:val="27"/>
                          <w:lang w:eastAsia="en-GB"/>
                        </w:rPr>
                        <w:t xml:space="preserve"> and many other peoples that arrived and settled in the area. Europe's modern history is largely influenced by wars, such as the 30-Year-War (1618-1648), the French Revolution (1789) and the two World Wars in the 20th century. During World War I (1914-1918) more than 8 million people lost their lives and in World War II (1939-1945) over 18 million people died on the battlefields, during bombardment of the towns and cities and in Nazi concentration camps. In 1993, the European Union was established which today includes 28 countries.</w:t>
                      </w:r>
                    </w:p>
                    <w:p w14:paraId="1D025432"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b/>
                          <w:bCs/>
                          <w:color w:val="333333"/>
                          <w:sz w:val="27"/>
                          <w:szCs w:val="27"/>
                          <w:lang w:eastAsia="en-GB"/>
                        </w:rPr>
                        <w:t>Europe Facts | Landmarks</w:t>
                      </w:r>
                      <w:r w:rsidRPr="009154C6">
                        <w:rPr>
                          <w:rFonts w:ascii="Verdana" w:eastAsia="Times New Roman" w:hAnsi="Verdana" w:cs="Times New Roman"/>
                          <w:color w:val="333333"/>
                          <w:sz w:val="27"/>
                          <w:szCs w:val="27"/>
                          <w:lang w:eastAsia="en-GB"/>
                        </w:rPr>
                        <w:t>: Five out of the top ten tourist destinations in the world are located in Europe. France is the number 1 tourist destination in the world with about 90 million international tourist arrivals per year.</w:t>
                      </w:r>
                    </w:p>
                    <w:p w14:paraId="7D64CD63" w14:textId="549E2CB5"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r w:rsidRPr="009154C6">
                        <w:rPr>
                          <w:rFonts w:ascii="Verdana" w:eastAsia="Times New Roman" w:hAnsi="Verdana" w:cs="Times New Roman"/>
                          <w:noProof/>
                          <w:color w:val="333333"/>
                          <w:sz w:val="27"/>
                          <w:szCs w:val="27"/>
                          <w:lang w:eastAsia="en-GB"/>
                        </w:rPr>
                        <w:drawing>
                          <wp:inline distT="0" distB="0" distL="0" distR="0" wp14:anchorId="4A7F8950" wp14:editId="6567A7D3">
                            <wp:extent cx="3438525" cy="2299335"/>
                            <wp:effectExtent l="0" t="0" r="9525" b="5715"/>
                            <wp:docPr id="4" name="Picture 4" descr="Big Ben and Houses of Parliament are European Land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Ben and Houses of Parliament are European Land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29933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Big Ben and Houses of Parliament</w:t>
                      </w:r>
                    </w:p>
                    <w:p w14:paraId="1F285D42" w14:textId="77777777" w:rsidR="009154C6" w:rsidRPr="009154C6" w:rsidRDefault="009154C6" w:rsidP="009154C6">
                      <w:pPr>
                        <w:shd w:val="clear" w:color="auto" w:fill="FFFFFF"/>
                        <w:spacing w:before="240" w:after="360" w:line="240" w:lineRule="auto"/>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Among the most visited tourist sites and landmarks in Europe are:</w:t>
                      </w:r>
                    </w:p>
                    <w:p w14:paraId="6A8E5E0D" w14:textId="0FF50D16" w:rsidR="009154C6" w:rsidRPr="009154C6" w:rsidRDefault="009154C6" w:rsidP="009154C6">
                      <w:pPr>
                        <w:shd w:val="clear" w:color="auto" w:fill="FFFFFF"/>
                        <w:spacing w:line="240" w:lineRule="auto"/>
                        <w:jc w:val="center"/>
                        <w:rPr>
                          <w:rFonts w:ascii="Verdana" w:eastAsia="Times New Roman" w:hAnsi="Verdana" w:cs="Times New Roman"/>
                          <w:color w:val="333333"/>
                          <w:sz w:val="27"/>
                          <w:szCs w:val="27"/>
                          <w:lang w:eastAsia="en-GB"/>
                        </w:rPr>
                      </w:pPr>
                      <w:hyperlink r:id="rId17" w:tgtFrame="_blank" w:tooltip="Go to Landmarks in Europe | Europe Landmarks | Geography | Travel with Kids" w:history="1">
                        <w:r w:rsidRPr="009154C6">
                          <w:rPr>
                            <w:rFonts w:ascii="Verdana" w:eastAsia="Times New Roman" w:hAnsi="Verdana" w:cs="Times New Roman"/>
                            <w:noProof/>
                            <w:color w:val="333333"/>
                            <w:sz w:val="27"/>
                            <w:szCs w:val="27"/>
                            <w:lang w:eastAsia="en-GB"/>
                          </w:rPr>
                          <w:drawing>
                            <wp:inline distT="0" distB="0" distL="0" distR="0" wp14:anchorId="19C39DB4" wp14:editId="555744BE">
                              <wp:extent cx="2280920" cy="1285875"/>
                              <wp:effectExtent l="0" t="0" r="5080" b="9525"/>
                              <wp:docPr id="3" name="Picture 3">
                                <a:hlinkClick xmlns:a="http://schemas.openxmlformats.org/drawingml/2006/main" r:id="rId17" tgtFrame="&quot;_blank&quot;" tooltip="&quot;Go to Landmarks in Europe | Europe Landmarks | Geography | Travel with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tgtFrame="&quot;_blank&quot;" tooltip="&quot;Go to Landmarks in Europe | Europe Landmarks | Geography | Travel with Kid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1285875"/>
                                      </a:xfrm>
                                      <a:prstGeom prst="rect">
                                        <a:avLst/>
                                      </a:prstGeom>
                                      <a:noFill/>
                                      <a:ln>
                                        <a:noFill/>
                                      </a:ln>
                                    </pic:spPr>
                                  </pic:pic>
                                </a:graphicData>
                              </a:graphic>
                            </wp:inline>
                          </w:drawing>
                        </w:r>
                        <w:r w:rsidRPr="009154C6">
                          <w:rPr>
                            <w:rFonts w:ascii="Verdana" w:eastAsia="Times New Roman" w:hAnsi="Verdana" w:cs="Times New Roman"/>
                            <w:b/>
                            <w:bCs/>
                            <w:i/>
                            <w:iCs/>
                            <w:color w:val="333333"/>
                            <w:sz w:val="21"/>
                            <w:szCs w:val="21"/>
                            <w:lang w:eastAsia="en-GB"/>
                          </w:rPr>
                          <w:t xml:space="preserve">landmarks in </w:t>
                        </w:r>
                        <w:proofErr w:type="spellStart"/>
                        <w:r w:rsidRPr="009154C6">
                          <w:rPr>
                            <w:rFonts w:ascii="Verdana" w:eastAsia="Times New Roman" w:hAnsi="Verdana" w:cs="Times New Roman"/>
                            <w:b/>
                            <w:bCs/>
                            <w:i/>
                            <w:iCs/>
                            <w:color w:val="333333"/>
                            <w:sz w:val="21"/>
                            <w:szCs w:val="21"/>
                            <w:lang w:eastAsia="en-GB"/>
                          </w:rPr>
                          <w:t>europe</w:t>
                        </w:r>
                        <w:proofErr w:type="spellEnd"/>
                      </w:hyperlink>
                    </w:p>
                    <w:p w14:paraId="72BB17F3"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Tower of London in the UK</w:t>
                      </w:r>
                    </w:p>
                    <w:p w14:paraId="0E92AF74"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Eiffel Tower in </w:t>
                      </w:r>
                      <w:hyperlink r:id="rId18" w:tgtFrame="_blank" w:history="1">
                        <w:r w:rsidRPr="009154C6">
                          <w:rPr>
                            <w:rFonts w:ascii="Verdana" w:eastAsia="Times New Roman" w:hAnsi="Verdana" w:cs="Times New Roman"/>
                            <w:color w:val="333333"/>
                            <w:sz w:val="27"/>
                            <w:szCs w:val="27"/>
                            <w:u w:val="single"/>
                            <w:lang w:eastAsia="en-GB"/>
                          </w:rPr>
                          <w:t>France</w:t>
                        </w:r>
                      </w:hyperlink>
                    </w:p>
                    <w:p w14:paraId="2C61B774"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Neuschwanstein Castle in </w:t>
                      </w:r>
                      <w:hyperlink r:id="rId19" w:tgtFrame="_blank" w:history="1">
                        <w:r w:rsidRPr="009154C6">
                          <w:rPr>
                            <w:rFonts w:ascii="Verdana" w:eastAsia="Times New Roman" w:hAnsi="Verdana" w:cs="Times New Roman"/>
                            <w:color w:val="333333"/>
                            <w:sz w:val="27"/>
                            <w:szCs w:val="27"/>
                            <w:u w:val="single"/>
                            <w:lang w:eastAsia="en-GB"/>
                          </w:rPr>
                          <w:t>Germany</w:t>
                        </w:r>
                      </w:hyperlink>
                    </w:p>
                    <w:p w14:paraId="3BC7AD77"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Alhambra in Spain</w:t>
                      </w:r>
                    </w:p>
                    <w:p w14:paraId="76567D47"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Kremlin in Russia</w:t>
                      </w:r>
                    </w:p>
                    <w:p w14:paraId="6F10FED5"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r w:rsidRPr="009154C6">
                        <w:rPr>
                          <w:rFonts w:ascii="Verdana" w:eastAsia="Times New Roman" w:hAnsi="Verdana" w:cs="Times New Roman"/>
                          <w:color w:val="333333"/>
                          <w:sz w:val="27"/>
                          <w:szCs w:val="27"/>
                          <w:lang w:eastAsia="en-GB"/>
                        </w:rPr>
                        <w:t>Acropolis in Greece</w:t>
                      </w:r>
                    </w:p>
                    <w:p w14:paraId="7A0D1CE6" w14:textId="77777777" w:rsidR="009154C6" w:rsidRPr="009154C6" w:rsidRDefault="009154C6" w:rsidP="009154C6">
                      <w:pPr>
                        <w:numPr>
                          <w:ilvl w:val="0"/>
                          <w:numId w:val="5"/>
                        </w:numPr>
                        <w:shd w:val="clear" w:color="auto" w:fill="FFFFFF"/>
                        <w:spacing w:before="100" w:beforeAutospacing="1" w:after="100" w:afterAutospacing="1" w:line="360" w:lineRule="atLeast"/>
                        <w:rPr>
                          <w:rFonts w:ascii="Verdana" w:eastAsia="Times New Roman" w:hAnsi="Verdana" w:cs="Times New Roman"/>
                          <w:color w:val="333333"/>
                          <w:sz w:val="27"/>
                          <w:szCs w:val="27"/>
                          <w:lang w:eastAsia="en-GB"/>
                        </w:rPr>
                      </w:pPr>
                      <w:proofErr w:type="spellStart"/>
                      <w:r w:rsidRPr="009154C6">
                        <w:rPr>
                          <w:rFonts w:ascii="Verdana" w:eastAsia="Times New Roman" w:hAnsi="Verdana" w:cs="Times New Roman"/>
                          <w:color w:val="333333"/>
                          <w:sz w:val="27"/>
                          <w:szCs w:val="27"/>
                          <w:lang w:eastAsia="en-GB"/>
                        </w:rPr>
                        <w:t>Foro</w:t>
                      </w:r>
                      <w:proofErr w:type="spellEnd"/>
                      <w:r w:rsidRPr="009154C6">
                        <w:rPr>
                          <w:rFonts w:ascii="Verdana" w:eastAsia="Times New Roman" w:hAnsi="Verdana" w:cs="Times New Roman"/>
                          <w:color w:val="333333"/>
                          <w:sz w:val="27"/>
                          <w:szCs w:val="27"/>
                          <w:lang w:eastAsia="en-GB"/>
                        </w:rPr>
                        <w:t xml:space="preserve"> Romano in Italy</w:t>
                      </w:r>
                    </w:p>
                    <w:p w14:paraId="4F6FEA5A" w14:textId="77777777" w:rsidR="009154C6" w:rsidRDefault="009154C6" w:rsidP="00E202EA">
                      <w:pPr>
                        <w:pStyle w:val="ListParagraph"/>
                        <w:spacing w:after="200" w:line="276" w:lineRule="auto"/>
                        <w:ind w:left="227"/>
                        <w:rPr>
                          <w:rFonts w:ascii="Twinkl Cursive Unlooped" w:hAnsi="Twinkl Cursive Unlooped" w:cs="Segoe UI"/>
                          <w:b/>
                        </w:rPr>
                      </w:pPr>
                    </w:p>
                    <w:p w14:paraId="044DFEB1" w14:textId="77777777" w:rsidR="00E202EA" w:rsidRPr="00E202EA" w:rsidRDefault="00E202EA" w:rsidP="00E202EA">
                      <w:pPr>
                        <w:spacing w:after="200" w:line="276" w:lineRule="auto"/>
                        <w:rPr>
                          <w:rFonts w:ascii="Twinkl Cursive Unlooped" w:hAnsi="Twinkl Cursive Unlooped" w:cs="Segoe UI"/>
                          <w:b/>
                          <w:bCs/>
                        </w:rPr>
                      </w:pPr>
                    </w:p>
                    <w:p w14:paraId="7A71422F" w14:textId="77777777" w:rsidR="00E202EA" w:rsidRPr="00E202EA" w:rsidRDefault="00E202EA" w:rsidP="00E202EA">
                      <w:pPr>
                        <w:spacing w:after="200" w:line="276" w:lineRule="auto"/>
                        <w:rPr>
                          <w:rFonts w:ascii="Twinkl Cursive Unlooped" w:hAnsi="Twinkl Cursive Unlooped" w:cs="Segoe UI"/>
                          <w:b/>
                        </w:rPr>
                      </w:pPr>
                    </w:p>
                    <w:p w14:paraId="790C6DD1" w14:textId="77777777" w:rsidR="00E202EA" w:rsidRDefault="00E202EA"/>
                  </w:txbxContent>
                </v:textbox>
              </v:shape>
            </w:pict>
          </mc:Fallback>
        </mc:AlternateContent>
      </w:r>
      <w:r w:rsidR="00E51201" w:rsidRPr="00C362B8">
        <w:rPr>
          <w:b/>
          <w:bCs/>
          <w:noProof/>
        </w:rPr>
        <mc:AlternateContent>
          <mc:Choice Requires="wps">
            <w:drawing>
              <wp:anchor distT="0" distB="0" distL="114300" distR="114300" simplePos="0" relativeHeight="251663360" behindDoc="0" locked="0" layoutInCell="1" allowOverlap="1" wp14:anchorId="5F6BCDB9" wp14:editId="60B0696A">
                <wp:simplePos x="0" y="0"/>
                <wp:positionH relativeFrom="column">
                  <wp:posOffset>4019341</wp:posOffset>
                </wp:positionH>
                <wp:positionV relativeFrom="paragraph">
                  <wp:posOffset>4908117</wp:posOffset>
                </wp:positionV>
                <wp:extent cx="2411604" cy="3637504"/>
                <wp:effectExtent l="0" t="0" r="27305" b="20320"/>
                <wp:wrapNone/>
                <wp:docPr id="11" name="Text Box 11"/>
                <wp:cNvGraphicFramePr/>
                <a:graphic xmlns:a="http://schemas.openxmlformats.org/drawingml/2006/main">
                  <a:graphicData uri="http://schemas.microsoft.com/office/word/2010/wordprocessingShape">
                    <wps:wsp>
                      <wps:cNvSpPr txBox="1"/>
                      <wps:spPr>
                        <a:xfrm>
                          <a:off x="0" y="0"/>
                          <a:ext cx="2411604" cy="3637504"/>
                        </a:xfrm>
                        <a:prstGeom prst="rect">
                          <a:avLst/>
                        </a:prstGeom>
                        <a:solidFill>
                          <a:schemeClr val="lt1"/>
                        </a:solidFill>
                        <a:ln w="6350">
                          <a:solidFill>
                            <a:prstClr val="black"/>
                          </a:solidFill>
                        </a:ln>
                      </wps:spPr>
                      <wps:txbx>
                        <w:txbxContent>
                          <w:p w14:paraId="26C11993" w14:textId="72A9D347" w:rsidR="00200DCB" w:rsidRDefault="009154C6" w:rsidP="00E51201">
                            <w:pPr>
                              <w:jc w:val="center"/>
                            </w:pPr>
                            <w:r>
                              <w:rPr>
                                <w:noProof/>
                              </w:rPr>
                              <w:drawing>
                                <wp:inline distT="0" distB="0" distL="0" distR="0" wp14:anchorId="4E3BC414" wp14:editId="47E472EE">
                                  <wp:extent cx="2240280" cy="1187450"/>
                                  <wp:effectExtent l="0" t="0" r="7620" b="0"/>
                                  <wp:docPr id="21" name="Picture 21" descr="Big Ben and Houses of Parliament are European Land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en and Houses of Parliament are European Land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2311" cy="1204428"/>
                                          </a:xfrm>
                                          <a:prstGeom prst="rect">
                                            <a:avLst/>
                                          </a:prstGeom>
                                          <a:noFill/>
                                          <a:ln>
                                            <a:noFill/>
                                          </a:ln>
                                        </pic:spPr>
                                      </pic:pic>
                                    </a:graphicData>
                                  </a:graphic>
                                </wp:inline>
                              </w:drawing>
                            </w:r>
                            <w:r w:rsidRPr="009154C6">
                              <w:rPr>
                                <w:rFonts w:ascii="Verdana" w:eastAsia="Times New Roman" w:hAnsi="Verdana" w:cs="Times New Roman"/>
                                <w:noProof/>
                                <w:color w:val="333333"/>
                                <w:sz w:val="27"/>
                                <w:szCs w:val="27"/>
                                <w:lang w:eastAsia="en-GB"/>
                              </w:rPr>
                              <w:drawing>
                                <wp:inline distT="0" distB="0" distL="0" distR="0" wp14:anchorId="0D582D85" wp14:editId="10E525CF">
                                  <wp:extent cx="2240280" cy="1247775"/>
                                  <wp:effectExtent l="0" t="0" r="7620" b="0"/>
                                  <wp:docPr id="13" name="Picture 13" descr="St Peter's Basilica in Vatica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Basilica in Vatican C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8192" cy="1252181"/>
                                          </a:xfrm>
                                          <a:prstGeom prst="rect">
                                            <a:avLst/>
                                          </a:prstGeom>
                                          <a:noFill/>
                                          <a:ln>
                                            <a:noFill/>
                                          </a:ln>
                                        </pic:spPr>
                                      </pic:pic>
                                    </a:graphicData>
                                  </a:graphic>
                                </wp:inline>
                              </w:drawing>
                            </w:r>
                          </w:p>
                          <w:p w14:paraId="781B36D6" w14:textId="41E83F1B" w:rsidR="00E51201" w:rsidRDefault="00E51201" w:rsidP="00E51201">
                            <w:pPr>
                              <w:jc w:val="center"/>
                            </w:pPr>
                            <w:r w:rsidRPr="00E51201">
                              <w:rPr>
                                <w:rFonts w:ascii="Bahnschrift SemiBold SemiConden" w:hAnsi="Bahnschrift SemiBold SemiConden"/>
                                <w:color w:val="333333"/>
                                <w:sz w:val="20"/>
                                <w:szCs w:val="20"/>
                                <w:shd w:val="clear" w:color="auto" w:fill="FFFFFF"/>
                              </w:rPr>
                              <w:t>About 39% of the land area in Europe is grassland or used for growing crops. The most common crops</w:t>
                            </w:r>
                            <w:r>
                              <w:rPr>
                                <w:rFonts w:ascii="Verdana" w:hAnsi="Verdana"/>
                                <w:color w:val="333333"/>
                                <w:sz w:val="27"/>
                                <w:szCs w:val="27"/>
                                <w:shd w:val="clear" w:color="auto" w:fill="FFFFFF"/>
                              </w:rPr>
                              <w:t xml:space="preserve"> </w:t>
                            </w:r>
                            <w:r w:rsidRPr="00E51201">
                              <w:rPr>
                                <w:rFonts w:ascii="Bahnschrift SemiBold SemiConden" w:hAnsi="Bahnschrift SemiBold SemiConden"/>
                                <w:color w:val="333333"/>
                                <w:sz w:val="20"/>
                                <w:szCs w:val="20"/>
                                <w:shd w:val="clear" w:color="auto" w:fill="FFFFFF"/>
                              </w:rPr>
                              <w:t xml:space="preserve">are cereals such as wheat, </w:t>
                            </w:r>
                            <w:proofErr w:type="gramStart"/>
                            <w:r w:rsidRPr="00E51201">
                              <w:rPr>
                                <w:rFonts w:ascii="Bahnschrift SemiBold SemiConden" w:hAnsi="Bahnschrift SemiBold SemiConden"/>
                                <w:color w:val="333333"/>
                                <w:sz w:val="20"/>
                                <w:szCs w:val="20"/>
                                <w:shd w:val="clear" w:color="auto" w:fill="FFFFFF"/>
                              </w:rPr>
                              <w:t>maize</w:t>
                            </w:r>
                            <w:proofErr w:type="gramEnd"/>
                            <w:r w:rsidRPr="00E51201">
                              <w:rPr>
                                <w:rFonts w:ascii="Bahnschrift SemiBold SemiConden" w:hAnsi="Bahnschrift SemiBold SemiConden"/>
                                <w:color w:val="333333"/>
                                <w:sz w:val="20"/>
                                <w:szCs w:val="20"/>
                                <w:shd w:val="clear" w:color="auto" w:fill="FFFFFF"/>
                              </w:rPr>
                              <w:t xml:space="preserve"> and barley as well as</w:t>
                            </w:r>
                            <w:r w:rsidRPr="00E51201">
                              <w:rPr>
                                <w:rFonts w:ascii="Verdana" w:hAnsi="Verdana"/>
                                <w:color w:val="333333"/>
                                <w:sz w:val="28"/>
                                <w:szCs w:val="28"/>
                                <w:shd w:val="clear" w:color="auto" w:fill="FFFFFF"/>
                              </w:rPr>
                              <w:t xml:space="preserve"> </w:t>
                            </w:r>
                            <w:r w:rsidRPr="00E51201">
                              <w:rPr>
                                <w:rFonts w:ascii="Bahnschrift SemiBold SemiConden" w:hAnsi="Bahnschrift SemiBold SemiConden"/>
                                <w:color w:val="333333"/>
                                <w:sz w:val="20"/>
                                <w:szCs w:val="20"/>
                                <w:shd w:val="clear" w:color="auto" w:fill="FFFFFF"/>
                              </w:rPr>
                              <w:t>sugar beets, potatoes, vegetables and fruits</w:t>
                            </w:r>
                            <w:r>
                              <w:rPr>
                                <w:rFonts w:ascii="Verdana" w:hAnsi="Verdana"/>
                                <w:color w:val="333333"/>
                                <w:sz w:val="27"/>
                                <w:szCs w:val="27"/>
                                <w:shd w:val="clear" w:color="auto" w:fill="FFFFFF"/>
                              </w:rPr>
                              <w:t xml:space="preserve"> </w:t>
                            </w:r>
                            <w:r w:rsidRPr="00E51201">
                              <w:rPr>
                                <w:rFonts w:ascii="Bahnschrift SemiBold SemiConden" w:hAnsi="Bahnschrift SemiBold SemiConden"/>
                                <w:color w:val="333333"/>
                                <w:sz w:val="20"/>
                                <w:szCs w:val="20"/>
                                <w:shd w:val="clear" w:color="auto" w:fill="FFFFFF"/>
                              </w:rPr>
                              <w:t>and 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BCDB9" id="Text Box 11" o:spid="_x0000_s1027" type="#_x0000_t202" style="position:absolute;margin-left:316.5pt;margin-top:386.45pt;width:189.9pt;height:2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" fillcolor="white [3201]" strokeweight=".5pt">
                <v:textbox>
                  <w:txbxContent>
                    <w:p w14:paraId="26C11993" w14:textId="72A9D347" w:rsidR="00200DCB" w:rsidRDefault="009154C6" w:rsidP="00E51201">
                      <w:pPr>
                        <w:jc w:val="center"/>
                      </w:pPr>
                      <w:r>
                        <w:rPr>
                          <w:noProof/>
                        </w:rPr>
                        <w:drawing>
                          <wp:inline distT="0" distB="0" distL="0" distR="0" wp14:anchorId="4E3BC414" wp14:editId="47E472EE">
                            <wp:extent cx="2240280" cy="1187450"/>
                            <wp:effectExtent l="0" t="0" r="7620" b="0"/>
                            <wp:docPr id="21" name="Picture 21" descr="Big Ben and Houses of Parliament are European Land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en and Houses of Parliament are European Land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2311" cy="1204428"/>
                                    </a:xfrm>
                                    <a:prstGeom prst="rect">
                                      <a:avLst/>
                                    </a:prstGeom>
                                    <a:noFill/>
                                    <a:ln>
                                      <a:noFill/>
                                    </a:ln>
                                  </pic:spPr>
                                </pic:pic>
                              </a:graphicData>
                            </a:graphic>
                          </wp:inline>
                        </w:drawing>
                      </w:r>
                      <w:r w:rsidRPr="009154C6">
                        <w:rPr>
                          <w:rFonts w:ascii="Verdana" w:eastAsia="Times New Roman" w:hAnsi="Verdana" w:cs="Times New Roman"/>
                          <w:noProof/>
                          <w:color w:val="333333"/>
                          <w:sz w:val="27"/>
                          <w:szCs w:val="27"/>
                          <w:lang w:eastAsia="en-GB"/>
                        </w:rPr>
                        <w:drawing>
                          <wp:inline distT="0" distB="0" distL="0" distR="0" wp14:anchorId="0D582D85" wp14:editId="10E525CF">
                            <wp:extent cx="2240280" cy="1247775"/>
                            <wp:effectExtent l="0" t="0" r="7620" b="0"/>
                            <wp:docPr id="13" name="Picture 13" descr="St Peter's Basilica in Vatica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Basilica in Vatican C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8192" cy="1252181"/>
                                    </a:xfrm>
                                    <a:prstGeom prst="rect">
                                      <a:avLst/>
                                    </a:prstGeom>
                                    <a:noFill/>
                                    <a:ln>
                                      <a:noFill/>
                                    </a:ln>
                                  </pic:spPr>
                                </pic:pic>
                              </a:graphicData>
                            </a:graphic>
                          </wp:inline>
                        </w:drawing>
                      </w:r>
                    </w:p>
                    <w:p w14:paraId="781B36D6" w14:textId="41E83F1B" w:rsidR="00E51201" w:rsidRDefault="00E51201" w:rsidP="00E51201">
                      <w:pPr>
                        <w:jc w:val="center"/>
                      </w:pPr>
                      <w:r w:rsidRPr="00E51201">
                        <w:rPr>
                          <w:rFonts w:ascii="Bahnschrift SemiBold SemiConden" w:hAnsi="Bahnschrift SemiBold SemiConden"/>
                          <w:color w:val="333333"/>
                          <w:sz w:val="20"/>
                          <w:szCs w:val="20"/>
                          <w:shd w:val="clear" w:color="auto" w:fill="FFFFFF"/>
                        </w:rPr>
                        <w:t>About 39% of the land area in Europe is grassland or used for growing crops. The most common crops</w:t>
                      </w:r>
                      <w:r>
                        <w:rPr>
                          <w:rFonts w:ascii="Verdana" w:hAnsi="Verdana"/>
                          <w:color w:val="333333"/>
                          <w:sz w:val="27"/>
                          <w:szCs w:val="27"/>
                          <w:shd w:val="clear" w:color="auto" w:fill="FFFFFF"/>
                        </w:rPr>
                        <w:t xml:space="preserve"> </w:t>
                      </w:r>
                      <w:r w:rsidRPr="00E51201">
                        <w:rPr>
                          <w:rFonts w:ascii="Bahnschrift SemiBold SemiConden" w:hAnsi="Bahnschrift SemiBold SemiConden"/>
                          <w:color w:val="333333"/>
                          <w:sz w:val="20"/>
                          <w:szCs w:val="20"/>
                          <w:shd w:val="clear" w:color="auto" w:fill="FFFFFF"/>
                        </w:rPr>
                        <w:t xml:space="preserve">are cereals such as wheat, </w:t>
                      </w:r>
                      <w:proofErr w:type="gramStart"/>
                      <w:r w:rsidRPr="00E51201">
                        <w:rPr>
                          <w:rFonts w:ascii="Bahnschrift SemiBold SemiConden" w:hAnsi="Bahnschrift SemiBold SemiConden"/>
                          <w:color w:val="333333"/>
                          <w:sz w:val="20"/>
                          <w:szCs w:val="20"/>
                          <w:shd w:val="clear" w:color="auto" w:fill="FFFFFF"/>
                        </w:rPr>
                        <w:t>maize</w:t>
                      </w:r>
                      <w:proofErr w:type="gramEnd"/>
                      <w:r w:rsidRPr="00E51201">
                        <w:rPr>
                          <w:rFonts w:ascii="Bahnschrift SemiBold SemiConden" w:hAnsi="Bahnschrift SemiBold SemiConden"/>
                          <w:color w:val="333333"/>
                          <w:sz w:val="20"/>
                          <w:szCs w:val="20"/>
                          <w:shd w:val="clear" w:color="auto" w:fill="FFFFFF"/>
                        </w:rPr>
                        <w:t xml:space="preserve"> and barley as well as</w:t>
                      </w:r>
                      <w:r w:rsidRPr="00E51201">
                        <w:rPr>
                          <w:rFonts w:ascii="Verdana" w:hAnsi="Verdana"/>
                          <w:color w:val="333333"/>
                          <w:sz w:val="28"/>
                          <w:szCs w:val="28"/>
                          <w:shd w:val="clear" w:color="auto" w:fill="FFFFFF"/>
                        </w:rPr>
                        <w:t xml:space="preserve"> </w:t>
                      </w:r>
                      <w:r w:rsidRPr="00E51201">
                        <w:rPr>
                          <w:rFonts w:ascii="Bahnschrift SemiBold SemiConden" w:hAnsi="Bahnschrift SemiBold SemiConden"/>
                          <w:color w:val="333333"/>
                          <w:sz w:val="20"/>
                          <w:szCs w:val="20"/>
                          <w:shd w:val="clear" w:color="auto" w:fill="FFFFFF"/>
                        </w:rPr>
                        <w:t>sugar beets, potatoes, vegetables and fruits</w:t>
                      </w:r>
                      <w:r>
                        <w:rPr>
                          <w:rFonts w:ascii="Verdana" w:hAnsi="Verdana"/>
                          <w:color w:val="333333"/>
                          <w:sz w:val="27"/>
                          <w:szCs w:val="27"/>
                          <w:shd w:val="clear" w:color="auto" w:fill="FFFFFF"/>
                        </w:rPr>
                        <w:t xml:space="preserve"> </w:t>
                      </w:r>
                      <w:r w:rsidRPr="00E51201">
                        <w:rPr>
                          <w:rFonts w:ascii="Bahnschrift SemiBold SemiConden" w:hAnsi="Bahnschrift SemiBold SemiConden"/>
                          <w:color w:val="333333"/>
                          <w:sz w:val="20"/>
                          <w:szCs w:val="20"/>
                          <w:shd w:val="clear" w:color="auto" w:fill="FFFFFF"/>
                        </w:rPr>
                        <w:t>and wine.</w:t>
                      </w:r>
                    </w:p>
                  </w:txbxContent>
                </v:textbox>
              </v:shape>
            </w:pict>
          </mc:Fallback>
        </mc:AlternateContent>
      </w:r>
      <w:r w:rsidR="009154C6" w:rsidRPr="00E202EA">
        <w:rPr>
          <w:noProof/>
        </w:rPr>
        <mc:AlternateContent>
          <mc:Choice Requires="wps">
            <w:drawing>
              <wp:anchor distT="0" distB="0" distL="114300" distR="114300" simplePos="0" relativeHeight="251674624" behindDoc="0" locked="0" layoutInCell="1" allowOverlap="1" wp14:anchorId="560DC456" wp14:editId="58F7B567">
                <wp:simplePos x="0" y="0"/>
                <wp:positionH relativeFrom="column">
                  <wp:posOffset>4038977</wp:posOffset>
                </wp:positionH>
                <wp:positionV relativeFrom="paragraph">
                  <wp:posOffset>1983761</wp:posOffset>
                </wp:positionV>
                <wp:extent cx="2369771" cy="2843684"/>
                <wp:effectExtent l="0" t="0" r="12065" b="13970"/>
                <wp:wrapNone/>
                <wp:docPr id="10" name="Text Box 10"/>
                <wp:cNvGraphicFramePr/>
                <a:graphic xmlns:a="http://schemas.openxmlformats.org/drawingml/2006/main">
                  <a:graphicData uri="http://schemas.microsoft.com/office/word/2010/wordprocessingShape">
                    <wps:wsp>
                      <wps:cNvSpPr txBox="1"/>
                      <wps:spPr>
                        <a:xfrm>
                          <a:off x="0" y="0"/>
                          <a:ext cx="2369771" cy="2843684"/>
                        </a:xfrm>
                        <a:prstGeom prst="rect">
                          <a:avLst/>
                        </a:prstGeom>
                        <a:solidFill>
                          <a:schemeClr val="accent4">
                            <a:lumMod val="75000"/>
                          </a:schemeClr>
                        </a:solidFill>
                        <a:ln w="12700">
                          <a:solidFill>
                            <a:schemeClr val="accent6">
                              <a:lumMod val="50000"/>
                            </a:schemeClr>
                          </a:solidFill>
                        </a:ln>
                      </wps:spPr>
                      <wps:txbx>
                        <w:txbxContent>
                          <w:p w14:paraId="35DD899B" w14:textId="77777777" w:rsidR="009154C6" w:rsidRPr="009154C6" w:rsidRDefault="009154C6" w:rsidP="009154C6">
                            <w:pPr>
                              <w:shd w:val="clear" w:color="auto" w:fill="FFFFFF"/>
                              <w:spacing w:before="240" w:after="360" w:line="240" w:lineRule="auto"/>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Among the most visited tourist sites and landmarks in Europe are:</w:t>
                            </w:r>
                          </w:p>
                          <w:p w14:paraId="603E9AD4"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Tower of London in the UK</w:t>
                            </w:r>
                          </w:p>
                          <w:p w14:paraId="5CC6AF46"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Eiffel Tower in </w:t>
                            </w:r>
                            <w:hyperlink r:id="rId21" w:tgtFrame="_blank" w:history="1">
                              <w:r w:rsidRPr="009154C6">
                                <w:rPr>
                                  <w:rFonts w:ascii="Britannic Bold" w:eastAsia="Times New Roman" w:hAnsi="Britannic Bold" w:cs="Times New Roman"/>
                                  <w:color w:val="333333"/>
                                  <w:u w:val="single"/>
                                  <w:lang w:eastAsia="en-GB"/>
                                </w:rPr>
                                <w:t>France</w:t>
                              </w:r>
                            </w:hyperlink>
                          </w:p>
                          <w:p w14:paraId="4D3EFEB9"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Neuschwanstein Castle in </w:t>
                            </w:r>
                            <w:hyperlink r:id="rId22" w:tgtFrame="_blank" w:history="1">
                              <w:r w:rsidRPr="009154C6">
                                <w:rPr>
                                  <w:rFonts w:ascii="Britannic Bold" w:eastAsia="Times New Roman" w:hAnsi="Britannic Bold" w:cs="Times New Roman"/>
                                  <w:color w:val="333333"/>
                                  <w:u w:val="single"/>
                                  <w:lang w:eastAsia="en-GB"/>
                                </w:rPr>
                                <w:t>Germany</w:t>
                              </w:r>
                            </w:hyperlink>
                          </w:p>
                          <w:p w14:paraId="04BEE770"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Alhambra in Spain</w:t>
                            </w:r>
                          </w:p>
                          <w:p w14:paraId="2AC15A34"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Kremlin in Russia</w:t>
                            </w:r>
                          </w:p>
                          <w:p w14:paraId="56AE3E4D"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Acropolis in Greece</w:t>
                            </w:r>
                          </w:p>
                          <w:p w14:paraId="7598FFC3"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proofErr w:type="spellStart"/>
                            <w:r w:rsidRPr="009154C6">
                              <w:rPr>
                                <w:rFonts w:ascii="Britannic Bold" w:eastAsia="Times New Roman" w:hAnsi="Britannic Bold" w:cs="Times New Roman"/>
                                <w:color w:val="333333"/>
                                <w:lang w:eastAsia="en-GB"/>
                              </w:rPr>
                              <w:t>Foro</w:t>
                            </w:r>
                            <w:proofErr w:type="spellEnd"/>
                            <w:r w:rsidRPr="009154C6">
                              <w:rPr>
                                <w:rFonts w:ascii="Britannic Bold" w:eastAsia="Times New Roman" w:hAnsi="Britannic Bold" w:cs="Times New Roman"/>
                                <w:color w:val="333333"/>
                                <w:lang w:eastAsia="en-GB"/>
                              </w:rPr>
                              <w:t xml:space="preserve"> Romano in Italy</w:t>
                            </w:r>
                          </w:p>
                          <w:p w14:paraId="04EE634A" w14:textId="77777777" w:rsidR="00E202EA" w:rsidRDefault="00E202EA" w:rsidP="00E20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DC456" id="Text Box 10" o:spid="_x0000_s1028" type="#_x0000_t202" style="position:absolute;margin-left:318.05pt;margin-top:156.2pt;width:186.6pt;height:2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" fillcolor="#bf8f00 [2407]" strokecolor="#375623 [1609]" strokeweight="1pt">
                <v:textbox>
                  <w:txbxContent>
                    <w:p w14:paraId="35DD899B" w14:textId="77777777" w:rsidR="009154C6" w:rsidRPr="009154C6" w:rsidRDefault="009154C6" w:rsidP="009154C6">
                      <w:pPr>
                        <w:shd w:val="clear" w:color="auto" w:fill="FFFFFF"/>
                        <w:spacing w:before="240" w:after="360" w:line="240" w:lineRule="auto"/>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Among the most visited tourist sites and landmarks in Europe are:</w:t>
                      </w:r>
                    </w:p>
                    <w:p w14:paraId="603E9AD4"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Tower of London in the UK</w:t>
                      </w:r>
                    </w:p>
                    <w:p w14:paraId="5CC6AF46"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Eiffel Tower in </w:t>
                      </w:r>
                      <w:hyperlink r:id="rId23" w:tgtFrame="_blank" w:history="1">
                        <w:r w:rsidRPr="009154C6">
                          <w:rPr>
                            <w:rFonts w:ascii="Britannic Bold" w:eastAsia="Times New Roman" w:hAnsi="Britannic Bold" w:cs="Times New Roman"/>
                            <w:color w:val="333333"/>
                            <w:u w:val="single"/>
                            <w:lang w:eastAsia="en-GB"/>
                          </w:rPr>
                          <w:t>France</w:t>
                        </w:r>
                      </w:hyperlink>
                    </w:p>
                    <w:p w14:paraId="4D3EFEB9"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Neuschwanstein Castle in </w:t>
                      </w:r>
                      <w:hyperlink r:id="rId24" w:tgtFrame="_blank" w:history="1">
                        <w:r w:rsidRPr="009154C6">
                          <w:rPr>
                            <w:rFonts w:ascii="Britannic Bold" w:eastAsia="Times New Roman" w:hAnsi="Britannic Bold" w:cs="Times New Roman"/>
                            <w:color w:val="333333"/>
                            <w:u w:val="single"/>
                            <w:lang w:eastAsia="en-GB"/>
                          </w:rPr>
                          <w:t>Germany</w:t>
                        </w:r>
                      </w:hyperlink>
                    </w:p>
                    <w:p w14:paraId="04BEE770"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Alhambra in Spain</w:t>
                      </w:r>
                    </w:p>
                    <w:p w14:paraId="2AC15A34"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Kremlin in Russia</w:t>
                      </w:r>
                    </w:p>
                    <w:p w14:paraId="56AE3E4D"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r w:rsidRPr="009154C6">
                        <w:rPr>
                          <w:rFonts w:ascii="Britannic Bold" w:eastAsia="Times New Roman" w:hAnsi="Britannic Bold" w:cs="Times New Roman"/>
                          <w:color w:val="333333"/>
                          <w:lang w:eastAsia="en-GB"/>
                        </w:rPr>
                        <w:t>Acropolis in Greece</w:t>
                      </w:r>
                    </w:p>
                    <w:p w14:paraId="7598FFC3" w14:textId="77777777" w:rsidR="009154C6" w:rsidRPr="009154C6" w:rsidRDefault="009154C6" w:rsidP="009154C6">
                      <w:pPr>
                        <w:numPr>
                          <w:ilvl w:val="0"/>
                          <w:numId w:val="6"/>
                        </w:numPr>
                        <w:shd w:val="clear" w:color="auto" w:fill="FFFFFF"/>
                        <w:spacing w:before="100" w:beforeAutospacing="1" w:after="100" w:afterAutospacing="1" w:line="360" w:lineRule="atLeast"/>
                        <w:rPr>
                          <w:rFonts w:ascii="Britannic Bold" w:eastAsia="Times New Roman" w:hAnsi="Britannic Bold" w:cs="Times New Roman"/>
                          <w:color w:val="333333"/>
                          <w:lang w:eastAsia="en-GB"/>
                        </w:rPr>
                      </w:pPr>
                      <w:proofErr w:type="spellStart"/>
                      <w:r w:rsidRPr="009154C6">
                        <w:rPr>
                          <w:rFonts w:ascii="Britannic Bold" w:eastAsia="Times New Roman" w:hAnsi="Britannic Bold" w:cs="Times New Roman"/>
                          <w:color w:val="333333"/>
                          <w:lang w:eastAsia="en-GB"/>
                        </w:rPr>
                        <w:t>Foro</w:t>
                      </w:r>
                      <w:proofErr w:type="spellEnd"/>
                      <w:r w:rsidRPr="009154C6">
                        <w:rPr>
                          <w:rFonts w:ascii="Britannic Bold" w:eastAsia="Times New Roman" w:hAnsi="Britannic Bold" w:cs="Times New Roman"/>
                          <w:color w:val="333333"/>
                          <w:lang w:eastAsia="en-GB"/>
                        </w:rPr>
                        <w:t xml:space="preserve"> Romano in Italy</w:t>
                      </w:r>
                    </w:p>
                    <w:p w14:paraId="04EE634A" w14:textId="77777777" w:rsidR="00E202EA" w:rsidRDefault="00E202EA" w:rsidP="00E202EA"/>
                  </w:txbxContent>
                </v:textbox>
              </v:shape>
            </w:pict>
          </mc:Fallback>
        </mc:AlternateContent>
      </w:r>
      <w:r w:rsidR="00E202EA" w:rsidRPr="00C362B8">
        <w:rPr>
          <w:b/>
          <w:bCs/>
          <w:noProof/>
        </w:rPr>
        <mc:AlternateContent>
          <mc:Choice Requires="wps">
            <w:drawing>
              <wp:anchor distT="0" distB="0" distL="114300" distR="114300" simplePos="0" relativeHeight="251659264" behindDoc="0" locked="0" layoutInCell="1" allowOverlap="1" wp14:anchorId="2E1BD36C" wp14:editId="6B80A24E">
                <wp:simplePos x="0" y="0"/>
                <wp:positionH relativeFrom="column">
                  <wp:posOffset>-574158</wp:posOffset>
                </wp:positionH>
                <wp:positionV relativeFrom="paragraph">
                  <wp:posOffset>139021</wp:posOffset>
                </wp:positionV>
                <wp:extent cx="7099049" cy="8534400"/>
                <wp:effectExtent l="57150" t="57150" r="64135" b="57150"/>
                <wp:wrapNone/>
                <wp:docPr id="1" name="Text Box 1"/>
                <wp:cNvGraphicFramePr/>
                <a:graphic xmlns:a="http://schemas.openxmlformats.org/drawingml/2006/main">
                  <a:graphicData uri="http://schemas.microsoft.com/office/word/2010/wordprocessingShape">
                    <wps:wsp>
                      <wps:cNvSpPr txBox="1"/>
                      <wps:spPr>
                        <a:xfrm>
                          <a:off x="0" y="0"/>
                          <a:ext cx="7099049" cy="8534400"/>
                        </a:xfrm>
                        <a:custGeom>
                          <a:avLst/>
                          <a:gdLst>
                            <a:gd name="connsiteX0" fmla="*/ 0 w 7099049"/>
                            <a:gd name="connsiteY0" fmla="*/ 0 h 8534400"/>
                            <a:gd name="connsiteX1" fmla="*/ 503387 w 7099049"/>
                            <a:gd name="connsiteY1" fmla="*/ 0 h 8534400"/>
                            <a:gd name="connsiteX2" fmla="*/ 1219746 w 7099049"/>
                            <a:gd name="connsiteY2" fmla="*/ 0 h 8534400"/>
                            <a:gd name="connsiteX3" fmla="*/ 2007095 w 7099049"/>
                            <a:gd name="connsiteY3" fmla="*/ 0 h 8534400"/>
                            <a:gd name="connsiteX4" fmla="*/ 2439491 w 7099049"/>
                            <a:gd name="connsiteY4" fmla="*/ 0 h 8534400"/>
                            <a:gd name="connsiteX5" fmla="*/ 2942878 w 7099049"/>
                            <a:gd name="connsiteY5" fmla="*/ 0 h 8534400"/>
                            <a:gd name="connsiteX6" fmla="*/ 3588247 w 7099049"/>
                            <a:gd name="connsiteY6" fmla="*/ 0 h 8534400"/>
                            <a:gd name="connsiteX7" fmla="*/ 4091634 w 7099049"/>
                            <a:gd name="connsiteY7" fmla="*/ 0 h 8534400"/>
                            <a:gd name="connsiteX8" fmla="*/ 4807992 w 7099049"/>
                            <a:gd name="connsiteY8" fmla="*/ 0 h 8534400"/>
                            <a:gd name="connsiteX9" fmla="*/ 5311379 w 7099049"/>
                            <a:gd name="connsiteY9" fmla="*/ 0 h 8534400"/>
                            <a:gd name="connsiteX10" fmla="*/ 6027738 w 7099049"/>
                            <a:gd name="connsiteY10" fmla="*/ 0 h 8534400"/>
                            <a:gd name="connsiteX11" fmla="*/ 6460135 w 7099049"/>
                            <a:gd name="connsiteY11" fmla="*/ 0 h 8534400"/>
                            <a:gd name="connsiteX12" fmla="*/ 7099049 w 7099049"/>
                            <a:gd name="connsiteY12" fmla="*/ 0 h 8534400"/>
                            <a:gd name="connsiteX13" fmla="*/ 7099049 w 7099049"/>
                            <a:gd name="connsiteY13" fmla="*/ 571148 h 8534400"/>
                            <a:gd name="connsiteX14" fmla="*/ 7099049 w 7099049"/>
                            <a:gd name="connsiteY14" fmla="*/ 1227641 h 8534400"/>
                            <a:gd name="connsiteX15" fmla="*/ 7099049 w 7099049"/>
                            <a:gd name="connsiteY15" fmla="*/ 1884133 h 8534400"/>
                            <a:gd name="connsiteX16" fmla="*/ 7099049 w 7099049"/>
                            <a:gd name="connsiteY16" fmla="*/ 2540625 h 8534400"/>
                            <a:gd name="connsiteX17" fmla="*/ 7099049 w 7099049"/>
                            <a:gd name="connsiteY17" fmla="*/ 2941086 h 8534400"/>
                            <a:gd name="connsiteX18" fmla="*/ 7099049 w 7099049"/>
                            <a:gd name="connsiteY18" fmla="*/ 3597578 h 8534400"/>
                            <a:gd name="connsiteX19" fmla="*/ 7099049 w 7099049"/>
                            <a:gd name="connsiteY19" fmla="*/ 4339414 h 8534400"/>
                            <a:gd name="connsiteX20" fmla="*/ 7099049 w 7099049"/>
                            <a:gd name="connsiteY20" fmla="*/ 4995906 h 8534400"/>
                            <a:gd name="connsiteX21" fmla="*/ 7099049 w 7099049"/>
                            <a:gd name="connsiteY21" fmla="*/ 5567055 h 8534400"/>
                            <a:gd name="connsiteX22" fmla="*/ 7099049 w 7099049"/>
                            <a:gd name="connsiteY22" fmla="*/ 6394235 h 8534400"/>
                            <a:gd name="connsiteX23" fmla="*/ 7099049 w 7099049"/>
                            <a:gd name="connsiteY23" fmla="*/ 7221415 h 8534400"/>
                            <a:gd name="connsiteX24" fmla="*/ 7099049 w 7099049"/>
                            <a:gd name="connsiteY24" fmla="*/ 7707220 h 8534400"/>
                            <a:gd name="connsiteX25" fmla="*/ 7099049 w 7099049"/>
                            <a:gd name="connsiteY25" fmla="*/ 8534400 h 8534400"/>
                            <a:gd name="connsiteX26" fmla="*/ 6382690 w 7099049"/>
                            <a:gd name="connsiteY26" fmla="*/ 8534400 h 8534400"/>
                            <a:gd name="connsiteX27" fmla="*/ 5808313 w 7099049"/>
                            <a:gd name="connsiteY27" fmla="*/ 8534400 h 8534400"/>
                            <a:gd name="connsiteX28" fmla="*/ 5375916 w 7099049"/>
                            <a:gd name="connsiteY28" fmla="*/ 8534400 h 8534400"/>
                            <a:gd name="connsiteX29" fmla="*/ 4730548 w 7099049"/>
                            <a:gd name="connsiteY29" fmla="*/ 8534400 h 8534400"/>
                            <a:gd name="connsiteX30" fmla="*/ 4227161 w 7099049"/>
                            <a:gd name="connsiteY30" fmla="*/ 8534400 h 8534400"/>
                            <a:gd name="connsiteX31" fmla="*/ 3794764 w 7099049"/>
                            <a:gd name="connsiteY31" fmla="*/ 8534400 h 8534400"/>
                            <a:gd name="connsiteX32" fmla="*/ 3291377 w 7099049"/>
                            <a:gd name="connsiteY32" fmla="*/ 8534400 h 8534400"/>
                            <a:gd name="connsiteX33" fmla="*/ 2787990 w 7099049"/>
                            <a:gd name="connsiteY33" fmla="*/ 8534400 h 8534400"/>
                            <a:gd name="connsiteX34" fmla="*/ 2142622 w 7099049"/>
                            <a:gd name="connsiteY34" fmla="*/ 8534400 h 8534400"/>
                            <a:gd name="connsiteX35" fmla="*/ 1639235 w 7099049"/>
                            <a:gd name="connsiteY35" fmla="*/ 8534400 h 8534400"/>
                            <a:gd name="connsiteX36" fmla="*/ 1064857 w 7099049"/>
                            <a:gd name="connsiteY36" fmla="*/ 8534400 h 8534400"/>
                            <a:gd name="connsiteX37" fmla="*/ 0 w 7099049"/>
                            <a:gd name="connsiteY37" fmla="*/ 8534400 h 8534400"/>
                            <a:gd name="connsiteX38" fmla="*/ 0 w 7099049"/>
                            <a:gd name="connsiteY38" fmla="*/ 8133940 h 8534400"/>
                            <a:gd name="connsiteX39" fmla="*/ 0 w 7099049"/>
                            <a:gd name="connsiteY39" fmla="*/ 7306759 h 8534400"/>
                            <a:gd name="connsiteX40" fmla="*/ 0 w 7099049"/>
                            <a:gd name="connsiteY40" fmla="*/ 6735611 h 8534400"/>
                            <a:gd name="connsiteX41" fmla="*/ 0 w 7099049"/>
                            <a:gd name="connsiteY41" fmla="*/ 6249807 h 8534400"/>
                            <a:gd name="connsiteX42" fmla="*/ 0 w 7099049"/>
                            <a:gd name="connsiteY42" fmla="*/ 5764002 h 8534400"/>
                            <a:gd name="connsiteX43" fmla="*/ 0 w 7099049"/>
                            <a:gd name="connsiteY43" fmla="*/ 5278198 h 8534400"/>
                            <a:gd name="connsiteX44" fmla="*/ 0 w 7099049"/>
                            <a:gd name="connsiteY44" fmla="*/ 4877738 h 8534400"/>
                            <a:gd name="connsiteX45" fmla="*/ 0 w 7099049"/>
                            <a:gd name="connsiteY45" fmla="*/ 4391934 h 8534400"/>
                            <a:gd name="connsiteX46" fmla="*/ 0 w 7099049"/>
                            <a:gd name="connsiteY46" fmla="*/ 3650097 h 8534400"/>
                            <a:gd name="connsiteX47" fmla="*/ 0 w 7099049"/>
                            <a:gd name="connsiteY47" fmla="*/ 3078949 h 8534400"/>
                            <a:gd name="connsiteX48" fmla="*/ 0 w 7099049"/>
                            <a:gd name="connsiteY48" fmla="*/ 2507801 h 8534400"/>
                            <a:gd name="connsiteX49" fmla="*/ 0 w 7099049"/>
                            <a:gd name="connsiteY49" fmla="*/ 2021996 h 8534400"/>
                            <a:gd name="connsiteX50" fmla="*/ 0 w 7099049"/>
                            <a:gd name="connsiteY50" fmla="*/ 1280160 h 8534400"/>
                            <a:gd name="connsiteX51" fmla="*/ 0 w 7099049"/>
                            <a:gd name="connsiteY51" fmla="*/ 879700 h 8534400"/>
                            <a:gd name="connsiteX52" fmla="*/ 0 w 7099049"/>
                            <a:gd name="connsiteY52" fmla="*/ 0 h 853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7099049" h="8534400" fill="none" extrusionOk="0">
                              <a:moveTo>
                                <a:pt x="0" y="0"/>
                              </a:moveTo>
                              <a:cubicBezTo>
                                <a:pt x="136821" y="15801"/>
                                <a:pt x="316326" y="11708"/>
                                <a:pt x="503387" y="0"/>
                              </a:cubicBezTo>
                              <a:cubicBezTo>
                                <a:pt x="690448" y="-11708"/>
                                <a:pt x="907763" y="10234"/>
                                <a:pt x="1219746" y="0"/>
                              </a:cubicBezTo>
                              <a:cubicBezTo>
                                <a:pt x="1531729" y="-10234"/>
                                <a:pt x="1835556" y="-17594"/>
                                <a:pt x="2007095" y="0"/>
                              </a:cubicBezTo>
                              <a:cubicBezTo>
                                <a:pt x="2178634" y="17594"/>
                                <a:pt x="2277841" y="-4404"/>
                                <a:pt x="2439491" y="0"/>
                              </a:cubicBezTo>
                              <a:cubicBezTo>
                                <a:pt x="2601141" y="4404"/>
                                <a:pt x="2739225" y="13143"/>
                                <a:pt x="2942878" y="0"/>
                              </a:cubicBezTo>
                              <a:cubicBezTo>
                                <a:pt x="3146531" y="-13143"/>
                                <a:pt x="3307284" y="-282"/>
                                <a:pt x="3588247" y="0"/>
                              </a:cubicBezTo>
                              <a:cubicBezTo>
                                <a:pt x="3869210" y="282"/>
                                <a:pt x="3989437" y="12211"/>
                                <a:pt x="4091634" y="0"/>
                              </a:cubicBezTo>
                              <a:cubicBezTo>
                                <a:pt x="4193831" y="-12211"/>
                                <a:pt x="4630956" y="28067"/>
                                <a:pt x="4807992" y="0"/>
                              </a:cubicBezTo>
                              <a:cubicBezTo>
                                <a:pt x="4985028" y="-28067"/>
                                <a:pt x="5078202" y="11364"/>
                                <a:pt x="5311379" y="0"/>
                              </a:cubicBezTo>
                              <a:cubicBezTo>
                                <a:pt x="5544556" y="-11364"/>
                                <a:pt x="5779864" y="-23042"/>
                                <a:pt x="6027738" y="0"/>
                              </a:cubicBezTo>
                              <a:cubicBezTo>
                                <a:pt x="6275612" y="23042"/>
                                <a:pt x="6340728" y="-1380"/>
                                <a:pt x="6460135" y="0"/>
                              </a:cubicBezTo>
                              <a:cubicBezTo>
                                <a:pt x="6579542" y="1380"/>
                                <a:pt x="6880509" y="2553"/>
                                <a:pt x="7099049" y="0"/>
                              </a:cubicBezTo>
                              <a:cubicBezTo>
                                <a:pt x="7099796" y="262014"/>
                                <a:pt x="7124721" y="323322"/>
                                <a:pt x="7099049" y="571148"/>
                              </a:cubicBezTo>
                              <a:cubicBezTo>
                                <a:pt x="7073377" y="818974"/>
                                <a:pt x="7113613" y="940672"/>
                                <a:pt x="7099049" y="1227641"/>
                              </a:cubicBezTo>
                              <a:cubicBezTo>
                                <a:pt x="7084485" y="1514610"/>
                                <a:pt x="7080617" y="1572435"/>
                                <a:pt x="7099049" y="1884133"/>
                              </a:cubicBezTo>
                              <a:cubicBezTo>
                                <a:pt x="7117481" y="2195831"/>
                                <a:pt x="7121403" y="2330320"/>
                                <a:pt x="7099049" y="2540625"/>
                              </a:cubicBezTo>
                              <a:cubicBezTo>
                                <a:pt x="7076695" y="2750930"/>
                                <a:pt x="7087603" y="2790571"/>
                                <a:pt x="7099049" y="2941086"/>
                              </a:cubicBezTo>
                              <a:cubicBezTo>
                                <a:pt x="7110495" y="3091601"/>
                                <a:pt x="7096035" y="3269481"/>
                                <a:pt x="7099049" y="3597578"/>
                              </a:cubicBezTo>
                              <a:cubicBezTo>
                                <a:pt x="7102063" y="3925675"/>
                                <a:pt x="7084249" y="4123625"/>
                                <a:pt x="7099049" y="4339414"/>
                              </a:cubicBezTo>
                              <a:cubicBezTo>
                                <a:pt x="7113849" y="4555203"/>
                                <a:pt x="7094213" y="4724292"/>
                                <a:pt x="7099049" y="4995906"/>
                              </a:cubicBezTo>
                              <a:cubicBezTo>
                                <a:pt x="7103885" y="5267520"/>
                                <a:pt x="7079060" y="5332798"/>
                                <a:pt x="7099049" y="5567055"/>
                              </a:cubicBezTo>
                              <a:cubicBezTo>
                                <a:pt x="7119038" y="5801312"/>
                                <a:pt x="7089984" y="6060418"/>
                                <a:pt x="7099049" y="6394235"/>
                              </a:cubicBezTo>
                              <a:cubicBezTo>
                                <a:pt x="7108114" y="6728052"/>
                                <a:pt x="7125872" y="6872077"/>
                                <a:pt x="7099049" y="7221415"/>
                              </a:cubicBezTo>
                              <a:cubicBezTo>
                                <a:pt x="7072226" y="7570753"/>
                                <a:pt x="7099387" y="7575625"/>
                                <a:pt x="7099049" y="7707220"/>
                              </a:cubicBezTo>
                              <a:cubicBezTo>
                                <a:pt x="7098711" y="7838815"/>
                                <a:pt x="7109461" y="8180911"/>
                                <a:pt x="7099049" y="8534400"/>
                              </a:cubicBezTo>
                              <a:cubicBezTo>
                                <a:pt x="6939444" y="8521113"/>
                                <a:pt x="6733408" y="8529909"/>
                                <a:pt x="6382690" y="8534400"/>
                              </a:cubicBezTo>
                              <a:cubicBezTo>
                                <a:pt x="6031972" y="8538891"/>
                                <a:pt x="6024458" y="8522551"/>
                                <a:pt x="5808313" y="8534400"/>
                              </a:cubicBezTo>
                              <a:cubicBezTo>
                                <a:pt x="5592168" y="8546249"/>
                                <a:pt x="5565883" y="8525917"/>
                                <a:pt x="5375916" y="8534400"/>
                              </a:cubicBezTo>
                              <a:cubicBezTo>
                                <a:pt x="5185949" y="8542883"/>
                                <a:pt x="4956559" y="8521203"/>
                                <a:pt x="4730548" y="8534400"/>
                              </a:cubicBezTo>
                              <a:cubicBezTo>
                                <a:pt x="4504537" y="8547597"/>
                                <a:pt x="4398604" y="8539799"/>
                                <a:pt x="4227161" y="8534400"/>
                              </a:cubicBezTo>
                              <a:cubicBezTo>
                                <a:pt x="4055718" y="8529001"/>
                                <a:pt x="3925637" y="8549086"/>
                                <a:pt x="3794764" y="8534400"/>
                              </a:cubicBezTo>
                              <a:cubicBezTo>
                                <a:pt x="3663891" y="8519714"/>
                                <a:pt x="3528483" y="8515001"/>
                                <a:pt x="3291377" y="8534400"/>
                              </a:cubicBezTo>
                              <a:cubicBezTo>
                                <a:pt x="3054271" y="8553799"/>
                                <a:pt x="3000672" y="8537985"/>
                                <a:pt x="2787990" y="8534400"/>
                              </a:cubicBezTo>
                              <a:cubicBezTo>
                                <a:pt x="2575308" y="8530815"/>
                                <a:pt x="2381964" y="8508316"/>
                                <a:pt x="2142622" y="8534400"/>
                              </a:cubicBezTo>
                              <a:cubicBezTo>
                                <a:pt x="1903280" y="8560484"/>
                                <a:pt x="1871663" y="8545421"/>
                                <a:pt x="1639235" y="8534400"/>
                              </a:cubicBezTo>
                              <a:cubicBezTo>
                                <a:pt x="1406807" y="8523379"/>
                                <a:pt x="1326330" y="8518312"/>
                                <a:pt x="1064857" y="8534400"/>
                              </a:cubicBezTo>
                              <a:cubicBezTo>
                                <a:pt x="803384" y="8550488"/>
                                <a:pt x="433622" y="8531194"/>
                                <a:pt x="0" y="8534400"/>
                              </a:cubicBezTo>
                              <a:cubicBezTo>
                                <a:pt x="15097" y="8452349"/>
                                <a:pt x="16609" y="8302690"/>
                                <a:pt x="0" y="8133940"/>
                              </a:cubicBezTo>
                              <a:cubicBezTo>
                                <a:pt x="-16609" y="7965190"/>
                                <a:pt x="9186" y="7597269"/>
                                <a:pt x="0" y="7306759"/>
                              </a:cubicBezTo>
                              <a:cubicBezTo>
                                <a:pt x="-9186" y="7016249"/>
                                <a:pt x="-21858" y="6944872"/>
                                <a:pt x="0" y="6735611"/>
                              </a:cubicBezTo>
                              <a:cubicBezTo>
                                <a:pt x="21858" y="6526350"/>
                                <a:pt x="-2421" y="6348196"/>
                                <a:pt x="0" y="6249807"/>
                              </a:cubicBezTo>
                              <a:cubicBezTo>
                                <a:pt x="2421" y="6151418"/>
                                <a:pt x="-18337" y="5939916"/>
                                <a:pt x="0" y="5764002"/>
                              </a:cubicBezTo>
                              <a:cubicBezTo>
                                <a:pt x="18337" y="5588089"/>
                                <a:pt x="2237" y="5492408"/>
                                <a:pt x="0" y="5278198"/>
                              </a:cubicBezTo>
                              <a:cubicBezTo>
                                <a:pt x="-2237" y="5063988"/>
                                <a:pt x="-2204" y="5044940"/>
                                <a:pt x="0" y="4877738"/>
                              </a:cubicBezTo>
                              <a:cubicBezTo>
                                <a:pt x="2204" y="4710536"/>
                                <a:pt x="14811" y="4545623"/>
                                <a:pt x="0" y="4391934"/>
                              </a:cubicBezTo>
                              <a:cubicBezTo>
                                <a:pt x="-14811" y="4238245"/>
                                <a:pt x="24501" y="3893312"/>
                                <a:pt x="0" y="3650097"/>
                              </a:cubicBezTo>
                              <a:cubicBezTo>
                                <a:pt x="-24501" y="3406882"/>
                                <a:pt x="-6790" y="3335911"/>
                                <a:pt x="0" y="3078949"/>
                              </a:cubicBezTo>
                              <a:cubicBezTo>
                                <a:pt x="6790" y="2821987"/>
                                <a:pt x="23217" y="2681816"/>
                                <a:pt x="0" y="2507801"/>
                              </a:cubicBezTo>
                              <a:cubicBezTo>
                                <a:pt x="-23217" y="2333786"/>
                                <a:pt x="17472" y="2227325"/>
                                <a:pt x="0" y="2021996"/>
                              </a:cubicBezTo>
                              <a:cubicBezTo>
                                <a:pt x="-17472" y="1816668"/>
                                <a:pt x="36347" y="1471399"/>
                                <a:pt x="0" y="1280160"/>
                              </a:cubicBezTo>
                              <a:cubicBezTo>
                                <a:pt x="-36347" y="1088921"/>
                                <a:pt x="10437" y="999721"/>
                                <a:pt x="0" y="879700"/>
                              </a:cubicBezTo>
                              <a:cubicBezTo>
                                <a:pt x="-10437" y="759679"/>
                                <a:pt x="-24382" y="293558"/>
                                <a:pt x="0" y="0"/>
                              </a:cubicBezTo>
                              <a:close/>
                            </a:path>
                            <a:path w="7099049" h="8534400" stroke="0" extrusionOk="0">
                              <a:moveTo>
                                <a:pt x="0" y="0"/>
                              </a:moveTo>
                              <a:cubicBezTo>
                                <a:pt x="146705" y="-31077"/>
                                <a:pt x="416394" y="16943"/>
                                <a:pt x="645368" y="0"/>
                              </a:cubicBezTo>
                              <a:cubicBezTo>
                                <a:pt x="874342" y="-16943"/>
                                <a:pt x="879079" y="6872"/>
                                <a:pt x="1077765" y="0"/>
                              </a:cubicBezTo>
                              <a:cubicBezTo>
                                <a:pt x="1276451" y="-6872"/>
                                <a:pt x="1597070" y="-9565"/>
                                <a:pt x="1794123" y="0"/>
                              </a:cubicBezTo>
                              <a:cubicBezTo>
                                <a:pt x="1991176" y="9565"/>
                                <a:pt x="2168311" y="-32101"/>
                                <a:pt x="2439491" y="0"/>
                              </a:cubicBezTo>
                              <a:cubicBezTo>
                                <a:pt x="2710671" y="32101"/>
                                <a:pt x="2884075" y="-24025"/>
                                <a:pt x="3084859" y="0"/>
                              </a:cubicBezTo>
                              <a:cubicBezTo>
                                <a:pt x="3285643" y="24025"/>
                                <a:pt x="3388401" y="-2673"/>
                                <a:pt x="3588247" y="0"/>
                              </a:cubicBezTo>
                              <a:cubicBezTo>
                                <a:pt x="3788093" y="2673"/>
                                <a:pt x="3977685" y="-6411"/>
                                <a:pt x="4162624" y="0"/>
                              </a:cubicBezTo>
                              <a:cubicBezTo>
                                <a:pt x="4347563" y="6411"/>
                                <a:pt x="4562083" y="-4402"/>
                                <a:pt x="4666011" y="0"/>
                              </a:cubicBezTo>
                              <a:cubicBezTo>
                                <a:pt x="4769939" y="4402"/>
                                <a:pt x="4996128" y="-17187"/>
                                <a:pt x="5240389" y="0"/>
                              </a:cubicBezTo>
                              <a:cubicBezTo>
                                <a:pt x="5484650" y="17187"/>
                                <a:pt x="5553504" y="-14530"/>
                                <a:pt x="5743776" y="0"/>
                              </a:cubicBezTo>
                              <a:cubicBezTo>
                                <a:pt x="5934048" y="14530"/>
                                <a:pt x="5997220" y="13268"/>
                                <a:pt x="6247163" y="0"/>
                              </a:cubicBezTo>
                              <a:cubicBezTo>
                                <a:pt x="6497106" y="-13268"/>
                                <a:pt x="6807041" y="38748"/>
                                <a:pt x="7099049" y="0"/>
                              </a:cubicBezTo>
                              <a:cubicBezTo>
                                <a:pt x="7106859" y="105604"/>
                                <a:pt x="7118185" y="250472"/>
                                <a:pt x="7099049" y="400460"/>
                              </a:cubicBezTo>
                              <a:cubicBezTo>
                                <a:pt x="7079913" y="550448"/>
                                <a:pt x="7093933" y="887016"/>
                                <a:pt x="7099049" y="1056953"/>
                              </a:cubicBezTo>
                              <a:cubicBezTo>
                                <a:pt x="7104165" y="1226890"/>
                                <a:pt x="7127378" y="1545401"/>
                                <a:pt x="7099049" y="1713445"/>
                              </a:cubicBezTo>
                              <a:cubicBezTo>
                                <a:pt x="7070720" y="1881489"/>
                                <a:pt x="7123039" y="2181149"/>
                                <a:pt x="7099049" y="2540625"/>
                              </a:cubicBezTo>
                              <a:cubicBezTo>
                                <a:pt x="7075059" y="2900101"/>
                                <a:pt x="7085178" y="2796571"/>
                                <a:pt x="7099049" y="3026430"/>
                              </a:cubicBezTo>
                              <a:cubicBezTo>
                                <a:pt x="7112920" y="3256289"/>
                                <a:pt x="7102936" y="3477293"/>
                                <a:pt x="7099049" y="3597578"/>
                              </a:cubicBezTo>
                              <a:cubicBezTo>
                                <a:pt x="7095162" y="3717863"/>
                                <a:pt x="7122873" y="3986724"/>
                                <a:pt x="7099049" y="4254070"/>
                              </a:cubicBezTo>
                              <a:cubicBezTo>
                                <a:pt x="7075225" y="4521416"/>
                                <a:pt x="7118842" y="4598252"/>
                                <a:pt x="7099049" y="4910562"/>
                              </a:cubicBezTo>
                              <a:cubicBezTo>
                                <a:pt x="7079256" y="5222872"/>
                                <a:pt x="7099823" y="5360115"/>
                                <a:pt x="7099049" y="5652399"/>
                              </a:cubicBezTo>
                              <a:cubicBezTo>
                                <a:pt x="7098275" y="5944683"/>
                                <a:pt x="7111227" y="5908732"/>
                                <a:pt x="7099049" y="6052859"/>
                              </a:cubicBezTo>
                              <a:cubicBezTo>
                                <a:pt x="7086871" y="6196986"/>
                                <a:pt x="7089601" y="6356969"/>
                                <a:pt x="7099049" y="6538663"/>
                              </a:cubicBezTo>
                              <a:cubicBezTo>
                                <a:pt x="7108497" y="6720357"/>
                                <a:pt x="7083332" y="7112118"/>
                                <a:pt x="7099049" y="7280500"/>
                              </a:cubicBezTo>
                              <a:cubicBezTo>
                                <a:pt x="7114766" y="7448882"/>
                                <a:pt x="7097671" y="7929332"/>
                                <a:pt x="7099049" y="8534400"/>
                              </a:cubicBezTo>
                              <a:cubicBezTo>
                                <a:pt x="6903287" y="8508002"/>
                                <a:pt x="6643517" y="8516889"/>
                                <a:pt x="6453681" y="8534400"/>
                              </a:cubicBezTo>
                              <a:cubicBezTo>
                                <a:pt x="6263845" y="8551911"/>
                                <a:pt x="6164256" y="8529497"/>
                                <a:pt x="6021284" y="8534400"/>
                              </a:cubicBezTo>
                              <a:cubicBezTo>
                                <a:pt x="5878312" y="8539303"/>
                                <a:pt x="5426964" y="8536442"/>
                                <a:pt x="5233935" y="8534400"/>
                              </a:cubicBezTo>
                              <a:cubicBezTo>
                                <a:pt x="5040906" y="8532358"/>
                                <a:pt x="4784256" y="8568760"/>
                                <a:pt x="4517577" y="8534400"/>
                              </a:cubicBezTo>
                              <a:cubicBezTo>
                                <a:pt x="4250898" y="8500040"/>
                                <a:pt x="3977474" y="8522888"/>
                                <a:pt x="3801218" y="8534400"/>
                              </a:cubicBezTo>
                              <a:cubicBezTo>
                                <a:pt x="3624962" y="8545912"/>
                                <a:pt x="3244778" y="8558227"/>
                                <a:pt x="3084859" y="8534400"/>
                              </a:cubicBezTo>
                              <a:cubicBezTo>
                                <a:pt x="2924940" y="8510573"/>
                                <a:pt x="2819056" y="8553914"/>
                                <a:pt x="2652463" y="8534400"/>
                              </a:cubicBezTo>
                              <a:cubicBezTo>
                                <a:pt x="2485870" y="8514886"/>
                                <a:pt x="2192450" y="8557034"/>
                                <a:pt x="1936104" y="8534400"/>
                              </a:cubicBezTo>
                              <a:cubicBezTo>
                                <a:pt x="1679758" y="8511766"/>
                                <a:pt x="1638349" y="8505719"/>
                                <a:pt x="1361727" y="8534400"/>
                              </a:cubicBezTo>
                              <a:cubicBezTo>
                                <a:pt x="1085105" y="8563081"/>
                                <a:pt x="852784" y="8529745"/>
                                <a:pt x="716359" y="8534400"/>
                              </a:cubicBezTo>
                              <a:cubicBezTo>
                                <a:pt x="579934" y="8539055"/>
                                <a:pt x="294452" y="8527425"/>
                                <a:pt x="0" y="8534400"/>
                              </a:cubicBezTo>
                              <a:cubicBezTo>
                                <a:pt x="15877" y="8364913"/>
                                <a:pt x="23089" y="8099690"/>
                                <a:pt x="0" y="7792564"/>
                              </a:cubicBezTo>
                              <a:cubicBezTo>
                                <a:pt x="-23089" y="7485438"/>
                                <a:pt x="15413" y="7447115"/>
                                <a:pt x="0" y="7221415"/>
                              </a:cubicBezTo>
                              <a:cubicBezTo>
                                <a:pt x="-15413" y="6995715"/>
                                <a:pt x="-10470" y="6679982"/>
                                <a:pt x="0" y="6479579"/>
                              </a:cubicBezTo>
                              <a:cubicBezTo>
                                <a:pt x="10470" y="6279176"/>
                                <a:pt x="3695" y="6255621"/>
                                <a:pt x="0" y="6079119"/>
                              </a:cubicBezTo>
                              <a:cubicBezTo>
                                <a:pt x="-3695" y="5902617"/>
                                <a:pt x="13942" y="5753850"/>
                                <a:pt x="0" y="5593314"/>
                              </a:cubicBezTo>
                              <a:cubicBezTo>
                                <a:pt x="-13942" y="5432779"/>
                                <a:pt x="2353" y="5365021"/>
                                <a:pt x="0" y="5192854"/>
                              </a:cubicBezTo>
                              <a:cubicBezTo>
                                <a:pt x="-2353" y="5020687"/>
                                <a:pt x="15065" y="4725325"/>
                                <a:pt x="0" y="4536362"/>
                              </a:cubicBezTo>
                              <a:cubicBezTo>
                                <a:pt x="-15065" y="4347399"/>
                                <a:pt x="-4056" y="4147531"/>
                                <a:pt x="0" y="3879870"/>
                              </a:cubicBezTo>
                              <a:cubicBezTo>
                                <a:pt x="4056" y="3612209"/>
                                <a:pt x="10407" y="3365656"/>
                                <a:pt x="0" y="3052689"/>
                              </a:cubicBezTo>
                              <a:cubicBezTo>
                                <a:pt x="-10407" y="2739722"/>
                                <a:pt x="-6647" y="2820263"/>
                                <a:pt x="0" y="2652229"/>
                              </a:cubicBezTo>
                              <a:cubicBezTo>
                                <a:pt x="6647" y="2484195"/>
                                <a:pt x="30238" y="2237238"/>
                                <a:pt x="0" y="1910393"/>
                              </a:cubicBezTo>
                              <a:cubicBezTo>
                                <a:pt x="-30238" y="1583548"/>
                                <a:pt x="6885" y="1604675"/>
                                <a:pt x="0" y="1339244"/>
                              </a:cubicBezTo>
                              <a:cubicBezTo>
                                <a:pt x="-6885" y="1073813"/>
                                <a:pt x="-19363" y="836301"/>
                                <a:pt x="0" y="682752"/>
                              </a:cubicBezTo>
                              <a:cubicBezTo>
                                <a:pt x="19363" y="529203"/>
                                <a:pt x="-19466" y="261086"/>
                                <a:pt x="0" y="0"/>
                              </a:cubicBezTo>
                              <a:close/>
                            </a:path>
                          </a:pathLst>
                        </a:custGeom>
                        <a:solidFill>
                          <a:schemeClr val="accent4">
                            <a:lumMod val="20000"/>
                            <a:lumOff val="80000"/>
                          </a:schemeClr>
                        </a:solidFill>
                        <a:ln w="76200">
                          <a:solidFill>
                            <a:schemeClr val="accent6">
                              <a:lumMod val="75000"/>
                            </a:schemeClr>
                          </a:solidFill>
                          <a:extLst>
                            <a:ext uri="{C807C97D-BFC1-408E-A445-0C87EB9F89A2}">
                              <ask:lineSketchStyleProps xmlns:ask="http://schemas.microsoft.com/office/drawing/2018/sketchyshapes" sd="2563983075">
                                <a:prstGeom prst="rect">
                                  <a:avLst/>
                                </a:prstGeom>
                                <ask:type>
                                  <ask:lineSketchFreehand/>
                                </ask:type>
                              </ask:lineSketchStyleProps>
                            </a:ext>
                          </a:extLst>
                        </a:ln>
                      </wps:spPr>
                      <wps:txbx>
                        <w:txbxContent>
                          <w:p w14:paraId="4AA7CF96" w14:textId="668CEC1F" w:rsidR="00207D06" w:rsidRDefault="009154C6" w:rsidP="00207D06">
                            <w:pPr>
                              <w:jc w:val="right"/>
                            </w:pPr>
                            <w:r>
                              <w:rPr>
                                <w:noProof/>
                              </w:rPr>
                              <w:drawing>
                                <wp:inline distT="0" distB="0" distL="0" distR="0" wp14:anchorId="7D7B512F" wp14:editId="0B477A54">
                                  <wp:extent cx="2498465" cy="1668027"/>
                                  <wp:effectExtent l="0" t="0" r="0" b="8890"/>
                                  <wp:docPr id="2" name="Picture 2" descr="Welcome to Europe! Our Europe Fa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Europe! Our Europe Facts for Ki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979" cy="1683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BD36C" id="Text Box 1" o:spid="_x0000_s1029" type="#_x0000_t202" style="position:absolute;margin-left:-45.2pt;margin-top:10.95pt;width:559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" fillcolor="#fff2cc [663]" strokecolor="#538135 [2409]" strokeweight="6pt">
                <v:textbox>
                  <w:txbxContent>
                    <w:p w14:paraId="4AA7CF96" w14:textId="668CEC1F" w:rsidR="00207D06" w:rsidRDefault="009154C6" w:rsidP="00207D06">
                      <w:pPr>
                        <w:jc w:val="right"/>
                      </w:pPr>
                      <w:r>
                        <w:rPr>
                          <w:noProof/>
                        </w:rPr>
                        <w:drawing>
                          <wp:inline distT="0" distB="0" distL="0" distR="0" wp14:anchorId="7D7B512F" wp14:editId="0B477A54">
                            <wp:extent cx="2498465" cy="1668027"/>
                            <wp:effectExtent l="0" t="0" r="0" b="8890"/>
                            <wp:docPr id="2" name="Picture 2" descr="Welcome to Europe! Our Europe Fa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Europe! Our Europe Facts for Ki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979" cy="1683058"/>
                                    </a:xfrm>
                                    <a:prstGeom prst="rect">
                                      <a:avLst/>
                                    </a:prstGeom>
                                    <a:noFill/>
                                    <a:ln>
                                      <a:noFill/>
                                    </a:ln>
                                  </pic:spPr>
                                </pic:pic>
                              </a:graphicData>
                            </a:graphic>
                          </wp:inline>
                        </w:drawing>
                      </w:r>
                    </w:p>
                  </w:txbxContent>
                </v:textbox>
              </v:shape>
            </w:pict>
          </mc:Fallback>
        </mc:AlternateContent>
      </w:r>
      <w:r w:rsidR="00F0543B" w:rsidRPr="00C362B8">
        <w:rPr>
          <w:noProof/>
        </w:rPr>
        <mc:AlternateContent>
          <mc:Choice Requires="wps">
            <w:drawing>
              <wp:anchor distT="0" distB="0" distL="114300" distR="114300" simplePos="0" relativeHeight="251671552" behindDoc="0" locked="0" layoutInCell="1" allowOverlap="1" wp14:anchorId="262B9D62" wp14:editId="1CAD13F6">
                <wp:simplePos x="0" y="0"/>
                <wp:positionH relativeFrom="margin">
                  <wp:posOffset>-584688</wp:posOffset>
                </wp:positionH>
                <wp:positionV relativeFrom="paragraph">
                  <wp:posOffset>219237</wp:posOffset>
                </wp:positionV>
                <wp:extent cx="3051544" cy="287079"/>
                <wp:effectExtent l="19050" t="19050" r="15875" b="17780"/>
                <wp:wrapNone/>
                <wp:docPr id="40" name="Text Box 40"/>
                <wp:cNvGraphicFramePr/>
                <a:graphic xmlns:a="http://schemas.openxmlformats.org/drawingml/2006/main">
                  <a:graphicData uri="http://schemas.microsoft.com/office/word/2010/wordprocessingShape">
                    <wps:wsp>
                      <wps:cNvSpPr txBox="1"/>
                      <wps:spPr>
                        <a:xfrm>
                          <a:off x="0" y="0"/>
                          <a:ext cx="3051544" cy="287079"/>
                        </a:xfrm>
                        <a:prstGeom prst="rect">
                          <a:avLst/>
                        </a:prstGeom>
                        <a:solidFill>
                          <a:schemeClr val="accent1">
                            <a:lumMod val="20000"/>
                            <a:lumOff val="80000"/>
                          </a:schemeClr>
                        </a:solidFill>
                        <a:ln w="28575">
                          <a:solidFill>
                            <a:schemeClr val="accent6">
                              <a:lumMod val="75000"/>
                            </a:schemeClr>
                          </a:solidFill>
                        </a:ln>
                      </wps:spPr>
                      <wps:txbx>
                        <w:txbxContent>
                          <w:p w14:paraId="002B9FD9" w14:textId="02F2E46F" w:rsidR="00C362B8" w:rsidRPr="00433494" w:rsidRDefault="00C362B8" w:rsidP="00C362B8">
                            <w:pPr>
                              <w:jc w:val="center"/>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3494">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Y4 Lent </w:t>
                            </w:r>
                            <w:r w:rsidR="00F0543B">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433494">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Knowledge Organiser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B9D62" id="Text Box 40" o:spid="_x0000_s1030" type="#_x0000_t202" style="position:absolute;margin-left:-46.05pt;margin-top:17.25pt;width:240.3pt;height:2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" fillcolor="#d9e2f3 [660]" strokecolor="#538135 [2409]" strokeweight="2.25pt">
                <v:textbox>
                  <w:txbxContent>
                    <w:p w14:paraId="002B9FD9" w14:textId="02F2E46F" w:rsidR="00C362B8" w:rsidRPr="00433494" w:rsidRDefault="00C362B8" w:rsidP="00C362B8">
                      <w:pPr>
                        <w:jc w:val="center"/>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3494">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Y4 Lent </w:t>
                      </w:r>
                      <w:r w:rsidR="00F0543B">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Pr="00433494">
                        <w:rPr>
                          <w:rFonts w:ascii="Eras Bold ITC" w:hAnsi="Eras Bold ITC"/>
                          <w:b/>
                          <w:sz w:val="26"/>
                          <w:szCs w:val="26"/>
                          <w:u w:val="double"/>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Knowledge Organiser </w:t>
                      </w:r>
                    </w:p>
                  </w:txbxContent>
                </v:textbox>
                <w10:wrap anchorx="margin"/>
              </v:shape>
            </w:pict>
          </mc:Fallback>
        </mc:AlternateContent>
      </w:r>
      <w:r w:rsidR="00E259AF">
        <w:rPr>
          <w:b/>
          <w:bCs/>
        </w:rPr>
        <w:t xml:space="preserve">                                                                                                                                                                                                                                                                                                                                                                                                                    </w:t>
      </w:r>
    </w:p>
    <w:sectPr w:rsidR="002B58CD" w:rsidRPr="00C362B8" w:rsidSect="0051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ritannic Bold">
    <w:charset w:val="00"/>
    <w:family w:val="swiss"/>
    <w:pitch w:val="variable"/>
    <w:sig w:usb0="00000003" w:usb1="00000000" w:usb2="00000000" w:usb3="00000000" w:csb0="00000001"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60DC4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alt="See the source image" style="width:584.7pt;height:329.15pt;visibility:visible;mso-wrap-style:square" o:bullet="t">
        <v:imagedata r:id="rId1" o:title="See the source image"/>
      </v:shape>
    </w:pict>
  </w:numPicBullet>
  <w:abstractNum w:abstractNumId="0" w15:restartNumberingAfterBreak="0">
    <w:nsid w:val="2295760E"/>
    <w:multiLevelType w:val="hybridMultilevel"/>
    <w:tmpl w:val="725253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70E06"/>
    <w:multiLevelType w:val="hybridMultilevel"/>
    <w:tmpl w:val="A58A49E6"/>
    <w:lvl w:ilvl="0" w:tplc="7B142D06">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A8435B"/>
    <w:multiLevelType w:val="multilevel"/>
    <w:tmpl w:val="9120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27B59"/>
    <w:multiLevelType w:val="hybridMultilevel"/>
    <w:tmpl w:val="E930592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5B2C0A"/>
    <w:multiLevelType w:val="multilevel"/>
    <w:tmpl w:val="4BF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819E4"/>
    <w:multiLevelType w:val="hybridMultilevel"/>
    <w:tmpl w:val="D39EE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6"/>
    <w:rsid w:val="00200DCB"/>
    <w:rsid w:val="00207D06"/>
    <w:rsid w:val="002B58CD"/>
    <w:rsid w:val="00515F49"/>
    <w:rsid w:val="00681A5E"/>
    <w:rsid w:val="009154C6"/>
    <w:rsid w:val="00B43608"/>
    <w:rsid w:val="00BF754E"/>
    <w:rsid w:val="00C362B8"/>
    <w:rsid w:val="00D83936"/>
    <w:rsid w:val="00E202EA"/>
    <w:rsid w:val="00E259AF"/>
    <w:rsid w:val="00E51201"/>
    <w:rsid w:val="00E96930"/>
    <w:rsid w:val="00F0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6777"/>
  <w15:chartTrackingRefBased/>
  <w15:docId w15:val="{0BCF932E-2189-43F3-BFBA-BB879663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54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608"/>
    <w:pPr>
      <w:ind w:left="720"/>
      <w:contextualSpacing/>
    </w:pPr>
  </w:style>
  <w:style w:type="character" w:customStyle="1" w:styleId="Heading2Char">
    <w:name w:val="Heading 2 Char"/>
    <w:basedOn w:val="DefaultParagraphFont"/>
    <w:link w:val="Heading2"/>
    <w:uiPriority w:val="9"/>
    <w:rsid w:val="009154C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54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54C6"/>
    <w:rPr>
      <w:color w:val="0000FF"/>
      <w:u w:val="single"/>
    </w:rPr>
  </w:style>
  <w:style w:type="character" w:customStyle="1" w:styleId="caption">
    <w:name w:val="caption"/>
    <w:basedOn w:val="DefaultParagraphFont"/>
    <w:rsid w:val="009154C6"/>
  </w:style>
  <w:style w:type="character" w:styleId="Emphasis">
    <w:name w:val="Emphasis"/>
    <w:basedOn w:val="DefaultParagraphFont"/>
    <w:uiPriority w:val="20"/>
    <w:qFormat/>
    <w:rsid w:val="00915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9896">
      <w:bodyDiv w:val="1"/>
      <w:marLeft w:val="0"/>
      <w:marRight w:val="0"/>
      <w:marTop w:val="0"/>
      <w:marBottom w:val="0"/>
      <w:divBdr>
        <w:top w:val="none" w:sz="0" w:space="0" w:color="auto"/>
        <w:left w:val="none" w:sz="0" w:space="0" w:color="auto"/>
        <w:bottom w:val="none" w:sz="0" w:space="0" w:color="auto"/>
        <w:right w:val="none" w:sz="0" w:space="0" w:color="auto"/>
      </w:divBdr>
      <w:divsChild>
        <w:div w:id="528496793">
          <w:marLeft w:val="0"/>
          <w:marRight w:val="0"/>
          <w:marTop w:val="225"/>
          <w:marBottom w:val="180"/>
          <w:divBdr>
            <w:top w:val="none" w:sz="0" w:space="0" w:color="auto"/>
            <w:left w:val="none" w:sz="0" w:space="0" w:color="auto"/>
            <w:bottom w:val="none" w:sz="0" w:space="0" w:color="auto"/>
            <w:right w:val="none" w:sz="0" w:space="0" w:color="auto"/>
          </w:divBdr>
        </w:div>
        <w:div w:id="1519081659">
          <w:marLeft w:val="0"/>
          <w:marRight w:val="0"/>
          <w:marTop w:val="225"/>
          <w:marBottom w:val="180"/>
          <w:divBdr>
            <w:top w:val="none" w:sz="0" w:space="0" w:color="auto"/>
            <w:left w:val="none" w:sz="0" w:space="0" w:color="auto"/>
            <w:bottom w:val="none" w:sz="0" w:space="0" w:color="auto"/>
            <w:right w:val="none" w:sz="0" w:space="0" w:color="auto"/>
          </w:divBdr>
        </w:div>
        <w:div w:id="391320407">
          <w:marLeft w:val="0"/>
          <w:marRight w:val="0"/>
          <w:marTop w:val="225"/>
          <w:marBottom w:val="180"/>
          <w:divBdr>
            <w:top w:val="none" w:sz="0" w:space="0" w:color="auto"/>
            <w:left w:val="none" w:sz="0" w:space="0" w:color="auto"/>
            <w:bottom w:val="none" w:sz="0" w:space="0" w:color="auto"/>
            <w:right w:val="none" w:sz="0" w:space="0" w:color="auto"/>
          </w:divBdr>
        </w:div>
        <w:div w:id="118452667">
          <w:marLeft w:val="0"/>
          <w:marRight w:val="0"/>
          <w:marTop w:val="225"/>
          <w:marBottom w:val="180"/>
          <w:divBdr>
            <w:top w:val="none" w:sz="0" w:space="0" w:color="auto"/>
            <w:left w:val="none" w:sz="0" w:space="0" w:color="auto"/>
            <w:bottom w:val="none" w:sz="0" w:space="0" w:color="auto"/>
            <w:right w:val="none" w:sz="0" w:space="0" w:color="auto"/>
          </w:divBdr>
        </w:div>
        <w:div w:id="809514801">
          <w:marLeft w:val="0"/>
          <w:marRight w:val="0"/>
          <w:marTop w:val="225"/>
          <w:marBottom w:val="180"/>
          <w:divBdr>
            <w:top w:val="none" w:sz="0" w:space="0" w:color="auto"/>
            <w:left w:val="none" w:sz="0" w:space="0" w:color="auto"/>
            <w:bottom w:val="none" w:sz="0" w:space="0" w:color="auto"/>
            <w:right w:val="none" w:sz="0" w:space="0" w:color="auto"/>
          </w:divBdr>
        </w:div>
        <w:div w:id="1743866415">
          <w:marLeft w:val="0"/>
          <w:marRight w:val="0"/>
          <w:marTop w:val="225"/>
          <w:marBottom w:val="180"/>
          <w:divBdr>
            <w:top w:val="none" w:sz="0" w:space="0" w:color="auto"/>
            <w:left w:val="none" w:sz="0" w:space="0" w:color="auto"/>
            <w:bottom w:val="none" w:sz="0" w:space="0" w:color="auto"/>
            <w:right w:val="none" w:sz="0" w:space="0" w:color="auto"/>
          </w:divBdr>
        </w:div>
        <w:div w:id="2079739378">
          <w:marLeft w:val="0"/>
          <w:marRight w:val="0"/>
          <w:marTop w:val="225"/>
          <w:marBottom w:val="180"/>
          <w:divBdr>
            <w:top w:val="none" w:sz="0" w:space="0" w:color="auto"/>
            <w:left w:val="none" w:sz="0" w:space="0" w:color="auto"/>
            <w:bottom w:val="none" w:sz="0" w:space="0" w:color="auto"/>
            <w:right w:val="none" w:sz="0" w:space="0" w:color="auto"/>
          </w:divBdr>
        </w:div>
        <w:div w:id="1317413957">
          <w:marLeft w:val="30"/>
          <w:marRight w:val="0"/>
          <w:marTop w:val="0"/>
          <w:marBottom w:val="180"/>
          <w:divBdr>
            <w:top w:val="none" w:sz="0" w:space="0" w:color="auto"/>
            <w:left w:val="none" w:sz="0" w:space="0" w:color="auto"/>
            <w:bottom w:val="none" w:sz="0" w:space="0" w:color="auto"/>
            <w:right w:val="none" w:sz="0" w:space="0" w:color="auto"/>
          </w:divBdr>
        </w:div>
      </w:divsChild>
    </w:div>
    <w:div w:id="38751522">
      <w:bodyDiv w:val="1"/>
      <w:marLeft w:val="0"/>
      <w:marRight w:val="0"/>
      <w:marTop w:val="0"/>
      <w:marBottom w:val="0"/>
      <w:divBdr>
        <w:top w:val="none" w:sz="0" w:space="0" w:color="auto"/>
        <w:left w:val="none" w:sz="0" w:space="0" w:color="auto"/>
        <w:bottom w:val="none" w:sz="0" w:space="0" w:color="auto"/>
        <w:right w:val="none" w:sz="0" w:space="0" w:color="auto"/>
      </w:divBdr>
    </w:div>
    <w:div w:id="450125836">
      <w:bodyDiv w:val="1"/>
      <w:marLeft w:val="0"/>
      <w:marRight w:val="0"/>
      <w:marTop w:val="0"/>
      <w:marBottom w:val="0"/>
      <w:divBdr>
        <w:top w:val="none" w:sz="0" w:space="0" w:color="auto"/>
        <w:left w:val="none" w:sz="0" w:space="0" w:color="auto"/>
        <w:bottom w:val="none" w:sz="0" w:space="0" w:color="auto"/>
        <w:right w:val="none" w:sz="0" w:space="0" w:color="auto"/>
      </w:divBdr>
    </w:div>
    <w:div w:id="1860582941">
      <w:bodyDiv w:val="1"/>
      <w:marLeft w:val="0"/>
      <w:marRight w:val="0"/>
      <w:marTop w:val="0"/>
      <w:marBottom w:val="0"/>
      <w:divBdr>
        <w:top w:val="none" w:sz="0" w:space="0" w:color="auto"/>
        <w:left w:val="none" w:sz="0" w:space="0" w:color="auto"/>
        <w:bottom w:val="none" w:sz="0" w:space="0" w:color="auto"/>
        <w:right w:val="none" w:sz="0" w:space="0" w:color="auto"/>
      </w:divBdr>
    </w:div>
    <w:div w:id="1951281636">
      <w:bodyDiv w:val="1"/>
      <w:marLeft w:val="0"/>
      <w:marRight w:val="0"/>
      <w:marTop w:val="0"/>
      <w:marBottom w:val="0"/>
      <w:divBdr>
        <w:top w:val="none" w:sz="0" w:space="0" w:color="auto"/>
        <w:left w:val="none" w:sz="0" w:space="0" w:color="auto"/>
        <w:bottom w:val="none" w:sz="0" w:space="0" w:color="auto"/>
        <w:right w:val="none" w:sz="0" w:space="0" w:color="auto"/>
      </w:divBdr>
      <w:divsChild>
        <w:div w:id="77871676">
          <w:marLeft w:val="3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world-travel-guide.com/norway-facts.html" TargetMode="External"/><Relationship Id="rId13" Type="http://schemas.openxmlformats.org/officeDocument/2006/relationships/hyperlink" Target="https://www.kids-world-travel-guide.com/france-attractions.html" TargetMode="External"/><Relationship Id="rId18" Type="http://schemas.openxmlformats.org/officeDocument/2006/relationships/hyperlink" Target="https://www.kids-world-travel-guide.com/france-attraction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ids-world-travel-guide.com/france-attractions.html" TargetMode="Externa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hyperlink" Target="https://www.kids-world-travel-guide.com/landmarks-in-europe.html"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kids-world-travel-guide.com/norway-facts.html"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ids-world-travel-guide.com/landmarks-in-europe.html" TargetMode="External"/><Relationship Id="rId24" Type="http://schemas.openxmlformats.org/officeDocument/2006/relationships/hyperlink" Target="https://www.kids-world-travel-guide.com/castles-in-germany.html" TargetMode="External"/><Relationship Id="rId5" Type="http://schemas.openxmlformats.org/officeDocument/2006/relationships/hyperlink" Target="https://www.kids-world-travel-guide.com/iceland-facts.html" TargetMode="External"/><Relationship Id="rId15" Type="http://schemas.openxmlformats.org/officeDocument/2006/relationships/hyperlink" Target="https://www.kids-world-travel-guide.com/iceland-facts.html" TargetMode="External"/><Relationship Id="rId23" Type="http://schemas.openxmlformats.org/officeDocument/2006/relationships/hyperlink" Target="https://www.kids-world-travel-guide.com/france-attractions.html" TargetMode="External"/><Relationship Id="rId10" Type="http://schemas.openxmlformats.org/officeDocument/2006/relationships/image" Target="media/image5.jpeg"/><Relationship Id="rId19" Type="http://schemas.openxmlformats.org/officeDocument/2006/relationships/hyperlink" Target="https://www.kids-world-travel-guide.com/castles-in-germany.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kids-world-travel-guide.com/castles-in-germany.html" TargetMode="External"/><Relationship Id="rId22" Type="http://schemas.openxmlformats.org/officeDocument/2006/relationships/hyperlink" Target="https://www.kids-world-travel-guide.com/castles-in-germany.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DEVINE</dc:creator>
  <cp:keywords/>
  <dc:description/>
  <cp:lastModifiedBy>JULIE DEVINE</cp:lastModifiedBy>
  <cp:revision>2</cp:revision>
  <cp:lastPrinted>2021-02-13T17:58:00Z</cp:lastPrinted>
  <dcterms:created xsi:type="dcterms:W3CDTF">2021-02-27T20:28:00Z</dcterms:created>
  <dcterms:modified xsi:type="dcterms:W3CDTF">2021-02-27T20:28:00Z</dcterms:modified>
</cp:coreProperties>
</file>