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3C9F2" w14:textId="6A4D4A67" w:rsidR="002B58CD" w:rsidRDefault="009D46F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C3B25" wp14:editId="26F0319D">
                <wp:simplePos x="0" y="0"/>
                <wp:positionH relativeFrom="column">
                  <wp:posOffset>7162800</wp:posOffset>
                </wp:positionH>
                <wp:positionV relativeFrom="paragraph">
                  <wp:posOffset>0</wp:posOffset>
                </wp:positionV>
                <wp:extent cx="609600" cy="9429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E0EE0" w14:textId="0FD66441" w:rsidR="009D46F0" w:rsidRDefault="009D46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96E205" wp14:editId="37C8BD4C">
                                  <wp:extent cx="420370" cy="742950"/>
                                  <wp:effectExtent l="0" t="0" r="0" b="0"/>
                                  <wp:docPr id="17" name="Picture 17" descr="Beat The Buzz Hot Wire Buzzer Steady Hand Childrens Electronic Board Family  Game: Amazon.co.uk: Toys &amp; Gam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Beat The Buzz Hot Wire Buzzer Steady Hand Childrens Electronic Board Family  Game: Amazon.co.uk: Toys &amp; Gam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7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C3B2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64pt;margin-top:0;width:48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" fillcolor="white [3201]" strokeweight=".5pt">
                <v:textbox>
                  <w:txbxContent>
                    <w:p w14:paraId="4D6E0EE0" w14:textId="0FD66441" w:rsidR="009D46F0" w:rsidRDefault="009D46F0">
                      <w:r>
                        <w:rPr>
                          <w:noProof/>
                        </w:rPr>
                        <w:drawing>
                          <wp:inline distT="0" distB="0" distL="0" distR="0" wp14:anchorId="5D96E205" wp14:editId="37C8BD4C">
                            <wp:extent cx="420370" cy="742950"/>
                            <wp:effectExtent l="0" t="0" r="0" b="0"/>
                            <wp:docPr id="17" name="Picture 17" descr="Beat The Buzz Hot Wire Buzzer Steady Hand Childrens Electronic Board Family  Game: Amazon.co.uk: Toys &amp; Gam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Beat The Buzz Hot Wire Buzzer Steady Hand Childrens Electronic Board Family  Game: Amazon.co.uk: Toys &amp; Gam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37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36A47" wp14:editId="2337D550">
                <wp:simplePos x="0" y="0"/>
                <wp:positionH relativeFrom="column">
                  <wp:posOffset>5153025</wp:posOffset>
                </wp:positionH>
                <wp:positionV relativeFrom="paragraph">
                  <wp:posOffset>1352550</wp:posOffset>
                </wp:positionV>
                <wp:extent cx="2447925" cy="7810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345D9" w14:textId="327A563D" w:rsidR="00AD132C" w:rsidRDefault="00AD132C">
                            <w:r w:rsidRPr="00AD132C">
                              <w:rPr>
                                <w:noProof/>
                              </w:rPr>
                              <w:t xml:space="preserve"> </w:t>
                            </w:r>
                            <w:r w:rsidR="009D46F0">
                              <w:rPr>
                                <w:noProof/>
                              </w:rPr>
                              <w:t xml:space="preserve"> </w:t>
                            </w:r>
                            <w:r w:rsidR="009D46F0">
                              <w:rPr>
                                <w:noProof/>
                              </w:rPr>
                              <w:drawing>
                                <wp:inline distT="0" distB="0" distL="0" distR="0" wp14:anchorId="6D3E93E1" wp14:editId="5BC6426F">
                                  <wp:extent cx="2114550" cy="683260"/>
                                  <wp:effectExtent l="0" t="0" r="0" b="2540"/>
                                  <wp:docPr id="15" name="Picture 15" descr="Electronic Music for Studying, Concentration and Focus | Chill House  Electronic Study Music Mix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Electronic Music for Studying, Concentration and Focus | Chill House  Electronic Study Music Mix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36A47" id="Text Box 11" o:spid="_x0000_s1027" type="#_x0000_t202" style="position:absolute;margin-left:405.75pt;margin-top:106.5pt;width:192.75pt;height:6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" fillcolor="white [3201]" strokeweight=".5pt">
                <v:textbox>
                  <w:txbxContent>
                    <w:p w14:paraId="077345D9" w14:textId="327A563D" w:rsidR="00AD132C" w:rsidRDefault="00AD132C">
                      <w:r w:rsidRPr="00AD132C">
                        <w:rPr>
                          <w:noProof/>
                        </w:rPr>
                        <w:t xml:space="preserve"> </w:t>
                      </w:r>
                      <w:r w:rsidR="009D46F0">
                        <w:rPr>
                          <w:noProof/>
                        </w:rPr>
                        <w:t xml:space="preserve"> </w:t>
                      </w:r>
                      <w:r w:rsidR="009D46F0">
                        <w:rPr>
                          <w:noProof/>
                        </w:rPr>
                        <w:drawing>
                          <wp:inline distT="0" distB="0" distL="0" distR="0" wp14:anchorId="6D3E93E1" wp14:editId="5BC6426F">
                            <wp:extent cx="2114550" cy="683260"/>
                            <wp:effectExtent l="0" t="0" r="0" b="2540"/>
                            <wp:docPr id="15" name="Picture 15" descr="Electronic Music for Studying, Concentration and Focus | Chill House  Electronic Study Music Mix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Electronic Music for Studying, Concentration and Focus | Chill House  Electronic Study Music Mix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35385" wp14:editId="6521B3FD">
                <wp:simplePos x="0" y="0"/>
                <wp:positionH relativeFrom="column">
                  <wp:posOffset>4038600</wp:posOffset>
                </wp:positionH>
                <wp:positionV relativeFrom="paragraph">
                  <wp:posOffset>1466850</wp:posOffset>
                </wp:positionV>
                <wp:extent cx="942975" cy="7429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1F4EF" w14:textId="658C1EF7" w:rsidR="009D46F0" w:rsidRDefault="009D46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CD34E" wp14:editId="4E2B06D0">
                                  <wp:extent cx="753515" cy="638175"/>
                                  <wp:effectExtent l="0" t="0" r="8890" b="0"/>
                                  <wp:docPr id="13" name="Picture 13" descr="Which home electrical appliances consume the most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Which home electrical appliances consume the most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808" cy="641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35385" id="Text Box 14" o:spid="_x0000_s1028" type="#_x0000_t202" style="position:absolute;margin-left:318pt;margin-top:115.5pt;width:74.25pt;height:5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" fillcolor="white [3201]" strokeweight=".5pt">
                <v:textbox>
                  <w:txbxContent>
                    <w:p w14:paraId="0C51F4EF" w14:textId="658C1EF7" w:rsidR="009D46F0" w:rsidRDefault="009D46F0">
                      <w:r>
                        <w:rPr>
                          <w:noProof/>
                        </w:rPr>
                        <w:drawing>
                          <wp:inline distT="0" distB="0" distL="0" distR="0" wp14:anchorId="4B8CD34E" wp14:editId="4E2B06D0">
                            <wp:extent cx="753515" cy="638175"/>
                            <wp:effectExtent l="0" t="0" r="8890" b="0"/>
                            <wp:docPr id="13" name="Picture 13" descr="Which home electrical appliances consume the most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Which home electrical appliances consume the most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808" cy="641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13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286C5" wp14:editId="6A8F78BF">
                <wp:simplePos x="0" y="0"/>
                <wp:positionH relativeFrom="column">
                  <wp:posOffset>-590550</wp:posOffset>
                </wp:positionH>
                <wp:positionV relativeFrom="paragraph">
                  <wp:posOffset>-685800</wp:posOffset>
                </wp:positionV>
                <wp:extent cx="10058400" cy="72580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7258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98BD70E" w14:textId="5681CC48" w:rsidR="00C0427A" w:rsidRPr="00AD132C" w:rsidRDefault="00AD132C" w:rsidP="00AD132C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AD132C"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32"/>
                                <w:szCs w:val="32"/>
                                <w:highlight w:val="yellow"/>
                                <w:u w:val="single"/>
                                <w:lang w:val="en-US"/>
                              </w:rPr>
                              <w:t>SPARKS MIGHT FLY</w:t>
                            </w:r>
                            <w:r w:rsidRPr="00AD132C">
                              <w:rPr>
                                <w:rFonts w:ascii="Cavolini" w:hAnsi="Cavolini" w:cs="Cavolini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AD132C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="00C0427A" w:rsidRPr="00AD132C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Y4 TO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P</w:t>
                            </w:r>
                            <w:r w:rsidR="00C0427A" w:rsidRPr="00AD132C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IC (1)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86C5" id="Text Box 1" o:spid="_x0000_s1029" type="#_x0000_t202" style="position:absolute;margin-left:-46.5pt;margin-top:-54pt;width:11in;height:57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" fillcolor="#fbe4d5 [661]" strokecolor="#c45911 [2405]" strokeweight="4.5pt">
                <v:stroke dashstyle="3 1"/>
                <v:textbox>
                  <w:txbxContent>
                    <w:p w14:paraId="598BD70E" w14:textId="5681CC48" w:rsidR="00C0427A" w:rsidRPr="00AD132C" w:rsidRDefault="00AD132C" w:rsidP="00AD132C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AD132C"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color w:val="C45911" w:themeColor="accent2" w:themeShade="BF"/>
                          <w:sz w:val="32"/>
                          <w:szCs w:val="32"/>
                          <w:highlight w:val="yellow"/>
                          <w:u w:val="single"/>
                          <w:lang w:val="en-US"/>
                        </w:rPr>
                        <w:t>SPARKS MIGHT FLY</w:t>
                      </w:r>
                      <w:r w:rsidRPr="00AD132C">
                        <w:rPr>
                          <w:rFonts w:ascii="Cavolini" w:hAnsi="Cavolini" w:cs="Cavolini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  <w:u w:val="single"/>
                          <w:lang w:val="en-US"/>
                        </w:rPr>
                        <w:t xml:space="preserve">  </w:t>
                      </w:r>
                      <w:r w:rsidRPr="00AD132C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  <w:t xml:space="preserve">     </w:t>
                      </w:r>
                      <w:r w:rsidR="00C0427A" w:rsidRPr="00AD132C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  <w:t>Y4 TO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  <w:t>P</w:t>
                      </w:r>
                      <w:r w:rsidR="00C0427A" w:rsidRPr="00AD132C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  <w:t>IC (1) KNOWLEDGE ORGANISER</w:t>
                      </w:r>
                    </w:p>
                  </w:txbxContent>
                </v:textbox>
              </v:shape>
            </w:pict>
          </mc:Fallback>
        </mc:AlternateContent>
      </w:r>
      <w:r w:rsidR="00AD13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6C880" wp14:editId="1B0DE451">
                <wp:simplePos x="0" y="0"/>
                <wp:positionH relativeFrom="column">
                  <wp:posOffset>-495300</wp:posOffset>
                </wp:positionH>
                <wp:positionV relativeFrom="paragraph">
                  <wp:posOffset>4019551</wp:posOffset>
                </wp:positionV>
                <wp:extent cx="4924425" cy="2476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476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A044E" w14:textId="77777777" w:rsidR="00AD132C" w:rsidRPr="00AD132C" w:rsidRDefault="00AD132C" w:rsidP="00AD132C">
                            <w:pPr>
                              <w:rPr>
                                <w:rFonts w:ascii="Gill Sans Ultra Bold" w:hAnsi="Gill Sans Ultra Bold" w:cs="Segoe U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132C">
                              <w:rPr>
                                <w:rFonts w:ascii="Gill Sans Ultra Bold" w:hAnsi="Gill Sans Ultra Bold" w:cs="Segoe U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Links </w:t>
                            </w:r>
                          </w:p>
                          <w:p w14:paraId="50040E95" w14:textId="77777777" w:rsidR="00AD132C" w:rsidRPr="00AD132C" w:rsidRDefault="00AD132C" w:rsidP="00AD132C">
                            <w:pPr>
                              <w:rPr>
                                <w:rFonts w:ascii="Jokerman" w:hAnsi="Jokerman" w:cs="Segoe U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132C">
                              <w:rPr>
                                <w:rFonts w:ascii="Jokerman" w:hAnsi="Jokerman" w:cs="Segoe U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46B059B2" w14:textId="77777777" w:rsidR="00AD132C" w:rsidRPr="00AD132C" w:rsidRDefault="00AD132C" w:rsidP="00AD13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Jokerman" w:hAnsi="Jokerman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Jokerman" w:hAnsi="Jokerman" w:cs="Segoe UI"/>
                                <w:b/>
                                <w:bCs/>
                                <w:sz w:val="24"/>
                                <w:szCs w:val="24"/>
                              </w:rPr>
                              <w:t>Use IT to Compose a short electronic composition for a specific purpose.</w:t>
                            </w:r>
                          </w:p>
                          <w:p w14:paraId="766DED42" w14:textId="77777777" w:rsidR="00AD132C" w:rsidRPr="00AD132C" w:rsidRDefault="00AD132C" w:rsidP="00AD132C">
                            <w:pPr>
                              <w:rPr>
                                <w:rFonts w:ascii="Aharoni" w:hAnsi="Aharoni" w:cs="Aharon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132C">
                              <w:rPr>
                                <w:rFonts w:ascii="Aharoni" w:hAnsi="Aharoni" w:cs="Aharon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Design &amp; Technology</w:t>
                            </w:r>
                          </w:p>
                          <w:p w14:paraId="7233F6E2" w14:textId="77777777" w:rsidR="00AD132C" w:rsidRPr="00AD132C" w:rsidRDefault="00AD132C" w:rsidP="00AD132C">
                            <w:pPr>
                              <w:rPr>
                                <w:rFonts w:ascii="Aharoni" w:hAnsi="Aharoni" w:cs="Aharoni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Aharoni" w:hAnsi="Aharoni" w:cs="Aharoni" w:hint="cs"/>
                                <w:b/>
                                <w:bCs/>
                                <w:sz w:val="24"/>
                                <w:szCs w:val="24"/>
                              </w:rPr>
                              <w:t>Quiz board using a light or buzzer</w:t>
                            </w:r>
                          </w:p>
                          <w:p w14:paraId="4E932A52" w14:textId="77777777" w:rsidR="00AD132C" w:rsidRPr="00AD132C" w:rsidRDefault="00AD132C" w:rsidP="00AD13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haroni" w:hAnsi="Aharoni" w:cs="Aharoni" w:hint="cs"/>
                                <w:b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Aharoni" w:hAnsi="Aharoni" w:cs="Aharoni" w:hint="cs"/>
                                <w:b/>
                                <w:sz w:val="24"/>
                                <w:szCs w:val="24"/>
                              </w:rPr>
                              <w:t>Evaluation of Existing Products</w:t>
                            </w:r>
                          </w:p>
                          <w:p w14:paraId="7ECB6D1E" w14:textId="77777777" w:rsidR="00AD132C" w:rsidRPr="00AD132C" w:rsidRDefault="00AD132C" w:rsidP="00AD13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haroni" w:hAnsi="Aharoni" w:cs="Aharoni" w:hint="cs"/>
                                <w:b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Aharoni" w:hAnsi="Aharoni" w:cs="Aharoni" w:hint="cs"/>
                                <w:b/>
                                <w:sz w:val="24"/>
                                <w:szCs w:val="24"/>
                              </w:rPr>
                              <w:t>Design &amp; Make</w:t>
                            </w:r>
                          </w:p>
                          <w:p w14:paraId="5D26163A" w14:textId="77777777" w:rsidR="00AD132C" w:rsidRPr="00AD132C" w:rsidRDefault="00AD132C" w:rsidP="00AD13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haroni" w:hAnsi="Aharoni" w:cs="Aharoni" w:hint="cs"/>
                                <w:b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Aharoni" w:hAnsi="Aharoni" w:cs="Aharoni" w:hint="cs"/>
                                <w:b/>
                                <w:sz w:val="24"/>
                                <w:szCs w:val="24"/>
                              </w:rPr>
                              <w:t>Share &amp; Evaluate</w:t>
                            </w:r>
                          </w:p>
                          <w:p w14:paraId="49EB7099" w14:textId="77777777" w:rsidR="00AD132C" w:rsidRDefault="00AD1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C880" id="Text Box 4" o:spid="_x0000_s1030" type="#_x0000_t202" style="position:absolute;margin-left:-39pt;margin-top:316.5pt;width:387.7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" fillcolor="#c00000" strokeweight=".5pt">
                <v:textbox>
                  <w:txbxContent>
                    <w:p w14:paraId="5C7A044E" w14:textId="77777777" w:rsidR="00AD132C" w:rsidRPr="00AD132C" w:rsidRDefault="00AD132C" w:rsidP="00AD132C">
                      <w:pPr>
                        <w:rPr>
                          <w:rFonts w:ascii="Gill Sans Ultra Bold" w:hAnsi="Gill Sans Ultra Bold" w:cs="Segoe U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D132C">
                        <w:rPr>
                          <w:rFonts w:ascii="Gill Sans Ultra Bold" w:hAnsi="Gill Sans Ultra Bold" w:cs="Segoe U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Links </w:t>
                      </w:r>
                    </w:p>
                    <w:p w14:paraId="50040E95" w14:textId="77777777" w:rsidR="00AD132C" w:rsidRPr="00AD132C" w:rsidRDefault="00AD132C" w:rsidP="00AD132C">
                      <w:pPr>
                        <w:rPr>
                          <w:rFonts w:ascii="Jokerman" w:hAnsi="Jokerman" w:cs="Segoe U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D132C">
                        <w:rPr>
                          <w:rFonts w:ascii="Jokerman" w:hAnsi="Jokerman" w:cs="Segoe UI"/>
                          <w:b/>
                          <w:bCs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14:paraId="46B059B2" w14:textId="77777777" w:rsidR="00AD132C" w:rsidRPr="00AD132C" w:rsidRDefault="00AD132C" w:rsidP="00AD13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Jokerman" w:hAnsi="Jokerman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Jokerman" w:hAnsi="Jokerman" w:cs="Segoe UI"/>
                          <w:b/>
                          <w:bCs/>
                          <w:sz w:val="24"/>
                          <w:szCs w:val="24"/>
                        </w:rPr>
                        <w:t>Use IT to Compose a short electronic composition for a specific purpose.</w:t>
                      </w:r>
                    </w:p>
                    <w:p w14:paraId="766DED42" w14:textId="77777777" w:rsidR="00AD132C" w:rsidRPr="00AD132C" w:rsidRDefault="00AD132C" w:rsidP="00AD132C">
                      <w:pPr>
                        <w:rPr>
                          <w:rFonts w:ascii="Aharoni" w:hAnsi="Aharoni" w:cs="Aharoni" w:hint="c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D132C">
                        <w:rPr>
                          <w:rFonts w:ascii="Aharoni" w:hAnsi="Aharoni" w:cs="Aharoni" w:hint="cs"/>
                          <w:b/>
                          <w:bCs/>
                          <w:sz w:val="24"/>
                          <w:szCs w:val="24"/>
                          <w:u w:val="single"/>
                        </w:rPr>
                        <w:t>Design &amp; Technology</w:t>
                      </w:r>
                    </w:p>
                    <w:p w14:paraId="7233F6E2" w14:textId="77777777" w:rsidR="00AD132C" w:rsidRPr="00AD132C" w:rsidRDefault="00AD132C" w:rsidP="00AD132C">
                      <w:pPr>
                        <w:rPr>
                          <w:rFonts w:ascii="Aharoni" w:hAnsi="Aharoni" w:cs="Aharoni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Aharoni" w:hAnsi="Aharoni" w:cs="Aharoni" w:hint="cs"/>
                          <w:b/>
                          <w:bCs/>
                          <w:sz w:val="24"/>
                          <w:szCs w:val="24"/>
                        </w:rPr>
                        <w:t>Quiz board using a light or buzzer</w:t>
                      </w:r>
                    </w:p>
                    <w:p w14:paraId="4E932A52" w14:textId="77777777" w:rsidR="00AD132C" w:rsidRPr="00AD132C" w:rsidRDefault="00AD132C" w:rsidP="00AD13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haroni" w:hAnsi="Aharoni" w:cs="Aharoni" w:hint="cs"/>
                          <w:b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Aharoni" w:hAnsi="Aharoni" w:cs="Aharoni" w:hint="cs"/>
                          <w:b/>
                          <w:sz w:val="24"/>
                          <w:szCs w:val="24"/>
                        </w:rPr>
                        <w:t>Evaluation of Existing Products</w:t>
                      </w:r>
                    </w:p>
                    <w:p w14:paraId="7ECB6D1E" w14:textId="77777777" w:rsidR="00AD132C" w:rsidRPr="00AD132C" w:rsidRDefault="00AD132C" w:rsidP="00AD13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haroni" w:hAnsi="Aharoni" w:cs="Aharoni" w:hint="cs"/>
                          <w:b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Aharoni" w:hAnsi="Aharoni" w:cs="Aharoni" w:hint="cs"/>
                          <w:b/>
                          <w:sz w:val="24"/>
                          <w:szCs w:val="24"/>
                        </w:rPr>
                        <w:t>Design &amp; Make</w:t>
                      </w:r>
                    </w:p>
                    <w:p w14:paraId="5D26163A" w14:textId="77777777" w:rsidR="00AD132C" w:rsidRPr="00AD132C" w:rsidRDefault="00AD132C" w:rsidP="00AD13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haroni" w:hAnsi="Aharoni" w:cs="Aharoni" w:hint="cs"/>
                          <w:b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Aharoni" w:hAnsi="Aharoni" w:cs="Aharoni" w:hint="cs"/>
                          <w:b/>
                          <w:sz w:val="24"/>
                          <w:szCs w:val="24"/>
                        </w:rPr>
                        <w:t>Share &amp; Evaluate</w:t>
                      </w:r>
                    </w:p>
                    <w:p w14:paraId="49EB7099" w14:textId="77777777" w:rsidR="00AD132C" w:rsidRDefault="00AD132C"/>
                  </w:txbxContent>
                </v:textbox>
              </v:shape>
            </w:pict>
          </mc:Fallback>
        </mc:AlternateContent>
      </w:r>
      <w:r w:rsidR="00AD13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DB62E" wp14:editId="1ABB830F">
                <wp:simplePos x="0" y="0"/>
                <wp:positionH relativeFrom="column">
                  <wp:posOffset>4495800</wp:posOffset>
                </wp:positionH>
                <wp:positionV relativeFrom="paragraph">
                  <wp:posOffset>2295525</wp:posOffset>
                </wp:positionV>
                <wp:extent cx="4972050" cy="3762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3762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B76CE" w14:textId="77777777" w:rsidR="00760345" w:rsidRPr="00AD132C" w:rsidRDefault="00760345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Key Vocabulary</w:t>
                            </w: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8935CA5" w14:textId="77777777" w:rsidR="00760345" w:rsidRPr="00AD132C" w:rsidRDefault="00760345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electricity</w:t>
                            </w: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flow of an electric current or charge through a material, e.g. from a power source through wires to an appliance. </w:t>
                            </w:r>
                          </w:p>
                          <w:p w14:paraId="2C8F04C7" w14:textId="77777777" w:rsidR="00760345" w:rsidRPr="00AD132C" w:rsidRDefault="00760345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generate</w:t>
                            </w: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make or produce.</w:t>
                            </w:r>
                          </w:p>
                          <w:p w14:paraId="5BC33C42" w14:textId="77777777" w:rsidR="00760345" w:rsidRPr="00AD132C" w:rsidRDefault="00760345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renewable</w:t>
                            </w: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source of electricity that will not run out. These include solar, nuclear, geothermal, hydro and wind. </w:t>
                            </w:r>
                          </w:p>
                          <w:p w14:paraId="46D93FAD" w14:textId="77777777" w:rsidR="00760345" w:rsidRPr="00AD132C" w:rsidRDefault="00760345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non-renewable</w:t>
                            </w: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This source of energy will eventually run out and so will no longer be able to be used to make electricity. These include fossil fuels – coal, </w:t>
                            </w:r>
                            <w:proofErr w:type="gramStart"/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oil</w:t>
                            </w:r>
                            <w:proofErr w:type="gramEnd"/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natural gas. </w:t>
                            </w:r>
                          </w:p>
                          <w:p w14:paraId="25B00D0B" w14:textId="77777777" w:rsidR="00760345" w:rsidRPr="00AD132C" w:rsidRDefault="00760345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appliances</w:t>
                            </w: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piece of equipment or device designed to perform a particular job, such as a washing machine or mobile phone. </w:t>
                            </w:r>
                          </w:p>
                          <w:p w14:paraId="09B28617" w14:textId="6DF12DBE" w:rsidR="00760345" w:rsidRPr="00AD132C" w:rsidRDefault="00760345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battery</w:t>
                            </w: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device that stores electrical energy as a chemical.</w:t>
                            </w:r>
                          </w:p>
                          <w:p w14:paraId="5874CE8E" w14:textId="2791991D" w:rsidR="00760345" w:rsidRPr="00AD132C" w:rsidRDefault="00760345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circuit</w:t>
                            </w:r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pathway that electricity can flow around. It includes wires and a power supply and may include bulbs, </w:t>
                            </w:r>
                            <w:proofErr w:type="gramStart"/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switches</w:t>
                            </w:r>
                            <w:proofErr w:type="gramEnd"/>
                            <w:r w:rsidRPr="00AD132C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buzzers.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B62E" id="Text Box 3" o:spid="_x0000_s1031" type="#_x0000_t202" style="position:absolute;margin-left:354pt;margin-top:180.75pt;width:391.5pt;height:29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" fillcolor="#c45911 [2405]" strokeweight=".5pt">
                <v:textbox>
                  <w:txbxContent>
                    <w:p w14:paraId="472B76CE" w14:textId="77777777" w:rsidR="00760345" w:rsidRPr="00AD132C" w:rsidRDefault="00760345">
                      <w:pP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  <w:t>Key Vocabulary</w:t>
                      </w: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8935CA5" w14:textId="77777777" w:rsidR="00760345" w:rsidRPr="00AD132C" w:rsidRDefault="00760345">
                      <w:pP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electricity</w:t>
                      </w: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 xml:space="preserve"> flow of an electric current or charge through a material, e.g. from a power source through wires to an appliance. </w:t>
                      </w:r>
                    </w:p>
                    <w:p w14:paraId="2C8F04C7" w14:textId="77777777" w:rsidR="00760345" w:rsidRPr="00AD132C" w:rsidRDefault="00760345">
                      <w:pP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generate</w:t>
                      </w: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 xml:space="preserve"> make or produce.</w:t>
                      </w:r>
                    </w:p>
                    <w:p w14:paraId="5BC33C42" w14:textId="77777777" w:rsidR="00760345" w:rsidRPr="00AD132C" w:rsidRDefault="00760345">
                      <w:pP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renewable</w:t>
                      </w: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 xml:space="preserve"> A source of electricity that will not run out. These include solar, nuclear, geothermal, hydro and wind. </w:t>
                      </w:r>
                    </w:p>
                    <w:p w14:paraId="46D93FAD" w14:textId="77777777" w:rsidR="00760345" w:rsidRPr="00AD132C" w:rsidRDefault="00760345">
                      <w:pP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non-renewable</w:t>
                      </w: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 xml:space="preserve"> This source of energy will eventually run out and so will no longer be able to be used to make electricity. These include fossil fuels – coal, </w:t>
                      </w:r>
                      <w:proofErr w:type="gramStart"/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oil</w:t>
                      </w:r>
                      <w:proofErr w:type="gramEnd"/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 xml:space="preserve"> and natural gas. </w:t>
                      </w:r>
                    </w:p>
                    <w:p w14:paraId="25B00D0B" w14:textId="77777777" w:rsidR="00760345" w:rsidRPr="00AD132C" w:rsidRDefault="00760345">
                      <w:pP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appliances</w:t>
                      </w: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 xml:space="preserve"> A piece of equipment or device designed to perform a particular job, such as a washing machine or mobile phone. </w:t>
                      </w:r>
                    </w:p>
                    <w:p w14:paraId="09B28617" w14:textId="6DF12DBE" w:rsidR="00760345" w:rsidRPr="00AD132C" w:rsidRDefault="00760345">
                      <w:pP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battery</w:t>
                      </w: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 xml:space="preserve"> A device that stores electrical energy as a chemical.</w:t>
                      </w:r>
                    </w:p>
                    <w:p w14:paraId="5874CE8E" w14:textId="2791991D" w:rsidR="00760345" w:rsidRPr="00AD132C" w:rsidRDefault="00760345">
                      <w:pP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circuit</w:t>
                      </w:r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 xml:space="preserve"> A pathway that electricity can flow around. It includes wires and a power supply and may include bulbs, </w:t>
                      </w:r>
                      <w:proofErr w:type="gramStart"/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switches</w:t>
                      </w:r>
                      <w:proofErr w:type="gramEnd"/>
                      <w:r w:rsidRPr="00AD132C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 xml:space="preserve"> or buzzers.</w:t>
                      </w:r>
                    </w:p>
                  </w:txbxContent>
                </v:textbox>
              </v:shape>
            </w:pict>
          </mc:Fallback>
        </mc:AlternateContent>
      </w:r>
      <w:r w:rsidR="00AD13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9A583" wp14:editId="649428C3">
                <wp:simplePos x="0" y="0"/>
                <wp:positionH relativeFrom="column">
                  <wp:posOffset>3952875</wp:posOffset>
                </wp:positionH>
                <wp:positionV relativeFrom="paragraph">
                  <wp:posOffset>-190500</wp:posOffset>
                </wp:positionV>
                <wp:extent cx="1057275" cy="1466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BE794" w14:textId="3BA9446F" w:rsidR="00AD132C" w:rsidRDefault="00AD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9483C" wp14:editId="6FF77922">
                                  <wp:extent cx="904875" cy="1369060"/>
                                  <wp:effectExtent l="0" t="0" r="9525" b="2540"/>
                                  <wp:docPr id="6" name="Picture 6" descr="5 ways to become a truly awesome blogger | Pop art comic, Buy art artworks, 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5 ways to become a truly awesome blogger | Pop art comic, Buy art artworks, 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36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C9A583" id="Text Box 5" o:spid="_x0000_s1032" type="#_x0000_t202" style="position:absolute;margin-left:311.25pt;margin-top:-15pt;width:83.25pt;height:11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" fillcolor="white [3201]" strokeweight=".5pt">
                <v:textbox>
                  <w:txbxContent>
                    <w:p w14:paraId="6E6BE794" w14:textId="3BA9446F" w:rsidR="00AD132C" w:rsidRDefault="00AD132C">
                      <w:r>
                        <w:rPr>
                          <w:noProof/>
                        </w:rPr>
                        <w:drawing>
                          <wp:inline distT="0" distB="0" distL="0" distR="0" wp14:anchorId="28D9483C" wp14:editId="6FF77922">
                            <wp:extent cx="904875" cy="1369060"/>
                            <wp:effectExtent l="0" t="0" r="9525" b="2540"/>
                            <wp:docPr id="6" name="Picture 6" descr="5 ways to become a truly awesome blogger | Pop art comic, Buy art artworks, 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5 ways to become a truly awesome blogger | Pop art comic, Buy art artworks, 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36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13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FD46B" wp14:editId="1BFC0D5A">
                <wp:simplePos x="0" y="0"/>
                <wp:positionH relativeFrom="column">
                  <wp:posOffset>-438150</wp:posOffset>
                </wp:positionH>
                <wp:positionV relativeFrom="paragraph">
                  <wp:posOffset>-323850</wp:posOffset>
                </wp:positionV>
                <wp:extent cx="4286250" cy="418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418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A87B7" w14:textId="33B45421" w:rsidR="00C0427A" w:rsidRPr="00760345" w:rsidRDefault="00C0427A" w:rsidP="00C0427A">
                            <w:pPr>
                              <w:rPr>
                                <w:rFonts w:ascii="Gill Sans Ultra Bold" w:hAnsi="Gill Sans Ultra Bold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760345">
                              <w:rPr>
                                <w:rFonts w:ascii="Gill Sans Ultra Bold" w:hAnsi="Gill Sans Ultra Bold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Learning </w:t>
                            </w:r>
                          </w:p>
                          <w:p w14:paraId="176E2DAF" w14:textId="77777777" w:rsidR="00C0427A" w:rsidRPr="00AD132C" w:rsidRDefault="00C0427A" w:rsidP="00C0427A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 xml:space="preserve">Identify common appliances that run on electricity. </w:t>
                            </w:r>
                          </w:p>
                          <w:p w14:paraId="78DB4FCA" w14:textId="77777777" w:rsidR="00C0427A" w:rsidRPr="00AD132C" w:rsidRDefault="00C0427A" w:rsidP="00C0427A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 xml:space="preserve">Construct a simple series electrical circuit, identifying and naming its basic parts, including cells, wires, bulbs, </w:t>
                            </w:r>
                            <w:proofErr w:type="gramStart"/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>switches</w:t>
                            </w:r>
                            <w:proofErr w:type="gramEnd"/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 xml:space="preserve"> and buzzers.</w:t>
                            </w:r>
                          </w:p>
                          <w:p w14:paraId="1090E196" w14:textId="666A90BB" w:rsidR="00C0427A" w:rsidRPr="00AD132C" w:rsidRDefault="00C0427A" w:rsidP="00C0427A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 xml:space="preserve">Identify </w:t>
                            </w: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 xml:space="preserve">complete </w:t>
                            </w:r>
                            <w:proofErr w:type="spellStart"/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>cicuits</w:t>
                            </w:r>
                            <w:proofErr w:type="spellEnd"/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12AEBDF" w14:textId="65E06755" w:rsidR="00C0427A" w:rsidRPr="00AD132C" w:rsidRDefault="00C0427A" w:rsidP="00C0427A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 xml:space="preserve">Recognise that a switch opens and closes a circuit and </w:t>
                            </w: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 xml:space="preserve">link </w:t>
                            </w: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 xml:space="preserve">this with whether or not a lamp lights in a simple series circuit. </w:t>
                            </w:r>
                          </w:p>
                          <w:p w14:paraId="06A77C38" w14:textId="00A0A3AF" w:rsidR="00C0427A" w:rsidRPr="00AD132C" w:rsidRDefault="00C0427A" w:rsidP="00C0427A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 xml:space="preserve">Recognise some common conductors and </w:t>
                            </w:r>
                            <w:proofErr w:type="gramStart"/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>insulators,</w:t>
                            </w:r>
                            <w:r w:rsid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>and</w:t>
                            </w:r>
                            <w:proofErr w:type="gramEnd"/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 xml:space="preserve">understand that </w:t>
                            </w: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 xml:space="preserve">metals </w:t>
                            </w: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>are</w:t>
                            </w: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color w:val="000000" w:themeColor="text1"/>
                              </w:rPr>
                              <w:t xml:space="preserve"> good conductors. </w:t>
                            </w:r>
                          </w:p>
                          <w:p w14:paraId="62551847" w14:textId="77777777" w:rsidR="00C0427A" w:rsidRPr="00AD132C" w:rsidRDefault="00C0427A" w:rsidP="00C042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" w:hAnsi="Bahnschrift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sz w:val="24"/>
                                <w:szCs w:val="24"/>
                              </w:rPr>
                              <w:t>Know that electricity can be dangerous.</w:t>
                            </w:r>
                          </w:p>
                          <w:p w14:paraId="759154E0" w14:textId="77777777" w:rsidR="00C0427A" w:rsidRPr="00AD132C" w:rsidRDefault="00C0427A" w:rsidP="00C042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" w:hAnsi="Bahnschrift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sz w:val="24"/>
                                <w:szCs w:val="24"/>
                              </w:rPr>
                              <w:t>Recognise electricity sources can be mains or battery.</w:t>
                            </w:r>
                          </w:p>
                          <w:p w14:paraId="63720398" w14:textId="77777777" w:rsidR="00C0427A" w:rsidRPr="00AD132C" w:rsidRDefault="00C0427A" w:rsidP="00C042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" w:hAnsi="Bahnschrift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Know that batteries ‘push’ electricity round a circuit and can make bulbs, </w:t>
                            </w:r>
                            <w:proofErr w:type="gramStart"/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sz w:val="24"/>
                                <w:szCs w:val="24"/>
                              </w:rPr>
                              <w:t>buzzers</w:t>
                            </w:r>
                            <w:proofErr w:type="gramEnd"/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motors work.</w:t>
                            </w:r>
                          </w:p>
                          <w:p w14:paraId="2800BF8D" w14:textId="5E69AED0" w:rsidR="00C0427A" w:rsidRPr="00AD132C" w:rsidRDefault="00C0427A" w:rsidP="00C042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" w:hAnsi="Bahnschrift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sz w:val="24"/>
                                <w:szCs w:val="24"/>
                              </w:rPr>
                              <w:t>Recognise that faults in circuits can be found by testing connections.</w:t>
                            </w:r>
                          </w:p>
                          <w:p w14:paraId="3FC15C30" w14:textId="280C4065" w:rsidR="00C0427A" w:rsidRPr="00AD132C" w:rsidRDefault="00C0427A" w:rsidP="00C042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" w:hAnsi="Bahnschrift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Know that drawings, </w:t>
                            </w:r>
                            <w:proofErr w:type="gramStart"/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sz w:val="24"/>
                                <w:szCs w:val="24"/>
                              </w:rPr>
                              <w:t>photographs</w:t>
                            </w:r>
                            <w:proofErr w:type="gramEnd"/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diagrams can be used to represent circuits symbols</w:t>
                            </w:r>
                            <w:r w:rsidRPr="00AD132C">
                              <w:rPr>
                                <w:rFonts w:ascii="Bahnschrift" w:hAnsi="Bahnschrift" w:cs="Segoe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47ACBB" w14:textId="77777777" w:rsidR="00C0427A" w:rsidRDefault="00C0427A" w:rsidP="00C0427A">
                            <w:pPr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24"/>
                                <w:szCs w:val="20"/>
                              </w:rPr>
                            </w:pPr>
                          </w:p>
                          <w:p w14:paraId="36D8DB11" w14:textId="77777777" w:rsidR="00C0427A" w:rsidRPr="00C0427A" w:rsidRDefault="00C0427A" w:rsidP="00C0427A">
                            <w:pPr>
                              <w:rPr>
                                <w:rFonts w:ascii="Twinkl Cursive Unlooped" w:hAnsi="Twinkl Cursive Unlooped" w:cs="Segoe U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BF28D76" w14:textId="77777777" w:rsidR="00C0427A" w:rsidRPr="00C0427A" w:rsidRDefault="00C0427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D46B" id="Text Box 2" o:spid="_x0000_s1033" type="#_x0000_t202" style="position:absolute;margin-left:-34.5pt;margin-top:-25.5pt;width:337.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" fillcolor="#f4b083 [1941]" strokeweight=".5pt">
                <v:textbox>
                  <w:txbxContent>
                    <w:p w14:paraId="01BA87B7" w14:textId="33B45421" w:rsidR="00C0427A" w:rsidRPr="00760345" w:rsidRDefault="00C0427A" w:rsidP="00C0427A">
                      <w:pPr>
                        <w:rPr>
                          <w:rFonts w:ascii="Gill Sans Ultra Bold" w:hAnsi="Gill Sans Ultra Bold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760345">
                        <w:rPr>
                          <w:rFonts w:ascii="Gill Sans Ultra Bold" w:hAnsi="Gill Sans Ultra Bold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Learning </w:t>
                      </w:r>
                    </w:p>
                    <w:p w14:paraId="176E2DAF" w14:textId="77777777" w:rsidR="00C0427A" w:rsidRPr="00AD132C" w:rsidRDefault="00C0427A" w:rsidP="00C0427A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</w:pPr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 xml:space="preserve">Identify common appliances that run on electricity. </w:t>
                      </w:r>
                    </w:p>
                    <w:p w14:paraId="78DB4FCA" w14:textId="77777777" w:rsidR="00C0427A" w:rsidRPr="00AD132C" w:rsidRDefault="00C0427A" w:rsidP="00C0427A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</w:pPr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 xml:space="preserve">Construct a simple series electrical circuit, identifying and naming its basic parts, including cells, wires, bulbs, </w:t>
                      </w:r>
                      <w:proofErr w:type="gramStart"/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>switches</w:t>
                      </w:r>
                      <w:proofErr w:type="gramEnd"/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 xml:space="preserve"> and buzzers.</w:t>
                      </w:r>
                    </w:p>
                    <w:p w14:paraId="1090E196" w14:textId="666A90BB" w:rsidR="00C0427A" w:rsidRPr="00AD132C" w:rsidRDefault="00C0427A" w:rsidP="00C0427A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</w:pPr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 xml:space="preserve">Identify </w:t>
                      </w:r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 xml:space="preserve">complete </w:t>
                      </w:r>
                      <w:proofErr w:type="spellStart"/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>cicuits</w:t>
                      </w:r>
                      <w:proofErr w:type="spellEnd"/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12AEBDF" w14:textId="65E06755" w:rsidR="00C0427A" w:rsidRPr="00AD132C" w:rsidRDefault="00C0427A" w:rsidP="00C0427A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</w:pPr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 xml:space="preserve">Recognise that a switch opens and closes a circuit and </w:t>
                      </w:r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 xml:space="preserve">link </w:t>
                      </w:r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 xml:space="preserve">this with whether or not a lamp lights in a simple series circuit. </w:t>
                      </w:r>
                    </w:p>
                    <w:p w14:paraId="06A77C38" w14:textId="00A0A3AF" w:rsidR="00C0427A" w:rsidRPr="00AD132C" w:rsidRDefault="00C0427A" w:rsidP="00C0427A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</w:pPr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 xml:space="preserve">Recognise some common conductors and </w:t>
                      </w:r>
                      <w:proofErr w:type="gramStart"/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>insulators,</w:t>
                      </w:r>
                      <w:r w:rsid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>and</w:t>
                      </w:r>
                      <w:proofErr w:type="gramEnd"/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 xml:space="preserve">understand that </w:t>
                      </w:r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 xml:space="preserve">metals </w:t>
                      </w:r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>are</w:t>
                      </w:r>
                      <w:r w:rsidRPr="00AD132C">
                        <w:rPr>
                          <w:rFonts w:ascii="Bahnschrift" w:hAnsi="Bahnschrift" w:cs="Segoe UI"/>
                          <w:b/>
                          <w:bCs/>
                          <w:color w:val="000000" w:themeColor="text1"/>
                        </w:rPr>
                        <w:t xml:space="preserve"> good conductors. </w:t>
                      </w:r>
                    </w:p>
                    <w:p w14:paraId="62551847" w14:textId="77777777" w:rsidR="00C0427A" w:rsidRPr="00AD132C" w:rsidRDefault="00C0427A" w:rsidP="00C042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" w:hAnsi="Bahnschrift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Bahnschrift" w:hAnsi="Bahnschrift" w:cs="Segoe UI"/>
                          <w:b/>
                          <w:bCs/>
                          <w:sz w:val="24"/>
                          <w:szCs w:val="24"/>
                        </w:rPr>
                        <w:t>Know that electricity can be dangerous.</w:t>
                      </w:r>
                    </w:p>
                    <w:p w14:paraId="759154E0" w14:textId="77777777" w:rsidR="00C0427A" w:rsidRPr="00AD132C" w:rsidRDefault="00C0427A" w:rsidP="00C042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" w:hAnsi="Bahnschrift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Bahnschrift" w:hAnsi="Bahnschrift" w:cs="Segoe UI"/>
                          <w:b/>
                          <w:bCs/>
                          <w:sz w:val="24"/>
                          <w:szCs w:val="24"/>
                        </w:rPr>
                        <w:t>Recognise electricity sources can be mains or battery.</w:t>
                      </w:r>
                    </w:p>
                    <w:p w14:paraId="63720398" w14:textId="77777777" w:rsidR="00C0427A" w:rsidRPr="00AD132C" w:rsidRDefault="00C0427A" w:rsidP="00C042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" w:hAnsi="Bahnschrift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Bahnschrift" w:hAnsi="Bahnschrift" w:cs="Segoe UI"/>
                          <w:b/>
                          <w:bCs/>
                          <w:sz w:val="24"/>
                          <w:szCs w:val="24"/>
                        </w:rPr>
                        <w:t xml:space="preserve">Know that batteries ‘push’ electricity round a circuit and can make bulbs, </w:t>
                      </w:r>
                      <w:proofErr w:type="gramStart"/>
                      <w:r w:rsidRPr="00AD132C">
                        <w:rPr>
                          <w:rFonts w:ascii="Bahnschrift" w:hAnsi="Bahnschrift" w:cs="Segoe UI"/>
                          <w:b/>
                          <w:bCs/>
                          <w:sz w:val="24"/>
                          <w:szCs w:val="24"/>
                        </w:rPr>
                        <w:t>buzzers</w:t>
                      </w:r>
                      <w:proofErr w:type="gramEnd"/>
                      <w:r w:rsidRPr="00AD132C">
                        <w:rPr>
                          <w:rFonts w:ascii="Bahnschrift" w:hAnsi="Bahnschrift" w:cs="Segoe UI"/>
                          <w:b/>
                          <w:bCs/>
                          <w:sz w:val="24"/>
                          <w:szCs w:val="24"/>
                        </w:rPr>
                        <w:t xml:space="preserve"> and motors work.</w:t>
                      </w:r>
                    </w:p>
                    <w:p w14:paraId="2800BF8D" w14:textId="5E69AED0" w:rsidR="00C0427A" w:rsidRPr="00AD132C" w:rsidRDefault="00C0427A" w:rsidP="00C042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" w:hAnsi="Bahnschrift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Bahnschrift" w:hAnsi="Bahnschrift" w:cs="Segoe UI"/>
                          <w:b/>
                          <w:bCs/>
                          <w:sz w:val="24"/>
                          <w:szCs w:val="24"/>
                        </w:rPr>
                        <w:t>Recognise that faults in circuits can be found by testing connections.</w:t>
                      </w:r>
                    </w:p>
                    <w:p w14:paraId="3FC15C30" w14:textId="280C4065" w:rsidR="00C0427A" w:rsidRPr="00AD132C" w:rsidRDefault="00C0427A" w:rsidP="00C042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" w:hAnsi="Bahnschrift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AD132C">
                        <w:rPr>
                          <w:rFonts w:ascii="Bahnschrift" w:hAnsi="Bahnschrift" w:cs="Segoe UI"/>
                          <w:b/>
                          <w:bCs/>
                          <w:sz w:val="24"/>
                          <w:szCs w:val="24"/>
                        </w:rPr>
                        <w:t xml:space="preserve">Know that drawings, </w:t>
                      </w:r>
                      <w:proofErr w:type="gramStart"/>
                      <w:r w:rsidRPr="00AD132C">
                        <w:rPr>
                          <w:rFonts w:ascii="Bahnschrift" w:hAnsi="Bahnschrift" w:cs="Segoe UI"/>
                          <w:b/>
                          <w:bCs/>
                          <w:sz w:val="24"/>
                          <w:szCs w:val="24"/>
                        </w:rPr>
                        <w:t>photographs</w:t>
                      </w:r>
                      <w:proofErr w:type="gramEnd"/>
                      <w:r w:rsidRPr="00AD132C">
                        <w:rPr>
                          <w:rFonts w:ascii="Bahnschrift" w:hAnsi="Bahnschrift" w:cs="Segoe UI"/>
                          <w:b/>
                          <w:bCs/>
                          <w:sz w:val="24"/>
                          <w:szCs w:val="24"/>
                        </w:rPr>
                        <w:t xml:space="preserve"> and diagrams can be used to represent circuits symbols</w:t>
                      </w:r>
                      <w:r w:rsidRPr="00AD132C">
                        <w:rPr>
                          <w:rFonts w:ascii="Bahnschrift" w:hAnsi="Bahnschrift" w:cs="Segoe U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47ACBB" w14:textId="77777777" w:rsidR="00C0427A" w:rsidRDefault="00C0427A" w:rsidP="00C0427A">
                      <w:pPr>
                        <w:rPr>
                          <w:rFonts w:ascii="Segoe UI" w:hAnsi="Segoe UI" w:cs="Segoe UI"/>
                          <w:b/>
                          <w:color w:val="E93C6C"/>
                          <w:sz w:val="24"/>
                          <w:szCs w:val="20"/>
                        </w:rPr>
                      </w:pPr>
                    </w:p>
                    <w:p w14:paraId="36D8DB11" w14:textId="77777777" w:rsidR="00C0427A" w:rsidRPr="00C0427A" w:rsidRDefault="00C0427A" w:rsidP="00C0427A">
                      <w:pPr>
                        <w:rPr>
                          <w:rFonts w:ascii="Twinkl Cursive Unlooped" w:hAnsi="Twinkl Cursive Unlooped" w:cs="Segoe UI"/>
                          <w:b/>
                          <w:bCs/>
                          <w:sz w:val="20"/>
                        </w:rPr>
                      </w:pPr>
                    </w:p>
                    <w:p w14:paraId="7BF28D76" w14:textId="77777777" w:rsidR="00C0427A" w:rsidRPr="00C0427A" w:rsidRDefault="00C0427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3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E067E" wp14:editId="2D4C6BAB">
                <wp:simplePos x="0" y="0"/>
                <wp:positionH relativeFrom="column">
                  <wp:posOffset>7915275</wp:posOffset>
                </wp:positionH>
                <wp:positionV relativeFrom="paragraph">
                  <wp:posOffset>-609600</wp:posOffset>
                </wp:positionV>
                <wp:extent cx="1676400" cy="2743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B27F6" w14:textId="503DDE2A" w:rsidR="00AD132C" w:rsidRDefault="00AD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BB21A" wp14:editId="337BF3D4">
                                  <wp:extent cx="1487170" cy="2628900"/>
                                  <wp:effectExtent l="0" t="0" r="0" b="0"/>
                                  <wp:docPr id="10" name="Picture 10" descr="Electricity Safety - Treetop Displays - A set of 8 A4 posters showing  children how to be safe with electricity. A… | Electrical safety,  Electricity, Safety pic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lectricity Safety - Treetop Displays - A set of 8 A4 posters showing  children how to be safe with electricity. A… | Electrical safety,  Electricity, Safety pictu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170" cy="262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E067E" id="Text Box 9" o:spid="_x0000_s1034" type="#_x0000_t202" style="position:absolute;margin-left:623.25pt;margin-top:-48pt;width:132pt;height:3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" fillcolor="white [3201]" strokeweight=".5pt">
                <v:textbox>
                  <w:txbxContent>
                    <w:p w14:paraId="1E9B27F6" w14:textId="503DDE2A" w:rsidR="00AD132C" w:rsidRDefault="00AD132C">
                      <w:r>
                        <w:rPr>
                          <w:noProof/>
                        </w:rPr>
                        <w:drawing>
                          <wp:inline distT="0" distB="0" distL="0" distR="0" wp14:anchorId="32EBB21A" wp14:editId="337BF3D4">
                            <wp:extent cx="1487170" cy="2628900"/>
                            <wp:effectExtent l="0" t="0" r="0" b="0"/>
                            <wp:docPr id="10" name="Picture 10" descr="Electricity Safety - Treetop Displays - A set of 8 A4 posters showing  children how to be safe with electricity. A… | Electrical safety,  Electricity, Safety pic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lectricity Safety - Treetop Displays - A set of 8 A4 posters showing  children how to be safe with electricity. A… | Electrical safety,  Electricity, Safety pictu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7170" cy="262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13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BF3ED" wp14:editId="68C3E76A">
                <wp:simplePos x="0" y="0"/>
                <wp:positionH relativeFrom="column">
                  <wp:posOffset>5086350</wp:posOffset>
                </wp:positionH>
                <wp:positionV relativeFrom="paragraph">
                  <wp:posOffset>-209550</wp:posOffset>
                </wp:positionV>
                <wp:extent cx="1905000" cy="1333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0057B" w14:textId="037B9DD4" w:rsidR="00AD132C" w:rsidRDefault="00AD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26E03" wp14:editId="2C28E9FB">
                                  <wp:extent cx="1724025" cy="1268845"/>
                                  <wp:effectExtent l="0" t="0" r="0" b="7620"/>
                                  <wp:docPr id="12" name="Picture 12" descr="Pin on Sc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in on Sc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523" cy="1278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F3ED" id="Text Box 7" o:spid="_x0000_s1035" type="#_x0000_t202" style="position:absolute;margin-left:400.5pt;margin-top:-16.5pt;width:150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" fillcolor="white [3201]" strokeweight=".5pt">
                <v:textbox>
                  <w:txbxContent>
                    <w:p w14:paraId="5740057B" w14:textId="037B9DD4" w:rsidR="00AD132C" w:rsidRDefault="00AD132C">
                      <w:r>
                        <w:rPr>
                          <w:noProof/>
                        </w:rPr>
                        <w:drawing>
                          <wp:inline distT="0" distB="0" distL="0" distR="0" wp14:anchorId="38626E03" wp14:editId="2C28E9FB">
                            <wp:extent cx="1724025" cy="1268845"/>
                            <wp:effectExtent l="0" t="0" r="0" b="7620"/>
                            <wp:docPr id="12" name="Picture 12" descr="Pin on Sc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in on Sc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523" cy="1278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B58CD" w:rsidSect="00C042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winkl Cursive Unlooped">
    <w:charset w:val="00"/>
    <w:family w:val="auto"/>
    <w:pitch w:val="variable"/>
    <w:sig w:usb0="00000003" w:usb1="00000001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27992"/>
    <w:multiLevelType w:val="hybridMultilevel"/>
    <w:tmpl w:val="34E497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064E1"/>
    <w:multiLevelType w:val="hybridMultilevel"/>
    <w:tmpl w:val="BD9CB03A"/>
    <w:lvl w:ilvl="0" w:tplc="F2568FF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A7303"/>
    <w:multiLevelType w:val="hybridMultilevel"/>
    <w:tmpl w:val="1A1038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C23B2"/>
    <w:multiLevelType w:val="hybridMultilevel"/>
    <w:tmpl w:val="17707B06"/>
    <w:lvl w:ilvl="0" w:tplc="6A1ADC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7A"/>
    <w:rsid w:val="002B58CD"/>
    <w:rsid w:val="00760345"/>
    <w:rsid w:val="009D46F0"/>
    <w:rsid w:val="00AD132C"/>
    <w:rsid w:val="00C0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38D6"/>
  <w15:chartTrackingRefBased/>
  <w15:docId w15:val="{7BBA0D15-C4D3-44A7-B490-230CAD19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27A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C042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DEVINE</dc:creator>
  <cp:keywords/>
  <dc:description/>
  <cp:lastModifiedBy>JULIE DEVINE</cp:lastModifiedBy>
  <cp:revision>1</cp:revision>
  <dcterms:created xsi:type="dcterms:W3CDTF">2020-09-21T19:34:00Z</dcterms:created>
  <dcterms:modified xsi:type="dcterms:W3CDTF">2020-09-21T20:15:00Z</dcterms:modified>
</cp:coreProperties>
</file>