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FADD" w14:textId="7B16A54A" w:rsidR="002B58CD" w:rsidRDefault="00FB0E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1B68" wp14:editId="7517781E">
                <wp:simplePos x="0" y="0"/>
                <wp:positionH relativeFrom="column">
                  <wp:posOffset>3095625</wp:posOffset>
                </wp:positionH>
                <wp:positionV relativeFrom="paragraph">
                  <wp:posOffset>-561975</wp:posOffset>
                </wp:positionV>
                <wp:extent cx="3248025" cy="24288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28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25EA35" w14:textId="663F8384" w:rsidR="00793F32" w:rsidRPr="00793F32" w:rsidRDefault="00793F32" w:rsidP="00793F32">
                            <w:pPr>
                              <w:rPr>
                                <w:rFonts w:ascii="Twinkl Cursive Unlooped" w:hAnsi="Twinkl Cursive Unlooped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Arial"/>
                                <w:b/>
                                <w:u w:val="single"/>
                              </w:rPr>
                              <w:t>D&amp;T -</w:t>
                            </w:r>
                            <w:r>
                              <w:rPr>
                                <w:rFonts w:ascii="Twinkl Cursive Unlooped" w:hAnsi="Twinkl Cursive Unlooped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793F32">
                              <w:rPr>
                                <w:rFonts w:ascii="Twinkl Cursive Unlooped" w:hAnsi="Twinkl Cursive Unlooped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Twinkl Cursive Unlooped" w:hAnsi="Twinkl Cursive Unlooped" w:cs="Arial"/>
                                <w:b/>
                                <w:i/>
                                <w:iCs/>
                                <w:u w:val="single"/>
                              </w:rPr>
                              <w:t>Q</w:t>
                            </w:r>
                            <w:r w:rsidRPr="00793F32">
                              <w:rPr>
                                <w:rFonts w:ascii="Twinkl Cursive Unlooped" w:hAnsi="Twinkl Cursive Unlooped" w:cs="Arial"/>
                                <w:b/>
                                <w:i/>
                                <w:iCs/>
                                <w:u w:val="single"/>
                              </w:rPr>
                              <w:t>s:</w:t>
                            </w:r>
                          </w:p>
                          <w:p w14:paraId="55113BC5" w14:textId="77777777" w:rsidR="009B3492" w:rsidRPr="009B3492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What are the essential elements of the </w:t>
                            </w:r>
                            <w:proofErr w:type="spellStart"/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eatwell</w:t>
                            </w:r>
                            <w:proofErr w:type="spellEnd"/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 plate?</w:t>
                            </w:r>
                          </w:p>
                          <w:p w14:paraId="112EC6C4" w14:textId="77777777" w:rsidR="009B3492" w:rsidRPr="009B3492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Which of these might be found on a desert island? Which could you grow?</w:t>
                            </w:r>
                          </w:p>
                          <w:p w14:paraId="4A8C161C" w14:textId="77777777" w:rsidR="009B3492" w:rsidRPr="009B3492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How might </w:t>
                            </w:r>
                            <w:proofErr w:type="gramStart"/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you</w:t>
                            </w:r>
                            <w:proofErr w:type="gramEnd"/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 secure protein e.g. meat or fish?</w:t>
                            </w:r>
                          </w:p>
                          <w:p w14:paraId="6980349A" w14:textId="77777777" w:rsidR="009B3492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What do these different fruits/root vegetables taste like? Smell like? Look like?</w:t>
                            </w:r>
                          </w:p>
                          <w:p w14:paraId="363885B9" w14:textId="2AAA7CBD" w:rsidR="00793F32" w:rsidRPr="009B3492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9B349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What is their texture? Could we alter the texture by preparing the food differently?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1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-44.25pt;width:255.75pt;height:19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" fillcolor="#e2efd9 [665]" strokecolor="#375623 [1609]" strokeweight="2.25pt">
                <v:textbox>
                  <w:txbxContent>
                    <w:p w14:paraId="1C25EA35" w14:textId="663F8384" w:rsidR="00793F32" w:rsidRPr="00793F32" w:rsidRDefault="00793F32" w:rsidP="00793F32">
                      <w:pPr>
                        <w:rPr>
                          <w:rFonts w:ascii="Twinkl Cursive Unlooped" w:hAnsi="Twinkl Cursive Unlooped" w:cs="Arial"/>
                          <w:b/>
                          <w:i/>
                          <w:iCs/>
                          <w:u w:val="single"/>
                        </w:rPr>
                      </w:pPr>
                      <w:r w:rsidRPr="00793F32">
                        <w:rPr>
                          <w:rFonts w:ascii="Twinkl Cursive Unlooped" w:hAnsi="Twinkl Cursive Unlooped" w:cs="Arial"/>
                          <w:b/>
                          <w:u w:val="single"/>
                        </w:rPr>
                        <w:t>D&amp;T -</w:t>
                      </w:r>
                      <w:r>
                        <w:rPr>
                          <w:rFonts w:ascii="Twinkl Cursive Unlooped" w:hAnsi="Twinkl Cursive Unlooped" w:cs="Arial"/>
                          <w:b/>
                          <w:i/>
                          <w:iCs/>
                          <w:u w:val="single"/>
                        </w:rPr>
                        <w:t xml:space="preserve"> </w:t>
                      </w:r>
                      <w:r w:rsidRPr="00793F32">
                        <w:rPr>
                          <w:rFonts w:ascii="Twinkl Cursive Unlooped" w:hAnsi="Twinkl Cursive Unlooped" w:cs="Arial"/>
                          <w:b/>
                          <w:i/>
                          <w:iCs/>
                          <w:u w:val="single"/>
                        </w:rPr>
                        <w:t xml:space="preserve">Key </w:t>
                      </w:r>
                      <w:r>
                        <w:rPr>
                          <w:rFonts w:ascii="Twinkl Cursive Unlooped" w:hAnsi="Twinkl Cursive Unlooped" w:cs="Arial"/>
                          <w:b/>
                          <w:i/>
                          <w:iCs/>
                          <w:u w:val="single"/>
                        </w:rPr>
                        <w:t>Q</w:t>
                      </w:r>
                      <w:r w:rsidRPr="00793F32">
                        <w:rPr>
                          <w:rFonts w:ascii="Twinkl Cursive Unlooped" w:hAnsi="Twinkl Cursive Unlooped" w:cs="Arial"/>
                          <w:b/>
                          <w:i/>
                          <w:iCs/>
                          <w:u w:val="single"/>
                        </w:rPr>
                        <w:t>s:</w:t>
                      </w:r>
                    </w:p>
                    <w:p w14:paraId="55113BC5" w14:textId="77777777" w:rsidR="009B3492" w:rsidRPr="009B3492" w:rsidRDefault="009B3492" w:rsidP="009B34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What are the essential elements of the </w:t>
                      </w:r>
                      <w:proofErr w:type="spellStart"/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eatwell</w:t>
                      </w:r>
                      <w:proofErr w:type="spellEnd"/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plate?</w:t>
                      </w:r>
                    </w:p>
                    <w:p w14:paraId="112EC6C4" w14:textId="77777777" w:rsidR="009B3492" w:rsidRPr="009B3492" w:rsidRDefault="009B3492" w:rsidP="009B34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Which of these might be found on a desert island? Which could you grow?</w:t>
                      </w:r>
                    </w:p>
                    <w:p w14:paraId="4A8C161C" w14:textId="77777777" w:rsidR="009B3492" w:rsidRPr="009B3492" w:rsidRDefault="009B3492" w:rsidP="009B34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How might </w:t>
                      </w:r>
                      <w:proofErr w:type="gramStart"/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you</w:t>
                      </w:r>
                      <w:proofErr w:type="gramEnd"/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secure protein e.g. meat or fish?</w:t>
                      </w:r>
                    </w:p>
                    <w:p w14:paraId="6980349A" w14:textId="77777777" w:rsidR="009B3492" w:rsidRDefault="009B3492" w:rsidP="009B34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What do these different fruits/root vegetables taste like? Smell like? Look like?</w:t>
                      </w:r>
                    </w:p>
                    <w:p w14:paraId="363885B9" w14:textId="2AAA7CBD" w:rsidR="00793F32" w:rsidRPr="009B3492" w:rsidRDefault="009B3492" w:rsidP="009B34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9B3492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What is their texture? Could we alter the texture by preparing the food differently?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3535" wp14:editId="01585622">
                <wp:simplePos x="0" y="0"/>
                <wp:positionH relativeFrom="column">
                  <wp:posOffset>-723900</wp:posOffset>
                </wp:positionH>
                <wp:positionV relativeFrom="paragraph">
                  <wp:posOffset>-714374</wp:posOffset>
                </wp:positionV>
                <wp:extent cx="7200900" cy="10306050"/>
                <wp:effectExtent l="57150" t="57150" r="7620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306050"/>
                        </a:xfrm>
                        <a:custGeom>
                          <a:avLst/>
                          <a:gdLst>
                            <a:gd name="connsiteX0" fmla="*/ 0 w 7200900"/>
                            <a:gd name="connsiteY0" fmla="*/ 0 h 10306050"/>
                            <a:gd name="connsiteX1" fmla="*/ 409897 w 7200900"/>
                            <a:gd name="connsiteY1" fmla="*/ 0 h 10306050"/>
                            <a:gd name="connsiteX2" fmla="*/ 891804 w 7200900"/>
                            <a:gd name="connsiteY2" fmla="*/ 0 h 10306050"/>
                            <a:gd name="connsiteX3" fmla="*/ 1229692 w 7200900"/>
                            <a:gd name="connsiteY3" fmla="*/ 0 h 10306050"/>
                            <a:gd name="connsiteX4" fmla="*/ 1639590 w 7200900"/>
                            <a:gd name="connsiteY4" fmla="*/ 0 h 10306050"/>
                            <a:gd name="connsiteX5" fmla="*/ 2337523 w 7200900"/>
                            <a:gd name="connsiteY5" fmla="*/ 0 h 10306050"/>
                            <a:gd name="connsiteX6" fmla="*/ 2819429 w 7200900"/>
                            <a:gd name="connsiteY6" fmla="*/ 0 h 10306050"/>
                            <a:gd name="connsiteX7" fmla="*/ 3157318 w 7200900"/>
                            <a:gd name="connsiteY7" fmla="*/ 0 h 10306050"/>
                            <a:gd name="connsiteX8" fmla="*/ 3855251 w 7200900"/>
                            <a:gd name="connsiteY8" fmla="*/ 0 h 10306050"/>
                            <a:gd name="connsiteX9" fmla="*/ 4409166 w 7200900"/>
                            <a:gd name="connsiteY9" fmla="*/ 0 h 10306050"/>
                            <a:gd name="connsiteX10" fmla="*/ 5035091 w 7200900"/>
                            <a:gd name="connsiteY10" fmla="*/ 0 h 10306050"/>
                            <a:gd name="connsiteX11" fmla="*/ 5589006 w 7200900"/>
                            <a:gd name="connsiteY11" fmla="*/ 0 h 10306050"/>
                            <a:gd name="connsiteX12" fmla="*/ 5998904 w 7200900"/>
                            <a:gd name="connsiteY12" fmla="*/ 0 h 10306050"/>
                            <a:gd name="connsiteX13" fmla="*/ 6552819 w 7200900"/>
                            <a:gd name="connsiteY13" fmla="*/ 0 h 10306050"/>
                            <a:gd name="connsiteX14" fmla="*/ 7200900 w 7200900"/>
                            <a:gd name="connsiteY14" fmla="*/ 0 h 10306050"/>
                            <a:gd name="connsiteX15" fmla="*/ 7200900 w 7200900"/>
                            <a:gd name="connsiteY15" fmla="*/ 778679 h 10306050"/>
                            <a:gd name="connsiteX16" fmla="*/ 7200900 w 7200900"/>
                            <a:gd name="connsiteY16" fmla="*/ 1557359 h 10306050"/>
                            <a:gd name="connsiteX17" fmla="*/ 7200900 w 7200900"/>
                            <a:gd name="connsiteY17" fmla="*/ 2026857 h 10306050"/>
                            <a:gd name="connsiteX18" fmla="*/ 7200900 w 7200900"/>
                            <a:gd name="connsiteY18" fmla="*/ 2393294 h 10306050"/>
                            <a:gd name="connsiteX19" fmla="*/ 7200900 w 7200900"/>
                            <a:gd name="connsiteY19" fmla="*/ 3068913 h 10306050"/>
                            <a:gd name="connsiteX20" fmla="*/ 7200900 w 7200900"/>
                            <a:gd name="connsiteY20" fmla="*/ 3641471 h 10306050"/>
                            <a:gd name="connsiteX21" fmla="*/ 7200900 w 7200900"/>
                            <a:gd name="connsiteY21" fmla="*/ 3904848 h 10306050"/>
                            <a:gd name="connsiteX22" fmla="*/ 7200900 w 7200900"/>
                            <a:gd name="connsiteY22" fmla="*/ 4683527 h 10306050"/>
                            <a:gd name="connsiteX23" fmla="*/ 7200900 w 7200900"/>
                            <a:gd name="connsiteY23" fmla="*/ 5049964 h 10306050"/>
                            <a:gd name="connsiteX24" fmla="*/ 7200900 w 7200900"/>
                            <a:gd name="connsiteY24" fmla="*/ 5313341 h 10306050"/>
                            <a:gd name="connsiteX25" fmla="*/ 7200900 w 7200900"/>
                            <a:gd name="connsiteY25" fmla="*/ 5679779 h 10306050"/>
                            <a:gd name="connsiteX26" fmla="*/ 7200900 w 7200900"/>
                            <a:gd name="connsiteY26" fmla="*/ 6046216 h 10306050"/>
                            <a:gd name="connsiteX27" fmla="*/ 7200900 w 7200900"/>
                            <a:gd name="connsiteY27" fmla="*/ 6309593 h 10306050"/>
                            <a:gd name="connsiteX28" fmla="*/ 7200900 w 7200900"/>
                            <a:gd name="connsiteY28" fmla="*/ 6985212 h 10306050"/>
                            <a:gd name="connsiteX29" fmla="*/ 7200900 w 7200900"/>
                            <a:gd name="connsiteY29" fmla="*/ 7557770 h 10306050"/>
                            <a:gd name="connsiteX30" fmla="*/ 7200900 w 7200900"/>
                            <a:gd name="connsiteY30" fmla="*/ 8233389 h 10306050"/>
                            <a:gd name="connsiteX31" fmla="*/ 7200900 w 7200900"/>
                            <a:gd name="connsiteY31" fmla="*/ 8909008 h 10306050"/>
                            <a:gd name="connsiteX32" fmla="*/ 7200900 w 7200900"/>
                            <a:gd name="connsiteY32" fmla="*/ 9687687 h 10306050"/>
                            <a:gd name="connsiteX33" fmla="*/ 7200900 w 7200900"/>
                            <a:gd name="connsiteY33" fmla="*/ 10306050 h 10306050"/>
                            <a:gd name="connsiteX34" fmla="*/ 6502967 w 7200900"/>
                            <a:gd name="connsiteY34" fmla="*/ 10306050 h 10306050"/>
                            <a:gd name="connsiteX35" fmla="*/ 6165078 w 7200900"/>
                            <a:gd name="connsiteY35" fmla="*/ 10306050 h 10306050"/>
                            <a:gd name="connsiteX36" fmla="*/ 5467145 w 7200900"/>
                            <a:gd name="connsiteY36" fmla="*/ 10306050 h 10306050"/>
                            <a:gd name="connsiteX37" fmla="*/ 4841220 w 7200900"/>
                            <a:gd name="connsiteY37" fmla="*/ 10306050 h 10306050"/>
                            <a:gd name="connsiteX38" fmla="*/ 4143287 w 7200900"/>
                            <a:gd name="connsiteY38" fmla="*/ 10306050 h 10306050"/>
                            <a:gd name="connsiteX39" fmla="*/ 3733390 w 7200900"/>
                            <a:gd name="connsiteY39" fmla="*/ 10306050 h 10306050"/>
                            <a:gd name="connsiteX40" fmla="*/ 3323492 w 7200900"/>
                            <a:gd name="connsiteY40" fmla="*/ 10306050 h 10306050"/>
                            <a:gd name="connsiteX41" fmla="*/ 2985604 w 7200900"/>
                            <a:gd name="connsiteY41" fmla="*/ 10306050 h 10306050"/>
                            <a:gd name="connsiteX42" fmla="*/ 2431689 w 7200900"/>
                            <a:gd name="connsiteY42" fmla="*/ 10306050 h 10306050"/>
                            <a:gd name="connsiteX43" fmla="*/ 1805764 w 7200900"/>
                            <a:gd name="connsiteY43" fmla="*/ 10306050 h 10306050"/>
                            <a:gd name="connsiteX44" fmla="*/ 1323858 w 7200900"/>
                            <a:gd name="connsiteY44" fmla="*/ 10306050 h 10306050"/>
                            <a:gd name="connsiteX45" fmla="*/ 625924 w 7200900"/>
                            <a:gd name="connsiteY45" fmla="*/ 10306050 h 10306050"/>
                            <a:gd name="connsiteX46" fmla="*/ 0 w 7200900"/>
                            <a:gd name="connsiteY46" fmla="*/ 10306050 h 10306050"/>
                            <a:gd name="connsiteX47" fmla="*/ 0 w 7200900"/>
                            <a:gd name="connsiteY47" fmla="*/ 9527371 h 10306050"/>
                            <a:gd name="connsiteX48" fmla="*/ 0 w 7200900"/>
                            <a:gd name="connsiteY48" fmla="*/ 8851752 h 10306050"/>
                            <a:gd name="connsiteX49" fmla="*/ 0 w 7200900"/>
                            <a:gd name="connsiteY49" fmla="*/ 8485315 h 10306050"/>
                            <a:gd name="connsiteX50" fmla="*/ 0 w 7200900"/>
                            <a:gd name="connsiteY50" fmla="*/ 8118877 h 10306050"/>
                            <a:gd name="connsiteX51" fmla="*/ 0 w 7200900"/>
                            <a:gd name="connsiteY51" fmla="*/ 7649379 h 10306050"/>
                            <a:gd name="connsiteX52" fmla="*/ 0 w 7200900"/>
                            <a:gd name="connsiteY52" fmla="*/ 7386003 h 10306050"/>
                            <a:gd name="connsiteX53" fmla="*/ 0 w 7200900"/>
                            <a:gd name="connsiteY53" fmla="*/ 6813444 h 10306050"/>
                            <a:gd name="connsiteX54" fmla="*/ 0 w 7200900"/>
                            <a:gd name="connsiteY54" fmla="*/ 6343946 h 10306050"/>
                            <a:gd name="connsiteX55" fmla="*/ 0 w 7200900"/>
                            <a:gd name="connsiteY55" fmla="*/ 5668328 h 10306050"/>
                            <a:gd name="connsiteX56" fmla="*/ 0 w 7200900"/>
                            <a:gd name="connsiteY56" fmla="*/ 5301890 h 10306050"/>
                            <a:gd name="connsiteX57" fmla="*/ 0 w 7200900"/>
                            <a:gd name="connsiteY57" fmla="*/ 4729332 h 10306050"/>
                            <a:gd name="connsiteX58" fmla="*/ 0 w 7200900"/>
                            <a:gd name="connsiteY58" fmla="*/ 4362895 h 10306050"/>
                            <a:gd name="connsiteX59" fmla="*/ 0 w 7200900"/>
                            <a:gd name="connsiteY59" fmla="*/ 3790336 h 10306050"/>
                            <a:gd name="connsiteX60" fmla="*/ 0 w 7200900"/>
                            <a:gd name="connsiteY60" fmla="*/ 3526959 h 10306050"/>
                            <a:gd name="connsiteX61" fmla="*/ 0 w 7200900"/>
                            <a:gd name="connsiteY61" fmla="*/ 3160522 h 10306050"/>
                            <a:gd name="connsiteX62" fmla="*/ 0 w 7200900"/>
                            <a:gd name="connsiteY62" fmla="*/ 2381843 h 10306050"/>
                            <a:gd name="connsiteX63" fmla="*/ 0 w 7200900"/>
                            <a:gd name="connsiteY63" fmla="*/ 1603163 h 10306050"/>
                            <a:gd name="connsiteX64" fmla="*/ 0 w 7200900"/>
                            <a:gd name="connsiteY64" fmla="*/ 1339786 h 10306050"/>
                            <a:gd name="connsiteX65" fmla="*/ 0 w 7200900"/>
                            <a:gd name="connsiteY65" fmla="*/ 973349 h 10306050"/>
                            <a:gd name="connsiteX66" fmla="*/ 0 w 7200900"/>
                            <a:gd name="connsiteY66" fmla="*/ 606912 h 10306050"/>
                            <a:gd name="connsiteX67" fmla="*/ 0 w 7200900"/>
                            <a:gd name="connsiteY67" fmla="*/ 0 h 1030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7200900" h="10306050" fill="none" extrusionOk="0">
                              <a:moveTo>
                                <a:pt x="0" y="0"/>
                              </a:moveTo>
                              <a:cubicBezTo>
                                <a:pt x="181769" y="-41346"/>
                                <a:pt x="291679" y="23860"/>
                                <a:pt x="409897" y="0"/>
                              </a:cubicBezTo>
                              <a:cubicBezTo>
                                <a:pt x="528115" y="-23860"/>
                                <a:pt x="780509" y="39340"/>
                                <a:pt x="891804" y="0"/>
                              </a:cubicBezTo>
                              <a:cubicBezTo>
                                <a:pt x="1003099" y="-39340"/>
                                <a:pt x="1081811" y="25801"/>
                                <a:pt x="1229692" y="0"/>
                              </a:cubicBezTo>
                              <a:cubicBezTo>
                                <a:pt x="1377573" y="-25801"/>
                                <a:pt x="1534292" y="15975"/>
                                <a:pt x="1639590" y="0"/>
                              </a:cubicBezTo>
                              <a:cubicBezTo>
                                <a:pt x="1744888" y="-15975"/>
                                <a:pt x="2061271" y="34184"/>
                                <a:pt x="2337523" y="0"/>
                              </a:cubicBezTo>
                              <a:cubicBezTo>
                                <a:pt x="2613775" y="-34184"/>
                                <a:pt x="2611375" y="34797"/>
                                <a:pt x="2819429" y="0"/>
                              </a:cubicBezTo>
                              <a:cubicBezTo>
                                <a:pt x="3027483" y="-34797"/>
                                <a:pt x="3050949" y="4555"/>
                                <a:pt x="3157318" y="0"/>
                              </a:cubicBezTo>
                              <a:cubicBezTo>
                                <a:pt x="3263687" y="-4555"/>
                                <a:pt x="3537893" y="9584"/>
                                <a:pt x="3855251" y="0"/>
                              </a:cubicBezTo>
                              <a:cubicBezTo>
                                <a:pt x="4172609" y="-9584"/>
                                <a:pt x="4219235" y="62026"/>
                                <a:pt x="4409166" y="0"/>
                              </a:cubicBezTo>
                              <a:cubicBezTo>
                                <a:pt x="4599098" y="-62026"/>
                                <a:pt x="4823779" y="63844"/>
                                <a:pt x="5035091" y="0"/>
                              </a:cubicBezTo>
                              <a:cubicBezTo>
                                <a:pt x="5246403" y="-63844"/>
                                <a:pt x="5410637" y="47584"/>
                                <a:pt x="5589006" y="0"/>
                              </a:cubicBezTo>
                              <a:cubicBezTo>
                                <a:pt x="5767375" y="-47584"/>
                                <a:pt x="5812796" y="3335"/>
                                <a:pt x="5998904" y="0"/>
                              </a:cubicBezTo>
                              <a:cubicBezTo>
                                <a:pt x="6185012" y="-3335"/>
                                <a:pt x="6343356" y="26203"/>
                                <a:pt x="6552819" y="0"/>
                              </a:cubicBezTo>
                              <a:cubicBezTo>
                                <a:pt x="6762282" y="-26203"/>
                                <a:pt x="7041832" y="26746"/>
                                <a:pt x="7200900" y="0"/>
                              </a:cubicBezTo>
                              <a:cubicBezTo>
                                <a:pt x="7286007" y="214400"/>
                                <a:pt x="7191723" y="425955"/>
                                <a:pt x="7200900" y="778679"/>
                              </a:cubicBezTo>
                              <a:cubicBezTo>
                                <a:pt x="7210077" y="1131403"/>
                                <a:pt x="7150768" y="1280798"/>
                                <a:pt x="7200900" y="1557359"/>
                              </a:cubicBezTo>
                              <a:cubicBezTo>
                                <a:pt x="7251032" y="1833920"/>
                                <a:pt x="7162920" y="1793127"/>
                                <a:pt x="7200900" y="2026857"/>
                              </a:cubicBezTo>
                              <a:cubicBezTo>
                                <a:pt x="7238880" y="2260587"/>
                                <a:pt x="7167426" y="2297878"/>
                                <a:pt x="7200900" y="2393294"/>
                              </a:cubicBezTo>
                              <a:cubicBezTo>
                                <a:pt x="7234374" y="2488710"/>
                                <a:pt x="7123132" y="2770050"/>
                                <a:pt x="7200900" y="3068913"/>
                              </a:cubicBezTo>
                              <a:cubicBezTo>
                                <a:pt x="7278668" y="3367776"/>
                                <a:pt x="7149436" y="3386563"/>
                                <a:pt x="7200900" y="3641471"/>
                              </a:cubicBezTo>
                              <a:cubicBezTo>
                                <a:pt x="7252364" y="3896379"/>
                                <a:pt x="7173294" y="3828397"/>
                                <a:pt x="7200900" y="3904848"/>
                              </a:cubicBezTo>
                              <a:cubicBezTo>
                                <a:pt x="7228506" y="3981299"/>
                                <a:pt x="7115623" y="4393154"/>
                                <a:pt x="7200900" y="4683527"/>
                              </a:cubicBezTo>
                              <a:cubicBezTo>
                                <a:pt x="7286177" y="4973900"/>
                                <a:pt x="7178141" y="4884290"/>
                                <a:pt x="7200900" y="5049964"/>
                              </a:cubicBezTo>
                              <a:cubicBezTo>
                                <a:pt x="7223659" y="5215638"/>
                                <a:pt x="7171656" y="5226679"/>
                                <a:pt x="7200900" y="5313341"/>
                              </a:cubicBezTo>
                              <a:cubicBezTo>
                                <a:pt x="7230144" y="5400003"/>
                                <a:pt x="7181256" y="5554189"/>
                                <a:pt x="7200900" y="5679779"/>
                              </a:cubicBezTo>
                              <a:cubicBezTo>
                                <a:pt x="7220544" y="5805369"/>
                                <a:pt x="7184538" y="5951331"/>
                                <a:pt x="7200900" y="6046216"/>
                              </a:cubicBezTo>
                              <a:cubicBezTo>
                                <a:pt x="7217262" y="6141101"/>
                                <a:pt x="7184717" y="6235030"/>
                                <a:pt x="7200900" y="6309593"/>
                              </a:cubicBezTo>
                              <a:cubicBezTo>
                                <a:pt x="7217083" y="6384156"/>
                                <a:pt x="7194099" y="6670425"/>
                                <a:pt x="7200900" y="6985212"/>
                              </a:cubicBezTo>
                              <a:cubicBezTo>
                                <a:pt x="7207701" y="7299999"/>
                                <a:pt x="7185101" y="7297624"/>
                                <a:pt x="7200900" y="7557770"/>
                              </a:cubicBezTo>
                              <a:cubicBezTo>
                                <a:pt x="7216699" y="7817916"/>
                                <a:pt x="7125111" y="8020069"/>
                                <a:pt x="7200900" y="8233389"/>
                              </a:cubicBezTo>
                              <a:cubicBezTo>
                                <a:pt x="7276689" y="8446709"/>
                                <a:pt x="7133144" y="8583058"/>
                                <a:pt x="7200900" y="8909008"/>
                              </a:cubicBezTo>
                              <a:cubicBezTo>
                                <a:pt x="7268656" y="9234958"/>
                                <a:pt x="7143519" y="9527518"/>
                                <a:pt x="7200900" y="9687687"/>
                              </a:cubicBezTo>
                              <a:cubicBezTo>
                                <a:pt x="7258281" y="9847856"/>
                                <a:pt x="7191886" y="10089144"/>
                                <a:pt x="7200900" y="10306050"/>
                              </a:cubicBezTo>
                              <a:cubicBezTo>
                                <a:pt x="7021383" y="10369185"/>
                                <a:pt x="6671288" y="10280032"/>
                                <a:pt x="6502967" y="10306050"/>
                              </a:cubicBezTo>
                              <a:cubicBezTo>
                                <a:pt x="6334646" y="10332068"/>
                                <a:pt x="6242645" y="10278904"/>
                                <a:pt x="6165078" y="10306050"/>
                              </a:cubicBezTo>
                              <a:cubicBezTo>
                                <a:pt x="6087511" y="10333196"/>
                                <a:pt x="5619064" y="10252954"/>
                                <a:pt x="5467145" y="10306050"/>
                              </a:cubicBezTo>
                              <a:cubicBezTo>
                                <a:pt x="5315226" y="10359146"/>
                                <a:pt x="5034669" y="10237212"/>
                                <a:pt x="4841220" y="10306050"/>
                              </a:cubicBezTo>
                              <a:cubicBezTo>
                                <a:pt x="4647771" y="10374888"/>
                                <a:pt x="4428712" y="10278848"/>
                                <a:pt x="4143287" y="10306050"/>
                              </a:cubicBezTo>
                              <a:cubicBezTo>
                                <a:pt x="3857862" y="10333252"/>
                                <a:pt x="3922842" y="10297244"/>
                                <a:pt x="3733390" y="10306050"/>
                              </a:cubicBezTo>
                              <a:cubicBezTo>
                                <a:pt x="3543938" y="10314856"/>
                                <a:pt x="3444301" y="10293173"/>
                                <a:pt x="3323492" y="10306050"/>
                              </a:cubicBezTo>
                              <a:cubicBezTo>
                                <a:pt x="3202683" y="10318927"/>
                                <a:pt x="3121958" y="10287035"/>
                                <a:pt x="2985604" y="10306050"/>
                              </a:cubicBezTo>
                              <a:cubicBezTo>
                                <a:pt x="2849250" y="10325065"/>
                                <a:pt x="2657113" y="10244442"/>
                                <a:pt x="2431689" y="10306050"/>
                              </a:cubicBezTo>
                              <a:cubicBezTo>
                                <a:pt x="2206265" y="10367658"/>
                                <a:pt x="1957451" y="10272956"/>
                                <a:pt x="1805764" y="10306050"/>
                              </a:cubicBezTo>
                              <a:cubicBezTo>
                                <a:pt x="1654078" y="10339144"/>
                                <a:pt x="1559430" y="10249210"/>
                                <a:pt x="1323858" y="10306050"/>
                              </a:cubicBezTo>
                              <a:cubicBezTo>
                                <a:pt x="1088286" y="10362890"/>
                                <a:pt x="791384" y="10285658"/>
                                <a:pt x="625924" y="10306050"/>
                              </a:cubicBezTo>
                              <a:cubicBezTo>
                                <a:pt x="460464" y="10326442"/>
                                <a:pt x="182608" y="10250727"/>
                                <a:pt x="0" y="10306050"/>
                              </a:cubicBezTo>
                              <a:cubicBezTo>
                                <a:pt x="-9451" y="9990000"/>
                                <a:pt x="49466" y="9798396"/>
                                <a:pt x="0" y="9527371"/>
                              </a:cubicBezTo>
                              <a:cubicBezTo>
                                <a:pt x="-49466" y="9256346"/>
                                <a:pt x="22278" y="9080536"/>
                                <a:pt x="0" y="8851752"/>
                              </a:cubicBezTo>
                              <a:cubicBezTo>
                                <a:pt x="-22278" y="8622968"/>
                                <a:pt x="9712" y="8563275"/>
                                <a:pt x="0" y="8485315"/>
                              </a:cubicBezTo>
                              <a:cubicBezTo>
                                <a:pt x="-9712" y="8407355"/>
                                <a:pt x="7317" y="8224027"/>
                                <a:pt x="0" y="8118877"/>
                              </a:cubicBezTo>
                              <a:cubicBezTo>
                                <a:pt x="-7317" y="8013727"/>
                                <a:pt x="45886" y="7793379"/>
                                <a:pt x="0" y="7649379"/>
                              </a:cubicBezTo>
                              <a:cubicBezTo>
                                <a:pt x="-45886" y="7505379"/>
                                <a:pt x="23648" y="7454397"/>
                                <a:pt x="0" y="7386003"/>
                              </a:cubicBezTo>
                              <a:cubicBezTo>
                                <a:pt x="-23648" y="7317609"/>
                                <a:pt x="41095" y="7064932"/>
                                <a:pt x="0" y="6813444"/>
                              </a:cubicBezTo>
                              <a:cubicBezTo>
                                <a:pt x="-41095" y="6561956"/>
                                <a:pt x="397" y="6524110"/>
                                <a:pt x="0" y="6343946"/>
                              </a:cubicBezTo>
                              <a:cubicBezTo>
                                <a:pt x="-397" y="6163782"/>
                                <a:pt x="47159" y="5930900"/>
                                <a:pt x="0" y="5668328"/>
                              </a:cubicBezTo>
                              <a:cubicBezTo>
                                <a:pt x="-47159" y="5405756"/>
                                <a:pt x="3192" y="5420368"/>
                                <a:pt x="0" y="5301890"/>
                              </a:cubicBezTo>
                              <a:cubicBezTo>
                                <a:pt x="-3192" y="5183412"/>
                                <a:pt x="55119" y="4976407"/>
                                <a:pt x="0" y="4729332"/>
                              </a:cubicBezTo>
                              <a:cubicBezTo>
                                <a:pt x="-55119" y="4482257"/>
                                <a:pt x="2551" y="4449246"/>
                                <a:pt x="0" y="4362895"/>
                              </a:cubicBezTo>
                              <a:cubicBezTo>
                                <a:pt x="-2551" y="4276544"/>
                                <a:pt x="52342" y="3913741"/>
                                <a:pt x="0" y="3790336"/>
                              </a:cubicBezTo>
                              <a:cubicBezTo>
                                <a:pt x="-52342" y="3666931"/>
                                <a:pt x="30954" y="3655051"/>
                                <a:pt x="0" y="3526959"/>
                              </a:cubicBezTo>
                              <a:cubicBezTo>
                                <a:pt x="-30954" y="3398867"/>
                                <a:pt x="29236" y="3311008"/>
                                <a:pt x="0" y="3160522"/>
                              </a:cubicBezTo>
                              <a:cubicBezTo>
                                <a:pt x="-29236" y="3010036"/>
                                <a:pt x="61734" y="2540088"/>
                                <a:pt x="0" y="2381843"/>
                              </a:cubicBezTo>
                              <a:cubicBezTo>
                                <a:pt x="-61734" y="2223598"/>
                                <a:pt x="90731" y="1787650"/>
                                <a:pt x="0" y="1603163"/>
                              </a:cubicBezTo>
                              <a:cubicBezTo>
                                <a:pt x="-90731" y="1418676"/>
                                <a:pt x="28464" y="1424607"/>
                                <a:pt x="0" y="1339786"/>
                              </a:cubicBezTo>
                              <a:cubicBezTo>
                                <a:pt x="-28464" y="1254965"/>
                                <a:pt x="28820" y="1153948"/>
                                <a:pt x="0" y="973349"/>
                              </a:cubicBezTo>
                              <a:cubicBezTo>
                                <a:pt x="-28820" y="792750"/>
                                <a:pt x="38552" y="729638"/>
                                <a:pt x="0" y="606912"/>
                              </a:cubicBezTo>
                              <a:cubicBezTo>
                                <a:pt x="-38552" y="484186"/>
                                <a:pt x="46613" y="239984"/>
                                <a:pt x="0" y="0"/>
                              </a:cubicBezTo>
                              <a:close/>
                            </a:path>
                            <a:path w="7200900" h="10306050" stroke="0" extrusionOk="0">
                              <a:moveTo>
                                <a:pt x="0" y="0"/>
                              </a:moveTo>
                              <a:cubicBezTo>
                                <a:pt x="195349" y="-39747"/>
                                <a:pt x="286155" y="39657"/>
                                <a:pt x="409897" y="0"/>
                              </a:cubicBezTo>
                              <a:cubicBezTo>
                                <a:pt x="533639" y="-39657"/>
                                <a:pt x="748262" y="2043"/>
                                <a:pt x="891804" y="0"/>
                              </a:cubicBezTo>
                              <a:cubicBezTo>
                                <a:pt x="1035346" y="-2043"/>
                                <a:pt x="1427030" y="56247"/>
                                <a:pt x="1589737" y="0"/>
                              </a:cubicBezTo>
                              <a:cubicBezTo>
                                <a:pt x="1752444" y="-56247"/>
                                <a:pt x="1986862" y="72219"/>
                                <a:pt x="2215662" y="0"/>
                              </a:cubicBezTo>
                              <a:cubicBezTo>
                                <a:pt x="2444462" y="-72219"/>
                                <a:pt x="2582223" y="56547"/>
                                <a:pt x="2697568" y="0"/>
                              </a:cubicBezTo>
                              <a:cubicBezTo>
                                <a:pt x="2812913" y="-56547"/>
                                <a:pt x="3004773" y="36643"/>
                                <a:pt x="3107465" y="0"/>
                              </a:cubicBezTo>
                              <a:cubicBezTo>
                                <a:pt x="3210157" y="-36643"/>
                                <a:pt x="3422811" y="23822"/>
                                <a:pt x="3517363" y="0"/>
                              </a:cubicBezTo>
                              <a:cubicBezTo>
                                <a:pt x="3611915" y="-23822"/>
                                <a:pt x="3842846" y="38664"/>
                                <a:pt x="4071278" y="0"/>
                              </a:cubicBezTo>
                              <a:cubicBezTo>
                                <a:pt x="4299710" y="-38664"/>
                                <a:pt x="4429004" y="30865"/>
                                <a:pt x="4769211" y="0"/>
                              </a:cubicBezTo>
                              <a:cubicBezTo>
                                <a:pt x="5109418" y="-30865"/>
                                <a:pt x="4980689" y="34587"/>
                                <a:pt x="5107100" y="0"/>
                              </a:cubicBezTo>
                              <a:cubicBezTo>
                                <a:pt x="5233511" y="-34587"/>
                                <a:pt x="5359842" y="23914"/>
                                <a:pt x="5589006" y="0"/>
                              </a:cubicBezTo>
                              <a:cubicBezTo>
                                <a:pt x="5818170" y="-23914"/>
                                <a:pt x="6085665" y="68596"/>
                                <a:pt x="6286940" y="0"/>
                              </a:cubicBezTo>
                              <a:cubicBezTo>
                                <a:pt x="6488215" y="-68596"/>
                                <a:pt x="6879719" y="5166"/>
                                <a:pt x="7200900" y="0"/>
                              </a:cubicBezTo>
                              <a:cubicBezTo>
                                <a:pt x="7247289" y="242261"/>
                                <a:pt x="7168889" y="521678"/>
                                <a:pt x="7200900" y="675619"/>
                              </a:cubicBezTo>
                              <a:cubicBezTo>
                                <a:pt x="7232911" y="829560"/>
                                <a:pt x="7195453" y="918525"/>
                                <a:pt x="7200900" y="1145117"/>
                              </a:cubicBezTo>
                              <a:cubicBezTo>
                                <a:pt x="7206347" y="1371709"/>
                                <a:pt x="7178543" y="1452483"/>
                                <a:pt x="7200900" y="1717675"/>
                              </a:cubicBezTo>
                              <a:cubicBezTo>
                                <a:pt x="7223257" y="1982867"/>
                                <a:pt x="7123661" y="2262764"/>
                                <a:pt x="7200900" y="2496354"/>
                              </a:cubicBezTo>
                              <a:cubicBezTo>
                                <a:pt x="7278139" y="2729944"/>
                                <a:pt x="7147208" y="2811501"/>
                                <a:pt x="7200900" y="2965852"/>
                              </a:cubicBezTo>
                              <a:cubicBezTo>
                                <a:pt x="7254592" y="3120203"/>
                                <a:pt x="7200364" y="3326783"/>
                                <a:pt x="7200900" y="3435350"/>
                              </a:cubicBezTo>
                              <a:cubicBezTo>
                                <a:pt x="7201436" y="3543917"/>
                                <a:pt x="7183187" y="3956476"/>
                                <a:pt x="7200900" y="4110969"/>
                              </a:cubicBezTo>
                              <a:cubicBezTo>
                                <a:pt x="7218613" y="4265462"/>
                                <a:pt x="7183811" y="4277159"/>
                                <a:pt x="7200900" y="4374346"/>
                              </a:cubicBezTo>
                              <a:cubicBezTo>
                                <a:pt x="7217989" y="4471533"/>
                                <a:pt x="7158666" y="4600159"/>
                                <a:pt x="7200900" y="4740783"/>
                              </a:cubicBezTo>
                              <a:cubicBezTo>
                                <a:pt x="7243134" y="4881407"/>
                                <a:pt x="7183635" y="4878491"/>
                                <a:pt x="7200900" y="5004160"/>
                              </a:cubicBezTo>
                              <a:cubicBezTo>
                                <a:pt x="7218165" y="5129829"/>
                                <a:pt x="7142628" y="5394505"/>
                                <a:pt x="7200900" y="5782839"/>
                              </a:cubicBezTo>
                              <a:cubicBezTo>
                                <a:pt x="7259172" y="6171173"/>
                                <a:pt x="7193838" y="6124842"/>
                                <a:pt x="7200900" y="6458458"/>
                              </a:cubicBezTo>
                              <a:cubicBezTo>
                                <a:pt x="7207962" y="6792074"/>
                                <a:pt x="7118990" y="7060882"/>
                                <a:pt x="7200900" y="7237137"/>
                              </a:cubicBezTo>
                              <a:cubicBezTo>
                                <a:pt x="7282810" y="7413392"/>
                                <a:pt x="7146260" y="7844178"/>
                                <a:pt x="7200900" y="8015817"/>
                              </a:cubicBezTo>
                              <a:cubicBezTo>
                                <a:pt x="7255540" y="8187456"/>
                                <a:pt x="7112254" y="8599008"/>
                                <a:pt x="7200900" y="8794496"/>
                              </a:cubicBezTo>
                              <a:cubicBezTo>
                                <a:pt x="7289546" y="8989984"/>
                                <a:pt x="7190132" y="9052011"/>
                                <a:pt x="7200900" y="9160933"/>
                              </a:cubicBezTo>
                              <a:cubicBezTo>
                                <a:pt x="7211668" y="9269855"/>
                                <a:pt x="7127667" y="10005300"/>
                                <a:pt x="7200900" y="10306050"/>
                              </a:cubicBezTo>
                              <a:cubicBezTo>
                                <a:pt x="7052949" y="10306703"/>
                                <a:pt x="6938798" y="10274361"/>
                                <a:pt x="6863012" y="10306050"/>
                              </a:cubicBezTo>
                              <a:cubicBezTo>
                                <a:pt x="6787226" y="10337739"/>
                                <a:pt x="6503504" y="10303891"/>
                                <a:pt x="6381105" y="10306050"/>
                              </a:cubicBezTo>
                              <a:cubicBezTo>
                                <a:pt x="6258706" y="10308209"/>
                                <a:pt x="6017765" y="10296907"/>
                                <a:pt x="5755181" y="10306050"/>
                              </a:cubicBezTo>
                              <a:cubicBezTo>
                                <a:pt x="5492597" y="10315193"/>
                                <a:pt x="5543795" y="10298475"/>
                                <a:pt x="5345283" y="10306050"/>
                              </a:cubicBezTo>
                              <a:cubicBezTo>
                                <a:pt x="5146771" y="10313625"/>
                                <a:pt x="5046241" y="10270547"/>
                                <a:pt x="4935386" y="10306050"/>
                              </a:cubicBezTo>
                              <a:cubicBezTo>
                                <a:pt x="4824531" y="10341553"/>
                                <a:pt x="4573654" y="10273250"/>
                                <a:pt x="4453480" y="10306050"/>
                              </a:cubicBezTo>
                              <a:cubicBezTo>
                                <a:pt x="4333306" y="10338850"/>
                                <a:pt x="4182156" y="10290951"/>
                                <a:pt x="4043582" y="10306050"/>
                              </a:cubicBezTo>
                              <a:cubicBezTo>
                                <a:pt x="3905008" y="10321149"/>
                                <a:pt x="3852545" y="10293795"/>
                                <a:pt x="3705694" y="10306050"/>
                              </a:cubicBezTo>
                              <a:cubicBezTo>
                                <a:pt x="3558843" y="10318305"/>
                                <a:pt x="3449226" y="10304057"/>
                                <a:pt x="3295797" y="10306050"/>
                              </a:cubicBezTo>
                              <a:cubicBezTo>
                                <a:pt x="3142368" y="10308043"/>
                                <a:pt x="3028474" y="10288899"/>
                                <a:pt x="2957908" y="10306050"/>
                              </a:cubicBezTo>
                              <a:cubicBezTo>
                                <a:pt x="2887342" y="10323201"/>
                                <a:pt x="2746665" y="10280764"/>
                                <a:pt x="2548011" y="10306050"/>
                              </a:cubicBezTo>
                              <a:cubicBezTo>
                                <a:pt x="2349357" y="10331336"/>
                                <a:pt x="2000071" y="10274473"/>
                                <a:pt x="1850077" y="10306050"/>
                              </a:cubicBezTo>
                              <a:cubicBezTo>
                                <a:pt x="1700083" y="10337627"/>
                                <a:pt x="1501965" y="10285225"/>
                                <a:pt x="1224153" y="10306050"/>
                              </a:cubicBezTo>
                              <a:cubicBezTo>
                                <a:pt x="946341" y="10326875"/>
                                <a:pt x="951443" y="10299682"/>
                                <a:pt x="814256" y="10306050"/>
                              </a:cubicBezTo>
                              <a:cubicBezTo>
                                <a:pt x="677069" y="10312418"/>
                                <a:pt x="406852" y="10261121"/>
                                <a:pt x="0" y="10306050"/>
                              </a:cubicBezTo>
                              <a:cubicBezTo>
                                <a:pt x="-14588" y="10180987"/>
                                <a:pt x="21510" y="10074509"/>
                                <a:pt x="0" y="9939613"/>
                              </a:cubicBezTo>
                              <a:cubicBezTo>
                                <a:pt x="-21510" y="9804717"/>
                                <a:pt x="17878" y="9657995"/>
                                <a:pt x="0" y="9470115"/>
                              </a:cubicBezTo>
                              <a:cubicBezTo>
                                <a:pt x="-17878" y="9282235"/>
                                <a:pt x="51482" y="8983460"/>
                                <a:pt x="0" y="8794496"/>
                              </a:cubicBezTo>
                              <a:cubicBezTo>
                                <a:pt x="-51482" y="8605532"/>
                                <a:pt x="33652" y="8372125"/>
                                <a:pt x="0" y="8118877"/>
                              </a:cubicBezTo>
                              <a:cubicBezTo>
                                <a:pt x="-33652" y="7865629"/>
                                <a:pt x="49008" y="7698603"/>
                                <a:pt x="0" y="7443258"/>
                              </a:cubicBezTo>
                              <a:cubicBezTo>
                                <a:pt x="-49008" y="7187913"/>
                                <a:pt x="38455" y="7192062"/>
                                <a:pt x="0" y="7076821"/>
                              </a:cubicBezTo>
                              <a:cubicBezTo>
                                <a:pt x="-38455" y="6961580"/>
                                <a:pt x="66320" y="6781451"/>
                                <a:pt x="0" y="6504263"/>
                              </a:cubicBezTo>
                              <a:cubicBezTo>
                                <a:pt x="-66320" y="6227075"/>
                                <a:pt x="9803" y="6189965"/>
                                <a:pt x="0" y="6034765"/>
                              </a:cubicBezTo>
                              <a:cubicBezTo>
                                <a:pt x="-9803" y="5879565"/>
                                <a:pt x="7033" y="5544837"/>
                                <a:pt x="0" y="5359146"/>
                              </a:cubicBezTo>
                              <a:cubicBezTo>
                                <a:pt x="-7033" y="5173455"/>
                                <a:pt x="14271" y="4838531"/>
                                <a:pt x="0" y="4683527"/>
                              </a:cubicBezTo>
                              <a:cubicBezTo>
                                <a:pt x="-14271" y="4528523"/>
                                <a:pt x="17502" y="4315349"/>
                                <a:pt x="0" y="4007908"/>
                              </a:cubicBezTo>
                              <a:cubicBezTo>
                                <a:pt x="-17502" y="3700467"/>
                                <a:pt x="48157" y="3576610"/>
                                <a:pt x="0" y="3332290"/>
                              </a:cubicBezTo>
                              <a:cubicBezTo>
                                <a:pt x="-48157" y="3087970"/>
                                <a:pt x="43949" y="3012492"/>
                                <a:pt x="0" y="2759731"/>
                              </a:cubicBezTo>
                              <a:cubicBezTo>
                                <a:pt x="-43949" y="2506970"/>
                                <a:pt x="50131" y="2405544"/>
                                <a:pt x="0" y="2187173"/>
                              </a:cubicBezTo>
                              <a:cubicBezTo>
                                <a:pt x="-50131" y="1968802"/>
                                <a:pt x="19642" y="1768634"/>
                                <a:pt x="0" y="1614614"/>
                              </a:cubicBezTo>
                              <a:cubicBezTo>
                                <a:pt x="-19642" y="1460594"/>
                                <a:pt x="3031" y="1458310"/>
                                <a:pt x="0" y="1351238"/>
                              </a:cubicBezTo>
                              <a:cubicBezTo>
                                <a:pt x="-3031" y="1244166"/>
                                <a:pt x="56002" y="1045243"/>
                                <a:pt x="0" y="881740"/>
                              </a:cubicBezTo>
                              <a:cubicBezTo>
                                <a:pt x="-56002" y="718237"/>
                                <a:pt x="8283" y="3697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966774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CF61FC6" w14:textId="332FB986" w:rsidR="00793F32" w:rsidRPr="009B3492" w:rsidRDefault="00793F32">
                            <w:pPr>
                              <w:rPr>
                                <w:rFonts w:ascii="Chiller" w:hAnsi="Chiller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B3492">
                              <w:rPr>
                                <w:rFonts w:ascii="Chiller" w:hAnsi="Chiller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  <w:u w:val="single"/>
                              </w:rPr>
                              <w:t>Year 4 Knowledge Organiser</w:t>
                            </w:r>
                            <w:r w:rsidRPr="009B3492">
                              <w:rPr>
                                <w:rFonts w:ascii="Chiller" w:hAnsi="Chiller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  <w:u w:val="single"/>
                              </w:rPr>
                              <w:t>: HUNTED</w:t>
                            </w:r>
                          </w:p>
                          <w:p w14:paraId="1FDC3712" w14:textId="77777777" w:rsidR="00793F32" w:rsidRDefault="00793F32" w:rsidP="00793F32">
                            <w:pPr>
                              <w:spacing w:after="0" w:line="240" w:lineRule="auto"/>
                              <w:rPr>
                                <w:rFonts w:ascii="Twinkl Cursive Unlooped" w:hAnsi="Twinkl Cursive Unlooped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403FB4" w14:textId="77777777" w:rsidR="009B3492" w:rsidRPr="009B3492" w:rsidRDefault="009B3492" w:rsidP="009B3492">
                            <w:pPr>
                              <w:spacing w:after="200" w:line="276" w:lineRule="auto"/>
                              <w:rPr>
                                <w:rFonts w:ascii="Segoe UI" w:eastAsiaTheme="minorEastAsia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3492">
                              <w:rPr>
                                <w:rFonts w:ascii="Segoe UI" w:eastAsiaTheme="minorEastAsia" w:hAnsi="Segoe UI" w:cs="Segoe UI"/>
                                <w:b/>
                                <w:color w:val="E93C6C"/>
                                <w:sz w:val="24"/>
                                <w:szCs w:val="28"/>
                                <w:lang w:eastAsia="en-GB"/>
                              </w:rPr>
                              <w:t xml:space="preserve">ART: </w:t>
                            </w:r>
                            <w:r w:rsidRPr="009B3492">
                              <w:rPr>
                                <w:rFonts w:ascii="Segoe UI" w:eastAsiaTheme="minorEastAsia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animal groups such as minibeasts, fish, reptiles, </w:t>
                            </w:r>
                            <w:proofErr w:type="gramStart"/>
                            <w:r w:rsidRPr="009B3492">
                              <w:rPr>
                                <w:rFonts w:ascii="Segoe UI" w:eastAsiaTheme="minorEastAsia" w:hAnsi="Segoe UI" w:cs="Segoe UI"/>
                                <w:sz w:val="20"/>
                                <w:szCs w:val="20"/>
                                <w:lang w:eastAsia="en-GB"/>
                              </w:rPr>
                              <w:t>birds</w:t>
                            </w:r>
                            <w:proofErr w:type="gramEnd"/>
                            <w:r w:rsidRPr="009B3492">
                              <w:rPr>
                                <w:rFonts w:ascii="Segoe UI" w:eastAsiaTheme="minorEastAsia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 and other animals. </w:t>
                            </w:r>
                          </w:p>
                          <w:p w14:paraId="48ED10B6" w14:textId="0EA01FE3" w:rsidR="00793F32" w:rsidRDefault="00AB4CF3" w:rsidP="009B3492">
                            <w:r w:rsidRPr="00AB4CF3">
                              <w:rPr>
                                <w:noProof/>
                              </w:rPr>
                              <w:drawing>
                                <wp:inline distT="0" distB="0" distL="0" distR="0" wp14:anchorId="2D570B80" wp14:editId="5C375A63">
                                  <wp:extent cx="2324100" cy="7429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3535" id="Text Box 1" o:spid="_x0000_s1027" type="#_x0000_t202" style="position:absolute;margin-left:-57pt;margin-top:-56.25pt;width:567pt;height:8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" fillcolor="white [3201]" strokecolor="#375623 [1609]" strokeweight="4.5pt">
                <v:textbox>
                  <w:txbxContent>
                    <w:p w14:paraId="6CF61FC6" w14:textId="332FB986" w:rsidR="00793F32" w:rsidRPr="009B3492" w:rsidRDefault="00793F32">
                      <w:pPr>
                        <w:rPr>
                          <w:rFonts w:ascii="Chiller" w:hAnsi="Chiller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  <w:u w:val="single"/>
                        </w:rPr>
                      </w:pPr>
                      <w:r w:rsidRPr="009B3492">
                        <w:rPr>
                          <w:rFonts w:ascii="Chiller" w:hAnsi="Chiller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  <w:u w:val="single"/>
                        </w:rPr>
                        <w:t>Year 4 Knowledge Organiser</w:t>
                      </w:r>
                      <w:r w:rsidRPr="009B3492">
                        <w:rPr>
                          <w:rFonts w:ascii="Chiller" w:hAnsi="Chiller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  <w:u w:val="single"/>
                        </w:rPr>
                        <w:t>: HUNTED</w:t>
                      </w:r>
                    </w:p>
                    <w:p w14:paraId="1FDC3712" w14:textId="77777777" w:rsidR="00793F32" w:rsidRDefault="00793F32" w:rsidP="00793F32">
                      <w:pPr>
                        <w:spacing w:after="0" w:line="240" w:lineRule="auto"/>
                        <w:rPr>
                          <w:rFonts w:ascii="Twinkl Cursive Unlooped" w:hAnsi="Twinkl Cursive Unlooped" w:cs="Segoe UI"/>
                          <w:b/>
                          <w:sz w:val="20"/>
                          <w:szCs w:val="20"/>
                        </w:rPr>
                      </w:pPr>
                    </w:p>
                    <w:p w14:paraId="29403FB4" w14:textId="77777777" w:rsidR="009B3492" w:rsidRPr="009B3492" w:rsidRDefault="009B3492" w:rsidP="009B3492">
                      <w:pPr>
                        <w:spacing w:after="200" w:line="276" w:lineRule="auto"/>
                        <w:rPr>
                          <w:rFonts w:ascii="Segoe UI" w:eastAsiaTheme="minorEastAsia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9B3492">
                        <w:rPr>
                          <w:rFonts w:ascii="Segoe UI" w:eastAsiaTheme="minorEastAsia" w:hAnsi="Segoe UI" w:cs="Segoe UI"/>
                          <w:b/>
                          <w:color w:val="E93C6C"/>
                          <w:sz w:val="24"/>
                          <w:szCs w:val="28"/>
                          <w:lang w:eastAsia="en-GB"/>
                        </w:rPr>
                        <w:t xml:space="preserve">ART: </w:t>
                      </w:r>
                      <w:r w:rsidRPr="009B3492">
                        <w:rPr>
                          <w:rFonts w:ascii="Segoe UI" w:eastAsiaTheme="minorEastAsia" w:hAnsi="Segoe UI" w:cs="Segoe UI"/>
                          <w:sz w:val="20"/>
                          <w:szCs w:val="20"/>
                          <w:lang w:eastAsia="en-GB"/>
                        </w:rPr>
                        <w:t xml:space="preserve">animal groups such as minibeasts, fish, reptiles, </w:t>
                      </w:r>
                      <w:proofErr w:type="gramStart"/>
                      <w:r w:rsidRPr="009B3492">
                        <w:rPr>
                          <w:rFonts w:ascii="Segoe UI" w:eastAsiaTheme="minorEastAsia" w:hAnsi="Segoe UI" w:cs="Segoe UI"/>
                          <w:sz w:val="20"/>
                          <w:szCs w:val="20"/>
                          <w:lang w:eastAsia="en-GB"/>
                        </w:rPr>
                        <w:t>birds</w:t>
                      </w:r>
                      <w:proofErr w:type="gramEnd"/>
                      <w:r w:rsidRPr="009B3492">
                        <w:rPr>
                          <w:rFonts w:ascii="Segoe UI" w:eastAsiaTheme="minorEastAsia" w:hAnsi="Segoe UI" w:cs="Segoe UI"/>
                          <w:sz w:val="20"/>
                          <w:szCs w:val="20"/>
                          <w:lang w:eastAsia="en-GB"/>
                        </w:rPr>
                        <w:t xml:space="preserve"> and other animals. </w:t>
                      </w:r>
                    </w:p>
                    <w:p w14:paraId="48ED10B6" w14:textId="0EA01FE3" w:rsidR="00793F32" w:rsidRDefault="00AB4CF3" w:rsidP="009B3492">
                      <w:r w:rsidRPr="00AB4CF3">
                        <w:rPr>
                          <w:noProof/>
                        </w:rPr>
                        <w:drawing>
                          <wp:inline distT="0" distB="0" distL="0" distR="0" wp14:anchorId="2D570B80" wp14:editId="5C375A63">
                            <wp:extent cx="2324100" cy="7429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F1C2E" wp14:editId="765E5D3A">
                <wp:simplePos x="0" y="0"/>
                <wp:positionH relativeFrom="margin">
                  <wp:posOffset>1933575</wp:posOffset>
                </wp:positionH>
                <wp:positionV relativeFrom="paragraph">
                  <wp:posOffset>7143750</wp:posOffset>
                </wp:positionV>
                <wp:extent cx="3686175" cy="23145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9536F4D" w14:textId="77777777" w:rsidR="00AB4CF3" w:rsidRPr="00191529" w:rsidRDefault="00AB4CF3" w:rsidP="00AB4CF3">
                            <w:pPr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  <w:highlight w:val="darkYellow"/>
                              </w:rPr>
                              <w:t>Key questions</w:t>
                            </w:r>
                          </w:p>
                          <w:p w14:paraId="30E1AF3F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can we describe sounds?</w:t>
                            </w:r>
                          </w:p>
                          <w:p w14:paraId="5D0CD3CC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What is the difference between sound and noise?</w:t>
                            </w:r>
                          </w:p>
                          <w:p w14:paraId="50261B61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do we hear sounds?</w:t>
                            </w:r>
                          </w:p>
                          <w:p w14:paraId="60F5275C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What happens to a sound the further we get from the source?</w:t>
                            </w:r>
                          </w:p>
                          <w:p w14:paraId="37F3ED6F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are sounds created?</w:t>
                            </w:r>
                          </w:p>
                          <w:p w14:paraId="23E87C37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do sounds travel?</w:t>
                            </w:r>
                          </w:p>
                          <w:p w14:paraId="28F208FF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can sounds be changed?</w:t>
                            </w:r>
                          </w:p>
                          <w:p w14:paraId="684FEF42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How can we block or muffle sounds?</w:t>
                            </w:r>
                          </w:p>
                          <w:p w14:paraId="5D9AA1E6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What if there were no sounds?</w:t>
                            </w:r>
                          </w:p>
                          <w:p w14:paraId="1041D61D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What if we </w:t>
                            </w:r>
                            <w:proofErr w:type="gramStart"/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didn’t</w:t>
                            </w:r>
                            <w:proofErr w:type="gramEnd"/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have ears?</w:t>
                            </w:r>
                          </w:p>
                          <w:p w14:paraId="458113F7" w14:textId="77777777" w:rsidR="00AB4CF3" w:rsidRPr="00191529" w:rsidRDefault="00AB4CF3" w:rsidP="00AB4C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What if all sounds were noisy or all sounds were quiet?</w:t>
                            </w:r>
                          </w:p>
                          <w:p w14:paraId="74CBABC8" w14:textId="77777777" w:rsidR="00AB4CF3" w:rsidRDefault="00AB4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1C2E" id="Text Box 15" o:spid="_x0000_s1028" type="#_x0000_t202" style="position:absolute;margin-left:152.25pt;margin-top:562.5pt;width:290.2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" fillcolor="#fff2cc [663]" strokecolor="#c00000" strokeweight="3pt">
                <v:textbox>
                  <w:txbxContent>
                    <w:p w14:paraId="19536F4D" w14:textId="77777777" w:rsidR="00AB4CF3" w:rsidRPr="00191529" w:rsidRDefault="00AB4CF3" w:rsidP="00AB4CF3">
                      <w:pPr>
                        <w:rPr>
                          <w:rFonts w:ascii="Segoe UI" w:hAnsi="Segoe UI" w:cs="Segoe UI"/>
                          <w:b/>
                          <w:color w:val="FFC000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b/>
                          <w:color w:val="FFC000"/>
                          <w:sz w:val="18"/>
                          <w:szCs w:val="18"/>
                          <w:highlight w:val="darkYellow"/>
                        </w:rPr>
                        <w:t>Key questions</w:t>
                      </w:r>
                    </w:p>
                    <w:p w14:paraId="30E1AF3F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can we describe sounds?</w:t>
                      </w:r>
                    </w:p>
                    <w:p w14:paraId="5D0CD3CC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What is the difference between sound and noise?</w:t>
                      </w:r>
                    </w:p>
                    <w:p w14:paraId="50261B61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do we hear sounds?</w:t>
                      </w:r>
                    </w:p>
                    <w:p w14:paraId="60F5275C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What happens to a sound the further we get from the source?</w:t>
                      </w:r>
                    </w:p>
                    <w:p w14:paraId="37F3ED6F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are sounds created?</w:t>
                      </w:r>
                    </w:p>
                    <w:p w14:paraId="23E87C37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do sounds travel?</w:t>
                      </w:r>
                    </w:p>
                    <w:p w14:paraId="28F208FF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can sounds be changed?</w:t>
                      </w:r>
                    </w:p>
                    <w:p w14:paraId="684FEF42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How can we block or muffle sounds?</w:t>
                      </w:r>
                    </w:p>
                    <w:p w14:paraId="5D9AA1E6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What if there were no sounds?</w:t>
                      </w:r>
                    </w:p>
                    <w:p w14:paraId="1041D61D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 xml:space="preserve">What if we </w:t>
                      </w:r>
                      <w:proofErr w:type="gramStart"/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didn’t</w:t>
                      </w:r>
                      <w:proofErr w:type="gramEnd"/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 xml:space="preserve"> have ears?</w:t>
                      </w:r>
                    </w:p>
                    <w:p w14:paraId="458113F7" w14:textId="77777777" w:rsidR="00AB4CF3" w:rsidRPr="00191529" w:rsidRDefault="00AB4CF3" w:rsidP="00AB4C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What if all sounds were noisy or all sounds were quiet?</w:t>
                      </w:r>
                    </w:p>
                    <w:p w14:paraId="74CBABC8" w14:textId="77777777" w:rsidR="00AB4CF3" w:rsidRDefault="00AB4CF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D655B" wp14:editId="00900E31">
                <wp:simplePos x="0" y="0"/>
                <wp:positionH relativeFrom="column">
                  <wp:posOffset>1952625</wp:posOffset>
                </wp:positionH>
                <wp:positionV relativeFrom="paragraph">
                  <wp:posOffset>5810250</wp:posOffset>
                </wp:positionV>
                <wp:extent cx="990600" cy="12573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462346" w14:textId="55F84B3E" w:rsidR="00FB0E7D" w:rsidRDefault="00FB0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29079" wp14:editId="3DC6E8AA">
                                  <wp:extent cx="801370" cy="1162050"/>
                                  <wp:effectExtent l="0" t="0" r="0" b="0"/>
                                  <wp:docPr id="21" name="Picture 21" descr="Image result for cartoon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artoon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D655B" id="Text Box 20" o:spid="_x0000_s1029" type="#_x0000_t202" style="position:absolute;margin-left:153.75pt;margin-top:457.5pt;width:78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" fillcolor="#aeaaaa [2414]" strokecolor="#7b7b7b [2406]" strokeweight=".5pt">
                <v:textbox>
                  <w:txbxContent>
                    <w:p w14:paraId="73462346" w14:textId="55F84B3E" w:rsidR="00FB0E7D" w:rsidRDefault="00FB0E7D">
                      <w:r>
                        <w:rPr>
                          <w:noProof/>
                        </w:rPr>
                        <w:drawing>
                          <wp:inline distT="0" distB="0" distL="0" distR="0" wp14:anchorId="09D29079" wp14:editId="3DC6E8AA">
                            <wp:extent cx="801370" cy="1162050"/>
                            <wp:effectExtent l="0" t="0" r="0" b="0"/>
                            <wp:docPr id="21" name="Picture 21" descr="Image result for cartoon wo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artoon wo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5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6DB52" wp14:editId="35165237">
                <wp:simplePos x="0" y="0"/>
                <wp:positionH relativeFrom="column">
                  <wp:posOffset>2981325</wp:posOffset>
                </wp:positionH>
                <wp:positionV relativeFrom="paragraph">
                  <wp:posOffset>5048250</wp:posOffset>
                </wp:positionV>
                <wp:extent cx="3600450" cy="2428875"/>
                <wp:effectExtent l="38100" t="19050" r="38100" b="47625"/>
                <wp:wrapNone/>
                <wp:docPr id="14" name="Thought Bubble: 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28875"/>
                        </a:xfrm>
                        <a:prstGeom prst="cloudCallout">
                          <a:avLst>
                            <a:gd name="adj1" fmla="val -47633"/>
                            <a:gd name="adj2" fmla="val -4599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2A91D" w14:textId="291D8A62" w:rsidR="00AB4CF3" w:rsidRPr="00191529" w:rsidRDefault="00AB4CF3" w:rsidP="00AB4CF3">
                            <w:pPr>
                              <w:jc w:val="center"/>
                              <w:rPr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1529">
                              <w:rPr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Science </w:t>
                            </w:r>
                            <w:r w:rsidR="00191529" w:rsidRPr="00191529">
                              <w:rPr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(2) </w:t>
                            </w:r>
                            <w:r w:rsidRPr="00191529">
                              <w:rPr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– Sound:</w:t>
                            </w:r>
                          </w:p>
                          <w:p w14:paraId="72394F3D" w14:textId="77777777" w:rsidR="00191529" w:rsidRPr="00191529" w:rsidRDefault="00191529" w:rsidP="00191529">
                            <w:pPr>
                              <w:pStyle w:val="ListParagraph"/>
                              <w:ind w:left="227"/>
                              <w:rPr>
                                <w:rFonts w:ascii="Segoe UI" w:hAnsi="Segoe UI" w:cs="Segoe UI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b/>
                                <w:iCs/>
                                <w:color w:val="FFC000"/>
                                <w:sz w:val="18"/>
                                <w:szCs w:val="18"/>
                                <w:highlight w:val="darkYellow"/>
                              </w:rPr>
                              <w:t>Key vocabulary</w:t>
                            </w:r>
                          </w:p>
                          <w:p w14:paraId="1BA1D4E4" w14:textId="77777777" w:rsidR="00191529" w:rsidRPr="00191529" w:rsidRDefault="00191529" w:rsidP="001915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529">
                              <w:rPr>
                                <w:rFonts w:ascii="Segoe UI" w:hAnsi="Segoe UI" w:cs="Segoe U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Sound, source, quiet, soft, noise, vibrate, vibration, travel, loudness, volume, loud/quiet, faint / fainter, pitch, high/low, muffle, tuning, tension, tight, air, air column, instrument (strings, brass, woodwind, percussion). </w:t>
                            </w:r>
                          </w:p>
                          <w:p w14:paraId="53E0CD85" w14:textId="77777777" w:rsidR="00191529" w:rsidRDefault="00191529" w:rsidP="00AB4C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607ECF" w14:textId="77777777" w:rsidR="00AB4CF3" w:rsidRPr="00AB4CF3" w:rsidRDefault="00AB4CF3" w:rsidP="00AB4C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DB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4" o:spid="_x0000_s1030" type="#_x0000_t106" style="position:absolute;margin-left:234.75pt;margin-top:397.5pt;width:283.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" adj="511,866" fillcolor="#f4b083 [1941]" strokecolor="#823b0b [1605]" strokeweight="2.25pt">
                <v:stroke joinstyle="miter"/>
                <v:textbox>
                  <w:txbxContent>
                    <w:p w14:paraId="2632A91D" w14:textId="291D8A62" w:rsidR="00AB4CF3" w:rsidRPr="00191529" w:rsidRDefault="00AB4CF3" w:rsidP="00AB4CF3">
                      <w:pPr>
                        <w:jc w:val="center"/>
                        <w:rPr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191529">
                        <w:rPr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 xml:space="preserve">Science </w:t>
                      </w:r>
                      <w:r w:rsidR="00191529" w:rsidRPr="00191529">
                        <w:rPr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 xml:space="preserve">(2) </w:t>
                      </w:r>
                      <w:r w:rsidRPr="00191529">
                        <w:rPr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– Sound:</w:t>
                      </w:r>
                    </w:p>
                    <w:p w14:paraId="72394F3D" w14:textId="77777777" w:rsidR="00191529" w:rsidRPr="00191529" w:rsidRDefault="00191529" w:rsidP="00191529">
                      <w:pPr>
                        <w:pStyle w:val="ListParagraph"/>
                        <w:ind w:left="227"/>
                        <w:rPr>
                          <w:rFonts w:ascii="Segoe UI" w:hAnsi="Segoe UI" w:cs="Segoe UI"/>
                          <w:color w:val="FFC000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b/>
                          <w:iCs/>
                          <w:color w:val="FFC000"/>
                          <w:sz w:val="18"/>
                          <w:szCs w:val="18"/>
                          <w:highlight w:val="darkYellow"/>
                        </w:rPr>
                        <w:t>Key vocabulary</w:t>
                      </w:r>
                    </w:p>
                    <w:p w14:paraId="1BA1D4E4" w14:textId="77777777" w:rsidR="00191529" w:rsidRPr="00191529" w:rsidRDefault="00191529" w:rsidP="001915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191529">
                        <w:rPr>
                          <w:rFonts w:ascii="Segoe UI" w:hAnsi="Segoe UI" w:cs="Segoe U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Sound, source, quiet, soft, noise, vibrate, vibration, travel, loudness, volume, loud/quiet, faint / fainter, pitch, high/low, muffle, tuning, tension, tight, air, air column, instrument (strings, brass, woodwind, percussion). </w:t>
                      </w:r>
                    </w:p>
                    <w:p w14:paraId="53E0CD85" w14:textId="77777777" w:rsidR="00191529" w:rsidRDefault="00191529" w:rsidP="00AB4C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7607ECF" w14:textId="77777777" w:rsidR="00AB4CF3" w:rsidRPr="00AB4CF3" w:rsidRDefault="00AB4CF3" w:rsidP="00AB4CF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5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98F7" wp14:editId="1EFBBDF5">
                <wp:simplePos x="0" y="0"/>
                <wp:positionH relativeFrom="column">
                  <wp:posOffset>3505200</wp:posOffset>
                </wp:positionH>
                <wp:positionV relativeFrom="paragraph">
                  <wp:posOffset>4429125</wp:posOffset>
                </wp:positionV>
                <wp:extent cx="2114550" cy="571500"/>
                <wp:effectExtent l="457200" t="19050" r="19050" b="5715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1500"/>
                        </a:xfrm>
                        <a:prstGeom prst="wedgeRoundRectCallout">
                          <a:avLst>
                            <a:gd name="adj1" fmla="val -68895"/>
                            <a:gd name="adj2" fmla="val 4927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5BDC5" w14:textId="109ED104" w:rsidR="00AB4CF3" w:rsidRPr="00AB4CF3" w:rsidRDefault="00AB4CF3" w:rsidP="00AB4CF3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</w:pPr>
                            <w:r w:rsidRPr="00AB4CF3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>Hunted – debate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>,</w:t>
                            </w:r>
                            <w:r w:rsidRPr="00AB4CF3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 xml:space="preserve"> narrative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 xml:space="preserve"> &amp; </w:t>
                            </w:r>
                            <w:r w:rsidRPr="00AB4CF3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>folk tales on the theme</w:t>
                            </w:r>
                          </w:p>
                          <w:p w14:paraId="6240C56B" w14:textId="77777777" w:rsidR="00AB4CF3" w:rsidRPr="00AB4CF3" w:rsidRDefault="00AB4CF3" w:rsidP="00AB4CF3">
                            <w:pPr>
                              <w:jc w:val="center"/>
                              <w:rPr>
                                <w:color w:val="385623" w:themeColor="accent6" w:themeShade="80"/>
                                <w:lang w:val="en-US"/>
                              </w:rPr>
                            </w:pPr>
                          </w:p>
                          <w:p w14:paraId="383F7FEA" w14:textId="77777777" w:rsidR="00AB4CF3" w:rsidRPr="00AB4CF3" w:rsidRDefault="00AB4CF3" w:rsidP="00AB4C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98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1" type="#_x0000_t62" style="position:absolute;margin-left:276pt;margin-top:348.75pt;width:16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" adj="-4081,21443" fillcolor="#ffd966 [1943]" strokecolor="#375623 [1609]" strokeweight="2.25pt">
                <v:textbox>
                  <w:txbxContent>
                    <w:p w14:paraId="1105BDC5" w14:textId="109ED104" w:rsidR="00AB4CF3" w:rsidRPr="00AB4CF3" w:rsidRDefault="00AB4CF3" w:rsidP="00AB4CF3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</w:pPr>
                      <w:r w:rsidRPr="00AB4CF3"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  <w:t>Hunted – debate</w:t>
                      </w:r>
                      <w:r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  <w:t>,</w:t>
                      </w:r>
                      <w:r w:rsidRPr="00AB4CF3"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  <w:t xml:space="preserve"> narrative</w:t>
                      </w:r>
                      <w:r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  <w:t xml:space="preserve"> &amp; </w:t>
                      </w:r>
                      <w:r w:rsidRPr="00AB4CF3">
                        <w:rPr>
                          <w:rFonts w:ascii="Twinkl Cursive Unlooped" w:hAnsi="Twinkl Cursive Unlooped"/>
                          <w:b/>
                          <w:bCs/>
                          <w:color w:val="385623" w:themeColor="accent6" w:themeShade="80"/>
                          <w:lang w:val="en-US"/>
                        </w:rPr>
                        <w:t>folk tales on the theme</w:t>
                      </w:r>
                    </w:p>
                    <w:p w14:paraId="6240C56B" w14:textId="77777777" w:rsidR="00AB4CF3" w:rsidRPr="00AB4CF3" w:rsidRDefault="00AB4CF3" w:rsidP="00AB4CF3">
                      <w:pPr>
                        <w:jc w:val="center"/>
                        <w:rPr>
                          <w:color w:val="385623" w:themeColor="accent6" w:themeShade="80"/>
                          <w:lang w:val="en-US"/>
                        </w:rPr>
                      </w:pPr>
                    </w:p>
                    <w:p w14:paraId="383F7FEA" w14:textId="77777777" w:rsidR="00AB4CF3" w:rsidRPr="00AB4CF3" w:rsidRDefault="00AB4CF3" w:rsidP="00AB4CF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5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F3141" wp14:editId="5DE2600D">
                <wp:simplePos x="0" y="0"/>
                <wp:positionH relativeFrom="column">
                  <wp:posOffset>-600075</wp:posOffset>
                </wp:positionH>
                <wp:positionV relativeFrom="paragraph">
                  <wp:posOffset>4600575</wp:posOffset>
                </wp:positionV>
                <wp:extent cx="2409825" cy="4895850"/>
                <wp:effectExtent l="38100" t="457200" r="47625" b="3810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895850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401646 h 4895850"/>
                            <a:gd name="connsiteX1" fmla="*/ 401646 w 2409825"/>
                            <a:gd name="connsiteY1" fmla="*/ 0 h 4895850"/>
                            <a:gd name="connsiteX2" fmla="*/ 913729 w 2409825"/>
                            <a:gd name="connsiteY2" fmla="*/ 0 h 4895850"/>
                            <a:gd name="connsiteX3" fmla="*/ 1405731 w 2409825"/>
                            <a:gd name="connsiteY3" fmla="*/ 0 h 4895850"/>
                            <a:gd name="connsiteX4" fmla="*/ 1651084 w 2409825"/>
                            <a:gd name="connsiteY4" fmla="*/ -205332 h 4895850"/>
                            <a:gd name="connsiteX5" fmla="*/ 1896436 w 2409825"/>
                            <a:gd name="connsiteY5" fmla="*/ -410664 h 4895850"/>
                            <a:gd name="connsiteX6" fmla="*/ 2008188 w 2409825"/>
                            <a:gd name="connsiteY6" fmla="*/ 0 h 4895850"/>
                            <a:gd name="connsiteX7" fmla="*/ 2008179 w 2409825"/>
                            <a:gd name="connsiteY7" fmla="*/ 0 h 4895850"/>
                            <a:gd name="connsiteX8" fmla="*/ 2409825 w 2409825"/>
                            <a:gd name="connsiteY8" fmla="*/ 401646 h 4895850"/>
                            <a:gd name="connsiteX9" fmla="*/ 2409825 w 2409825"/>
                            <a:gd name="connsiteY9" fmla="*/ 815975 h 4895850"/>
                            <a:gd name="connsiteX10" fmla="*/ 2409825 w 2409825"/>
                            <a:gd name="connsiteY10" fmla="*/ 815975 h 4895850"/>
                            <a:gd name="connsiteX11" fmla="*/ 2409825 w 2409825"/>
                            <a:gd name="connsiteY11" fmla="*/ 1248442 h 4895850"/>
                            <a:gd name="connsiteX12" fmla="*/ 2409825 w 2409825"/>
                            <a:gd name="connsiteY12" fmla="*/ 1631950 h 4895850"/>
                            <a:gd name="connsiteX13" fmla="*/ 2409825 w 2409825"/>
                            <a:gd name="connsiteY13" fmla="*/ 2039938 h 4895850"/>
                            <a:gd name="connsiteX14" fmla="*/ 2409825 w 2409825"/>
                            <a:gd name="connsiteY14" fmla="*/ 2506249 h 4895850"/>
                            <a:gd name="connsiteX15" fmla="*/ 2409825 w 2409825"/>
                            <a:gd name="connsiteY15" fmla="*/ 3021644 h 4895850"/>
                            <a:gd name="connsiteX16" fmla="*/ 2409825 w 2409825"/>
                            <a:gd name="connsiteY16" fmla="*/ 3463412 h 4895850"/>
                            <a:gd name="connsiteX17" fmla="*/ 2409825 w 2409825"/>
                            <a:gd name="connsiteY17" fmla="*/ 3978808 h 4895850"/>
                            <a:gd name="connsiteX18" fmla="*/ 2409825 w 2409825"/>
                            <a:gd name="connsiteY18" fmla="*/ 4494204 h 4895850"/>
                            <a:gd name="connsiteX19" fmla="*/ 2008179 w 2409825"/>
                            <a:gd name="connsiteY19" fmla="*/ 4895850 h 4895850"/>
                            <a:gd name="connsiteX20" fmla="*/ 2008188 w 2409825"/>
                            <a:gd name="connsiteY20" fmla="*/ 4895850 h 4895850"/>
                            <a:gd name="connsiteX21" fmla="*/ 1700935 w 2409825"/>
                            <a:gd name="connsiteY21" fmla="*/ 4895850 h 4895850"/>
                            <a:gd name="connsiteX22" fmla="*/ 1405731 w 2409825"/>
                            <a:gd name="connsiteY22" fmla="*/ 4895850 h 4895850"/>
                            <a:gd name="connsiteX23" fmla="*/ 1405731 w 2409825"/>
                            <a:gd name="connsiteY23" fmla="*/ 4895850 h 4895850"/>
                            <a:gd name="connsiteX24" fmla="*/ 893648 w 2409825"/>
                            <a:gd name="connsiteY24" fmla="*/ 4895850 h 4895850"/>
                            <a:gd name="connsiteX25" fmla="*/ 401646 w 2409825"/>
                            <a:gd name="connsiteY25" fmla="*/ 4895850 h 4895850"/>
                            <a:gd name="connsiteX26" fmla="*/ 0 w 2409825"/>
                            <a:gd name="connsiteY26" fmla="*/ 4494204 h 4895850"/>
                            <a:gd name="connsiteX27" fmla="*/ 0 w 2409825"/>
                            <a:gd name="connsiteY27" fmla="*/ 3954265 h 4895850"/>
                            <a:gd name="connsiteX28" fmla="*/ 0 w 2409825"/>
                            <a:gd name="connsiteY28" fmla="*/ 3487955 h 4895850"/>
                            <a:gd name="connsiteX29" fmla="*/ 0 w 2409825"/>
                            <a:gd name="connsiteY29" fmla="*/ 3046187 h 4895850"/>
                            <a:gd name="connsiteX30" fmla="*/ 0 w 2409825"/>
                            <a:gd name="connsiteY30" fmla="*/ 2555334 h 4895850"/>
                            <a:gd name="connsiteX31" fmla="*/ 0 w 2409825"/>
                            <a:gd name="connsiteY31" fmla="*/ 2039938 h 4895850"/>
                            <a:gd name="connsiteX32" fmla="*/ 0 w 2409825"/>
                            <a:gd name="connsiteY32" fmla="*/ 1607471 h 4895850"/>
                            <a:gd name="connsiteX33" fmla="*/ 0 w 2409825"/>
                            <a:gd name="connsiteY33" fmla="*/ 1211723 h 4895850"/>
                            <a:gd name="connsiteX34" fmla="*/ 0 w 2409825"/>
                            <a:gd name="connsiteY34" fmla="*/ 815975 h 4895850"/>
                            <a:gd name="connsiteX35" fmla="*/ 0 w 2409825"/>
                            <a:gd name="connsiteY35" fmla="*/ 815975 h 4895850"/>
                            <a:gd name="connsiteX36" fmla="*/ 0 w 2409825"/>
                            <a:gd name="connsiteY36" fmla="*/ 401646 h 489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409825" h="4895850" fill="none" extrusionOk="0">
                              <a:moveTo>
                                <a:pt x="0" y="401646"/>
                              </a:moveTo>
                              <a:cubicBezTo>
                                <a:pt x="-5627" y="170389"/>
                                <a:pt x="171142" y="-50635"/>
                                <a:pt x="401646" y="0"/>
                              </a:cubicBezTo>
                              <a:cubicBezTo>
                                <a:pt x="634813" y="-33854"/>
                                <a:pt x="775562" y="26224"/>
                                <a:pt x="913729" y="0"/>
                              </a:cubicBezTo>
                              <a:cubicBezTo>
                                <a:pt x="1051896" y="-26224"/>
                                <a:pt x="1263489" y="39441"/>
                                <a:pt x="1405731" y="0"/>
                              </a:cubicBezTo>
                              <a:cubicBezTo>
                                <a:pt x="1473702" y="-91004"/>
                                <a:pt x="1601207" y="-137792"/>
                                <a:pt x="1651084" y="-205332"/>
                              </a:cubicBezTo>
                              <a:cubicBezTo>
                                <a:pt x="1700961" y="-272873"/>
                                <a:pt x="1826582" y="-303246"/>
                                <a:pt x="1896436" y="-410664"/>
                              </a:cubicBezTo>
                              <a:cubicBezTo>
                                <a:pt x="1960999" y="-316489"/>
                                <a:pt x="1926719" y="-181609"/>
                                <a:pt x="2008188" y="0"/>
                              </a:cubicBezTo>
                              <a:lnTo>
                                <a:pt x="2008179" y="0"/>
                              </a:lnTo>
                              <a:cubicBezTo>
                                <a:pt x="2263978" y="-37921"/>
                                <a:pt x="2420900" y="163269"/>
                                <a:pt x="2409825" y="401646"/>
                              </a:cubicBezTo>
                              <a:cubicBezTo>
                                <a:pt x="2426765" y="587721"/>
                                <a:pt x="2400654" y="726308"/>
                                <a:pt x="2409825" y="815975"/>
                              </a:cubicBezTo>
                              <a:lnTo>
                                <a:pt x="2409825" y="815975"/>
                              </a:lnTo>
                              <a:cubicBezTo>
                                <a:pt x="2412354" y="909775"/>
                                <a:pt x="2363004" y="1107165"/>
                                <a:pt x="2409825" y="1248442"/>
                              </a:cubicBezTo>
                              <a:cubicBezTo>
                                <a:pt x="2456646" y="1389719"/>
                                <a:pt x="2375949" y="1461957"/>
                                <a:pt x="2409825" y="1631950"/>
                              </a:cubicBezTo>
                              <a:cubicBezTo>
                                <a:pt x="2443701" y="1801943"/>
                                <a:pt x="2395354" y="1849306"/>
                                <a:pt x="2409825" y="2039938"/>
                              </a:cubicBezTo>
                              <a:cubicBezTo>
                                <a:pt x="2419089" y="2185348"/>
                                <a:pt x="2393348" y="2351333"/>
                                <a:pt x="2409825" y="2506249"/>
                              </a:cubicBezTo>
                              <a:cubicBezTo>
                                <a:pt x="2426302" y="2661165"/>
                                <a:pt x="2354329" y="2864749"/>
                                <a:pt x="2409825" y="3021644"/>
                              </a:cubicBezTo>
                              <a:cubicBezTo>
                                <a:pt x="2465321" y="3178539"/>
                                <a:pt x="2376332" y="3360956"/>
                                <a:pt x="2409825" y="3463412"/>
                              </a:cubicBezTo>
                              <a:cubicBezTo>
                                <a:pt x="2443318" y="3565868"/>
                                <a:pt x="2381558" y="3833019"/>
                                <a:pt x="2409825" y="3978808"/>
                              </a:cubicBezTo>
                              <a:cubicBezTo>
                                <a:pt x="2438092" y="4124597"/>
                                <a:pt x="2386958" y="4249000"/>
                                <a:pt x="2409825" y="4494204"/>
                              </a:cubicBezTo>
                              <a:cubicBezTo>
                                <a:pt x="2346983" y="4720572"/>
                                <a:pt x="2235374" y="4961864"/>
                                <a:pt x="2008179" y="4895850"/>
                              </a:cubicBezTo>
                              <a:lnTo>
                                <a:pt x="2008188" y="4895850"/>
                              </a:lnTo>
                              <a:cubicBezTo>
                                <a:pt x="1901970" y="4920048"/>
                                <a:pt x="1846629" y="4884181"/>
                                <a:pt x="1700935" y="4895850"/>
                              </a:cubicBezTo>
                              <a:cubicBezTo>
                                <a:pt x="1555241" y="4907519"/>
                                <a:pt x="1466783" y="4891628"/>
                                <a:pt x="1405731" y="4895850"/>
                              </a:cubicBezTo>
                              <a:lnTo>
                                <a:pt x="1405731" y="4895850"/>
                              </a:lnTo>
                              <a:cubicBezTo>
                                <a:pt x="1246161" y="4954511"/>
                                <a:pt x="1117022" y="4853416"/>
                                <a:pt x="893648" y="4895850"/>
                              </a:cubicBezTo>
                              <a:cubicBezTo>
                                <a:pt x="670274" y="4938284"/>
                                <a:pt x="574238" y="4876137"/>
                                <a:pt x="401646" y="4895850"/>
                              </a:cubicBezTo>
                              <a:cubicBezTo>
                                <a:pt x="225273" y="4874012"/>
                                <a:pt x="-15127" y="4725477"/>
                                <a:pt x="0" y="4494204"/>
                              </a:cubicBezTo>
                              <a:cubicBezTo>
                                <a:pt x="-14499" y="4266143"/>
                                <a:pt x="11850" y="4109456"/>
                                <a:pt x="0" y="3954265"/>
                              </a:cubicBezTo>
                              <a:cubicBezTo>
                                <a:pt x="-11850" y="3799074"/>
                                <a:pt x="53681" y="3647081"/>
                                <a:pt x="0" y="3487955"/>
                              </a:cubicBezTo>
                              <a:cubicBezTo>
                                <a:pt x="-53681" y="3328829"/>
                                <a:pt x="39623" y="3171927"/>
                                <a:pt x="0" y="3046187"/>
                              </a:cubicBezTo>
                              <a:cubicBezTo>
                                <a:pt x="-39623" y="2920447"/>
                                <a:pt x="19288" y="2660296"/>
                                <a:pt x="0" y="2555334"/>
                              </a:cubicBezTo>
                              <a:cubicBezTo>
                                <a:pt x="-19288" y="2450372"/>
                                <a:pt x="31628" y="2264445"/>
                                <a:pt x="0" y="2039938"/>
                              </a:cubicBezTo>
                              <a:cubicBezTo>
                                <a:pt x="-35762" y="1871283"/>
                                <a:pt x="27213" y="1822732"/>
                                <a:pt x="0" y="1607471"/>
                              </a:cubicBezTo>
                              <a:cubicBezTo>
                                <a:pt x="-27213" y="1392210"/>
                                <a:pt x="28927" y="1382703"/>
                                <a:pt x="0" y="1211723"/>
                              </a:cubicBezTo>
                              <a:cubicBezTo>
                                <a:pt x="-28927" y="1040743"/>
                                <a:pt x="11469" y="944506"/>
                                <a:pt x="0" y="815975"/>
                              </a:cubicBezTo>
                              <a:lnTo>
                                <a:pt x="0" y="815975"/>
                              </a:lnTo>
                              <a:cubicBezTo>
                                <a:pt x="-21639" y="637459"/>
                                <a:pt x="43264" y="517786"/>
                                <a:pt x="0" y="401646"/>
                              </a:cubicBezTo>
                              <a:close/>
                            </a:path>
                            <a:path w="2409825" h="4895850" stroke="0" extrusionOk="0">
                              <a:moveTo>
                                <a:pt x="0" y="401646"/>
                              </a:moveTo>
                              <a:cubicBezTo>
                                <a:pt x="-8231" y="188365"/>
                                <a:pt x="201669" y="5152"/>
                                <a:pt x="401646" y="0"/>
                              </a:cubicBezTo>
                              <a:cubicBezTo>
                                <a:pt x="531053" y="-44296"/>
                                <a:pt x="797790" y="53736"/>
                                <a:pt x="913729" y="0"/>
                              </a:cubicBezTo>
                              <a:cubicBezTo>
                                <a:pt x="1029668" y="-53736"/>
                                <a:pt x="1234961" y="45737"/>
                                <a:pt x="1405731" y="0"/>
                              </a:cubicBezTo>
                              <a:cubicBezTo>
                                <a:pt x="1482877" y="-88907"/>
                                <a:pt x="1583594" y="-112513"/>
                                <a:pt x="1660898" y="-213545"/>
                              </a:cubicBezTo>
                              <a:cubicBezTo>
                                <a:pt x="1738202" y="-314577"/>
                                <a:pt x="1864066" y="-342809"/>
                                <a:pt x="1896436" y="-410664"/>
                              </a:cubicBezTo>
                              <a:cubicBezTo>
                                <a:pt x="1972187" y="-291273"/>
                                <a:pt x="1955428" y="-166024"/>
                                <a:pt x="2008188" y="0"/>
                              </a:cubicBezTo>
                              <a:lnTo>
                                <a:pt x="2008179" y="0"/>
                              </a:lnTo>
                              <a:cubicBezTo>
                                <a:pt x="2188812" y="-13908"/>
                                <a:pt x="2450420" y="128504"/>
                                <a:pt x="2409825" y="401646"/>
                              </a:cubicBezTo>
                              <a:cubicBezTo>
                                <a:pt x="2427466" y="571323"/>
                                <a:pt x="2364035" y="663180"/>
                                <a:pt x="2409825" y="815975"/>
                              </a:cubicBezTo>
                              <a:lnTo>
                                <a:pt x="2409825" y="815975"/>
                              </a:lnTo>
                              <a:cubicBezTo>
                                <a:pt x="2450061" y="965876"/>
                                <a:pt x="2370660" y="1048916"/>
                                <a:pt x="2409825" y="1187244"/>
                              </a:cubicBezTo>
                              <a:cubicBezTo>
                                <a:pt x="2448990" y="1325572"/>
                                <a:pt x="2379724" y="1394599"/>
                                <a:pt x="2409825" y="1570752"/>
                              </a:cubicBezTo>
                              <a:cubicBezTo>
                                <a:pt x="2439926" y="1746905"/>
                                <a:pt x="2363430" y="1879126"/>
                                <a:pt x="2409825" y="2039938"/>
                              </a:cubicBezTo>
                              <a:cubicBezTo>
                                <a:pt x="2457829" y="2150602"/>
                                <a:pt x="2386018" y="2385637"/>
                                <a:pt x="2409825" y="2481706"/>
                              </a:cubicBezTo>
                              <a:cubicBezTo>
                                <a:pt x="2433632" y="2577775"/>
                                <a:pt x="2370662" y="2758096"/>
                                <a:pt x="2409825" y="3021644"/>
                              </a:cubicBezTo>
                              <a:cubicBezTo>
                                <a:pt x="2448988" y="3285192"/>
                                <a:pt x="2368803" y="3291022"/>
                                <a:pt x="2409825" y="3512498"/>
                              </a:cubicBezTo>
                              <a:cubicBezTo>
                                <a:pt x="2450847" y="3733974"/>
                                <a:pt x="2405652" y="3765762"/>
                                <a:pt x="2409825" y="3929723"/>
                              </a:cubicBezTo>
                              <a:cubicBezTo>
                                <a:pt x="2413998" y="4093685"/>
                                <a:pt x="2367127" y="4235340"/>
                                <a:pt x="2409825" y="4494204"/>
                              </a:cubicBezTo>
                              <a:cubicBezTo>
                                <a:pt x="2392078" y="4719117"/>
                                <a:pt x="2279737" y="4901171"/>
                                <a:pt x="2008179" y="4895850"/>
                              </a:cubicBezTo>
                              <a:lnTo>
                                <a:pt x="2008188" y="4895850"/>
                              </a:lnTo>
                              <a:cubicBezTo>
                                <a:pt x="1881924" y="4928289"/>
                                <a:pt x="1825976" y="4863736"/>
                                <a:pt x="1706960" y="4895850"/>
                              </a:cubicBezTo>
                              <a:cubicBezTo>
                                <a:pt x="1587944" y="4927964"/>
                                <a:pt x="1483760" y="4869588"/>
                                <a:pt x="1405731" y="4895850"/>
                              </a:cubicBezTo>
                              <a:lnTo>
                                <a:pt x="1405731" y="4895850"/>
                              </a:lnTo>
                              <a:cubicBezTo>
                                <a:pt x="1284859" y="4909029"/>
                                <a:pt x="1041524" y="4863455"/>
                                <a:pt x="923770" y="4895850"/>
                              </a:cubicBezTo>
                              <a:cubicBezTo>
                                <a:pt x="806016" y="4928245"/>
                                <a:pt x="527297" y="4888868"/>
                                <a:pt x="401646" y="4895850"/>
                              </a:cubicBezTo>
                              <a:cubicBezTo>
                                <a:pt x="195208" y="4860920"/>
                                <a:pt x="6279" y="4654975"/>
                                <a:pt x="0" y="4494204"/>
                              </a:cubicBezTo>
                              <a:cubicBezTo>
                                <a:pt x="-12974" y="4280293"/>
                                <a:pt x="37463" y="4218113"/>
                                <a:pt x="0" y="4027893"/>
                              </a:cubicBezTo>
                              <a:cubicBezTo>
                                <a:pt x="-37463" y="3837673"/>
                                <a:pt x="38341" y="3757554"/>
                                <a:pt x="0" y="3537040"/>
                              </a:cubicBezTo>
                              <a:cubicBezTo>
                                <a:pt x="-38341" y="3316526"/>
                                <a:pt x="23819" y="3155168"/>
                                <a:pt x="0" y="2997102"/>
                              </a:cubicBezTo>
                              <a:cubicBezTo>
                                <a:pt x="-23819" y="2839036"/>
                                <a:pt x="44553" y="2627087"/>
                                <a:pt x="0" y="2457163"/>
                              </a:cubicBezTo>
                              <a:cubicBezTo>
                                <a:pt x="-44553" y="2287239"/>
                                <a:pt x="4648" y="2169161"/>
                                <a:pt x="0" y="2039938"/>
                              </a:cubicBezTo>
                              <a:cubicBezTo>
                                <a:pt x="-45222" y="1910541"/>
                                <a:pt x="2461" y="1806629"/>
                                <a:pt x="0" y="1656430"/>
                              </a:cubicBezTo>
                              <a:cubicBezTo>
                                <a:pt x="-2461" y="1506231"/>
                                <a:pt x="28723" y="1345539"/>
                                <a:pt x="0" y="1236202"/>
                              </a:cubicBezTo>
                              <a:cubicBezTo>
                                <a:pt x="-28723" y="1126865"/>
                                <a:pt x="14960" y="972256"/>
                                <a:pt x="0" y="815975"/>
                              </a:cubicBezTo>
                              <a:lnTo>
                                <a:pt x="0" y="815975"/>
                              </a:lnTo>
                              <a:cubicBezTo>
                                <a:pt x="-21809" y="642283"/>
                                <a:pt x="28710" y="602025"/>
                                <a:pt x="0" y="4016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08150531">
                                <a:prstGeom prst="wedgeRoundRectCallout">
                                  <a:avLst>
                                    <a:gd name="adj1" fmla="val 28696"/>
                                    <a:gd name="adj2" fmla="val -58388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01B24" w14:textId="77777777" w:rsidR="009B3492" w:rsidRPr="00191529" w:rsidRDefault="009B3492" w:rsidP="009B3492">
                            <w:pPr>
                              <w:rPr>
                                <w:rFonts w:ascii="Chiller" w:hAnsi="Chiller" w:cs="Segoe UI"/>
                                <w:b/>
                                <w:iCs/>
                                <w:color w:val="806000" w:themeColor="accent4" w:themeShade="80"/>
                                <w:sz w:val="30"/>
                                <w:szCs w:val="30"/>
                              </w:rPr>
                            </w:pPr>
                            <w:r w:rsidRPr="00191529">
                              <w:rPr>
                                <w:rFonts w:ascii="Chiller" w:hAnsi="Chiller" w:cs="Segoe UI"/>
                                <w:b/>
                                <w:iCs/>
                                <w:color w:val="806000" w:themeColor="accent4" w:themeShade="80"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14:paraId="320E0707" w14:textId="77777777" w:rsidR="009B3492" w:rsidRPr="00191529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Words related </w:t>
                            </w:r>
                            <w:proofErr w:type="gramStart"/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>to:</w:t>
                            </w:r>
                            <w:proofErr w:type="gramEnd"/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life processes - nutrition, habitats, feeding. </w:t>
                            </w:r>
                          </w:p>
                          <w:p w14:paraId="5F305967" w14:textId="77777777" w:rsidR="009B3492" w:rsidRPr="00191529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>Relationships: environment, habitat, condition, organism, carnivore, herbivore, omnivore, predator, prey, producer, consumer, food chain, key, classify, classification key, positive human impact, negative human impact.</w:t>
                            </w:r>
                          </w:p>
                          <w:p w14:paraId="5CE2B7A8" w14:textId="77777777" w:rsidR="009B3492" w:rsidRPr="00191529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>Words which have a different meaning in other contexts: producer, consumer, key, condition.</w:t>
                            </w:r>
                          </w:p>
                          <w:p w14:paraId="00AC8FD0" w14:textId="77777777" w:rsidR="009B3492" w:rsidRPr="00191529" w:rsidRDefault="009B3492" w:rsidP="009B3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1529">
                              <w:rPr>
                                <w:rFonts w:ascii="Chiller" w:hAnsi="Chiller" w:cs="Segoe U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Vertebrates and invertebrates: insects, minibeasts, mammals, reptiles, fish, birds, amphibians. </w:t>
                            </w:r>
                          </w:p>
                          <w:p w14:paraId="2F699260" w14:textId="77777777" w:rsidR="00793F32" w:rsidRDefault="00793F32" w:rsidP="00793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3141" id="Speech Bubble: Rectangle with Corners Rounded 6" o:spid="_x0000_s1032" type="#_x0000_t62" style="position:absolute;margin-left:-47.25pt;margin-top:362.25pt;width:189.75pt;height:3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" adj="16998,-1812" fillcolor="white [3212]" strokecolor="#7f5f00 [1607]" strokeweight="2.25pt">
                <v:textbox>
                  <w:txbxContent>
                    <w:p w14:paraId="4FB01B24" w14:textId="77777777" w:rsidR="009B3492" w:rsidRPr="00191529" w:rsidRDefault="009B3492" w:rsidP="009B3492">
                      <w:pPr>
                        <w:rPr>
                          <w:rFonts w:ascii="Chiller" w:hAnsi="Chiller" w:cs="Segoe UI"/>
                          <w:b/>
                          <w:iCs/>
                          <w:color w:val="806000" w:themeColor="accent4" w:themeShade="80"/>
                          <w:sz w:val="30"/>
                          <w:szCs w:val="30"/>
                        </w:rPr>
                      </w:pPr>
                      <w:r w:rsidRPr="00191529">
                        <w:rPr>
                          <w:rFonts w:ascii="Chiller" w:hAnsi="Chiller" w:cs="Segoe UI"/>
                          <w:b/>
                          <w:iCs/>
                          <w:color w:val="806000" w:themeColor="accent4" w:themeShade="80"/>
                          <w:sz w:val="30"/>
                          <w:szCs w:val="30"/>
                        </w:rPr>
                        <w:t>vocabulary</w:t>
                      </w:r>
                    </w:p>
                    <w:p w14:paraId="320E0707" w14:textId="77777777" w:rsidR="009B3492" w:rsidRPr="00191529" w:rsidRDefault="009B3492" w:rsidP="009B3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</w:pPr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 xml:space="preserve">Words related </w:t>
                      </w:r>
                      <w:proofErr w:type="gramStart"/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>to:</w:t>
                      </w:r>
                      <w:proofErr w:type="gramEnd"/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 xml:space="preserve"> life processes - nutrition, habitats, feeding. </w:t>
                      </w:r>
                    </w:p>
                    <w:p w14:paraId="5F305967" w14:textId="77777777" w:rsidR="009B3492" w:rsidRPr="00191529" w:rsidRDefault="009B3492" w:rsidP="009B3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</w:pPr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>Relationships: environment, habitat, condition, organism, carnivore, herbivore, omnivore, predator, prey, producer, consumer, food chain, key, classify, classification key, positive human impact, negative human impact.</w:t>
                      </w:r>
                    </w:p>
                    <w:p w14:paraId="5CE2B7A8" w14:textId="77777777" w:rsidR="009B3492" w:rsidRPr="00191529" w:rsidRDefault="009B3492" w:rsidP="009B3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</w:pPr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>Words which have a different meaning in other contexts: producer, consumer, key, condition.</w:t>
                      </w:r>
                    </w:p>
                    <w:p w14:paraId="00AC8FD0" w14:textId="77777777" w:rsidR="009B3492" w:rsidRPr="00191529" w:rsidRDefault="009B3492" w:rsidP="009B3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</w:pPr>
                      <w:r w:rsidRPr="00191529">
                        <w:rPr>
                          <w:rFonts w:ascii="Chiller" w:hAnsi="Chiller" w:cs="Segoe UI"/>
                          <w:color w:val="000000" w:themeColor="text1"/>
                          <w:sz w:val="30"/>
                          <w:szCs w:val="30"/>
                        </w:rPr>
                        <w:t xml:space="preserve">Vertebrates and invertebrates: insects, minibeasts, mammals, reptiles, fish, birds, amphibians. </w:t>
                      </w:r>
                    </w:p>
                    <w:p w14:paraId="2F699260" w14:textId="77777777" w:rsidR="00793F32" w:rsidRDefault="00793F32" w:rsidP="00793F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1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1CEA9" wp14:editId="71D6CF21">
                <wp:simplePos x="0" y="0"/>
                <wp:positionH relativeFrom="column">
                  <wp:posOffset>-552450</wp:posOffset>
                </wp:positionH>
                <wp:positionV relativeFrom="paragraph">
                  <wp:posOffset>-200025</wp:posOffset>
                </wp:positionV>
                <wp:extent cx="3552825" cy="46386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6386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FF25466" w14:textId="369D5420" w:rsidR="00793F32" w:rsidRPr="00793F32" w:rsidRDefault="00793F32" w:rsidP="00793F32">
                            <w:p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Science – </w:t>
                            </w: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Key Qs:</w:t>
                            </w:r>
                          </w:p>
                          <w:p w14:paraId="3F9C946D" w14:textId="3B08E97E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What can we find today?</w:t>
                            </w:r>
                          </w:p>
                          <w:p w14:paraId="74F6F322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What is a minibeast / bug?</w:t>
                            </w:r>
                          </w:p>
                          <w:p w14:paraId="40DA61E0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How are animals / plants adapted or suited to live in our school grounds / local area? </w:t>
                            </w:r>
                          </w:p>
                          <w:p w14:paraId="14E9B867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Why does it like it there? </w:t>
                            </w:r>
                          </w:p>
                          <w:p w14:paraId="6553FBB7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What does it eat? </w:t>
                            </w:r>
                          </w:p>
                          <w:p w14:paraId="61EC9370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Does anything eat it?</w:t>
                            </w:r>
                          </w:p>
                          <w:p w14:paraId="4BE12879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How many different living things are there in the world?</w:t>
                            </w:r>
                          </w:p>
                          <w:p w14:paraId="17DA7C4E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What makes an animal an animal? </w:t>
                            </w:r>
                          </w:p>
                          <w:p w14:paraId="33DF87B7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Are they all the same? </w:t>
                            </w:r>
                          </w:p>
                          <w:p w14:paraId="216646FB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How are animals different?</w:t>
                            </w:r>
                          </w:p>
                          <w:p w14:paraId="6BBDDA4E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 xml:space="preserve">How many different animals are there? </w:t>
                            </w:r>
                          </w:p>
                          <w:p w14:paraId="6D6CDB58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How do scientists group them/identify them?</w:t>
                            </w:r>
                          </w:p>
                          <w:p w14:paraId="0427A64D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Why are some species under threat while others are not?</w:t>
                            </w:r>
                          </w:p>
                          <w:p w14:paraId="002377AC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What happens if we remove a species from the food chain?</w:t>
                            </w:r>
                          </w:p>
                          <w:p w14:paraId="6BB2AE97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What threats are there to different habitats / ecosystems?</w:t>
                            </w:r>
                          </w:p>
                          <w:p w14:paraId="40E0BE09" w14:textId="77777777" w:rsidR="00793F32" w:rsidRPr="00793F32" w:rsidRDefault="00793F32" w:rsidP="00793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F32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color w:val="000000" w:themeColor="text1"/>
                              </w:rPr>
                              <w:t>How can humans help?</w:t>
                            </w:r>
                          </w:p>
                          <w:p w14:paraId="21E6F926" w14:textId="77777777" w:rsidR="00793F32" w:rsidRDefault="00793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1CEA9" id="Text Box 3" o:spid="_x0000_s1033" type="#_x0000_t202" style="position:absolute;margin-left:-43.5pt;margin-top:-15.75pt;width:279.75pt;height:3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" strokecolor="#7f5f00 [1607]" strokeweight="2.25pt">
                <v:fill r:id="rId8" o:title="" recolor="t" rotate="t" type="tile"/>
                <v:textbox>
                  <w:txbxContent>
                    <w:p w14:paraId="5FF25466" w14:textId="369D5420" w:rsidR="00793F32" w:rsidRPr="00793F32" w:rsidRDefault="00793F32" w:rsidP="00793F32">
                      <w:p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  <w:u w:val="single"/>
                        </w:rPr>
                        <w:t xml:space="preserve">Science – </w:t>
                      </w: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Key Qs:</w:t>
                      </w:r>
                    </w:p>
                    <w:p w14:paraId="3F9C946D" w14:textId="3B08E97E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What can we find today?</w:t>
                      </w:r>
                    </w:p>
                    <w:p w14:paraId="74F6F322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What is a minibeast / bug?</w:t>
                      </w:r>
                    </w:p>
                    <w:p w14:paraId="40DA61E0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How are animals / plants adapted or suited to live in our school grounds / local area? </w:t>
                      </w:r>
                    </w:p>
                    <w:p w14:paraId="14E9B867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Why does it like it there? </w:t>
                      </w:r>
                    </w:p>
                    <w:p w14:paraId="6553FBB7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What does it eat? </w:t>
                      </w:r>
                    </w:p>
                    <w:p w14:paraId="61EC9370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Does anything eat it?</w:t>
                      </w:r>
                    </w:p>
                    <w:p w14:paraId="4BE12879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How many different living things are there in the world?</w:t>
                      </w:r>
                    </w:p>
                    <w:p w14:paraId="17DA7C4E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What makes an animal an animal? </w:t>
                      </w:r>
                    </w:p>
                    <w:p w14:paraId="33DF87B7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Are they all the same? </w:t>
                      </w:r>
                    </w:p>
                    <w:p w14:paraId="216646FB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How are animals different?</w:t>
                      </w:r>
                    </w:p>
                    <w:p w14:paraId="6BBDDA4E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 xml:space="preserve">How many different animals are there? </w:t>
                      </w:r>
                    </w:p>
                    <w:p w14:paraId="6D6CDB58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How do scientists group them/identify them?</w:t>
                      </w:r>
                    </w:p>
                    <w:p w14:paraId="0427A64D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Why are some species under threat while others are not?</w:t>
                      </w:r>
                    </w:p>
                    <w:p w14:paraId="002377AC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What happens if we remove a species from the food chain?</w:t>
                      </w:r>
                    </w:p>
                    <w:p w14:paraId="6BB2AE97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What threats are there to different habitats / ecosystems?</w:t>
                      </w:r>
                    </w:p>
                    <w:p w14:paraId="40E0BE09" w14:textId="77777777" w:rsidR="00793F32" w:rsidRPr="00793F32" w:rsidRDefault="00793F32" w:rsidP="00793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</w:pPr>
                      <w:r w:rsidRPr="00793F32">
                        <w:rPr>
                          <w:rFonts w:ascii="Twinkl Cursive Unlooped" w:hAnsi="Twinkl Cursive Unlooped" w:cs="Segoe UI"/>
                          <w:b/>
                          <w:bCs/>
                          <w:color w:val="000000" w:themeColor="text1"/>
                        </w:rPr>
                        <w:t>How can humans help?</w:t>
                      </w:r>
                    </w:p>
                    <w:p w14:paraId="21E6F926" w14:textId="77777777" w:rsidR="00793F32" w:rsidRDefault="00793F32"/>
                  </w:txbxContent>
                </v:textbox>
              </v:shape>
            </w:pict>
          </mc:Fallback>
        </mc:AlternateContent>
      </w:r>
      <w:r w:rsidR="009B34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EDD4E" wp14:editId="3EAF4B78">
                <wp:simplePos x="0" y="0"/>
                <wp:positionH relativeFrom="margin">
                  <wp:posOffset>1876425</wp:posOffset>
                </wp:positionH>
                <wp:positionV relativeFrom="paragraph">
                  <wp:posOffset>4572000</wp:posOffset>
                </wp:positionV>
                <wp:extent cx="1476375" cy="1314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D65320" w14:textId="08C1AA38" w:rsidR="009B3492" w:rsidRDefault="009B3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BCF7C" wp14:editId="520FB231">
                                  <wp:extent cx="1229350" cy="1162050"/>
                                  <wp:effectExtent l="0" t="0" r="9525" b="0"/>
                                  <wp:docPr id="19" name="Picture 19" descr="Lollipops: Peter and the Wolf, Cincinnati Pops Orchestra at Taf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llipops: Peter and the Wolf, Cincinnati Pops Orchestra at Taf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19" cy="117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DD4E" id="Text Box 8" o:spid="_x0000_s1034" type="#_x0000_t202" style="position:absolute;margin-left:147.75pt;margin-top:5in;width:116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" fillcolor="white [3201]" strokecolor="white [3212]" strokeweight=".5pt">
                <v:textbox>
                  <w:txbxContent>
                    <w:p w14:paraId="7BD65320" w14:textId="08C1AA38" w:rsidR="009B3492" w:rsidRDefault="009B3492">
                      <w:r>
                        <w:rPr>
                          <w:noProof/>
                        </w:rPr>
                        <w:drawing>
                          <wp:inline distT="0" distB="0" distL="0" distR="0" wp14:anchorId="08ABCF7C" wp14:editId="520FB231">
                            <wp:extent cx="1229350" cy="1162050"/>
                            <wp:effectExtent l="0" t="0" r="9525" b="0"/>
                            <wp:docPr id="19" name="Picture 19" descr="Lollipops: Peter and the Wolf, Cincinnati Pops Orchestra at Taf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llipops: Peter and the Wolf, Cincinnati Pops Orchestra at Taf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19" cy="1171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4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DC40" wp14:editId="119C73EE">
                <wp:simplePos x="0" y="0"/>
                <wp:positionH relativeFrom="column">
                  <wp:posOffset>3105150</wp:posOffset>
                </wp:positionH>
                <wp:positionV relativeFrom="paragraph">
                  <wp:posOffset>3848100</wp:posOffset>
                </wp:positionV>
                <wp:extent cx="3238500" cy="504825"/>
                <wp:effectExtent l="19050" t="19050" r="38100" b="666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custGeom>
                          <a:avLst/>
                          <a:gdLst>
                            <a:gd name="connsiteX0" fmla="*/ 0 w 3238500"/>
                            <a:gd name="connsiteY0" fmla="*/ 0 h 504825"/>
                            <a:gd name="connsiteX1" fmla="*/ 442595 w 3238500"/>
                            <a:gd name="connsiteY1" fmla="*/ 0 h 504825"/>
                            <a:gd name="connsiteX2" fmla="*/ 917575 w 3238500"/>
                            <a:gd name="connsiteY2" fmla="*/ 0 h 504825"/>
                            <a:gd name="connsiteX3" fmla="*/ 1392555 w 3238500"/>
                            <a:gd name="connsiteY3" fmla="*/ 0 h 504825"/>
                            <a:gd name="connsiteX4" fmla="*/ 1997075 w 3238500"/>
                            <a:gd name="connsiteY4" fmla="*/ 0 h 504825"/>
                            <a:gd name="connsiteX5" fmla="*/ 2569210 w 3238500"/>
                            <a:gd name="connsiteY5" fmla="*/ 0 h 504825"/>
                            <a:gd name="connsiteX6" fmla="*/ 3238500 w 3238500"/>
                            <a:gd name="connsiteY6" fmla="*/ 0 h 504825"/>
                            <a:gd name="connsiteX7" fmla="*/ 3238500 w 3238500"/>
                            <a:gd name="connsiteY7" fmla="*/ 504825 h 504825"/>
                            <a:gd name="connsiteX8" fmla="*/ 2633980 w 3238500"/>
                            <a:gd name="connsiteY8" fmla="*/ 504825 h 504825"/>
                            <a:gd name="connsiteX9" fmla="*/ 2061845 w 3238500"/>
                            <a:gd name="connsiteY9" fmla="*/ 504825 h 504825"/>
                            <a:gd name="connsiteX10" fmla="*/ 1586865 w 3238500"/>
                            <a:gd name="connsiteY10" fmla="*/ 504825 h 504825"/>
                            <a:gd name="connsiteX11" fmla="*/ 1014730 w 3238500"/>
                            <a:gd name="connsiteY11" fmla="*/ 504825 h 504825"/>
                            <a:gd name="connsiteX12" fmla="*/ 0 w 3238500"/>
                            <a:gd name="connsiteY12" fmla="*/ 504825 h 504825"/>
                            <a:gd name="connsiteX13" fmla="*/ 0 w 3238500"/>
                            <a:gd name="connsiteY13" fmla="*/ 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238500" h="504825" fill="none" extrusionOk="0">
                              <a:moveTo>
                                <a:pt x="0" y="0"/>
                              </a:moveTo>
                              <a:cubicBezTo>
                                <a:pt x="166322" y="-15705"/>
                                <a:pt x="334935" y="44020"/>
                                <a:pt x="442595" y="0"/>
                              </a:cubicBezTo>
                              <a:cubicBezTo>
                                <a:pt x="550255" y="-44020"/>
                                <a:pt x="765938" y="42724"/>
                                <a:pt x="917575" y="0"/>
                              </a:cubicBezTo>
                              <a:cubicBezTo>
                                <a:pt x="1069212" y="-42724"/>
                                <a:pt x="1266417" y="3985"/>
                                <a:pt x="1392555" y="0"/>
                              </a:cubicBezTo>
                              <a:cubicBezTo>
                                <a:pt x="1518693" y="-3985"/>
                                <a:pt x="1841258" y="11953"/>
                                <a:pt x="1997075" y="0"/>
                              </a:cubicBezTo>
                              <a:cubicBezTo>
                                <a:pt x="2152892" y="-11953"/>
                                <a:pt x="2340587" y="40148"/>
                                <a:pt x="2569210" y="0"/>
                              </a:cubicBezTo>
                              <a:cubicBezTo>
                                <a:pt x="2797834" y="-40148"/>
                                <a:pt x="2961909" y="70451"/>
                                <a:pt x="3238500" y="0"/>
                              </a:cubicBezTo>
                              <a:cubicBezTo>
                                <a:pt x="3247658" y="189967"/>
                                <a:pt x="3226965" y="400276"/>
                                <a:pt x="3238500" y="504825"/>
                              </a:cubicBezTo>
                              <a:cubicBezTo>
                                <a:pt x="3032265" y="520840"/>
                                <a:pt x="2840503" y="457223"/>
                                <a:pt x="2633980" y="504825"/>
                              </a:cubicBezTo>
                              <a:cubicBezTo>
                                <a:pt x="2427457" y="552427"/>
                                <a:pt x="2246267" y="497494"/>
                                <a:pt x="2061845" y="504825"/>
                              </a:cubicBezTo>
                              <a:cubicBezTo>
                                <a:pt x="1877423" y="512156"/>
                                <a:pt x="1765088" y="449397"/>
                                <a:pt x="1586865" y="504825"/>
                              </a:cubicBezTo>
                              <a:cubicBezTo>
                                <a:pt x="1408642" y="560253"/>
                                <a:pt x="1246655" y="467911"/>
                                <a:pt x="1014730" y="504825"/>
                              </a:cubicBezTo>
                              <a:cubicBezTo>
                                <a:pt x="782806" y="541739"/>
                                <a:pt x="425791" y="394382"/>
                                <a:pt x="0" y="504825"/>
                              </a:cubicBezTo>
                              <a:cubicBezTo>
                                <a:pt x="-43546" y="282400"/>
                                <a:pt x="60113" y="130446"/>
                                <a:pt x="0" y="0"/>
                              </a:cubicBezTo>
                              <a:close/>
                            </a:path>
                            <a:path w="3238500" h="504825" stroke="0" extrusionOk="0">
                              <a:moveTo>
                                <a:pt x="0" y="0"/>
                              </a:moveTo>
                              <a:cubicBezTo>
                                <a:pt x="174782" y="-1420"/>
                                <a:pt x="279729" y="2834"/>
                                <a:pt x="539750" y="0"/>
                              </a:cubicBezTo>
                              <a:cubicBezTo>
                                <a:pt x="799771" y="-2834"/>
                                <a:pt x="764560" y="5405"/>
                                <a:pt x="982345" y="0"/>
                              </a:cubicBezTo>
                              <a:cubicBezTo>
                                <a:pt x="1200130" y="-5405"/>
                                <a:pt x="1279673" y="23756"/>
                                <a:pt x="1522095" y="0"/>
                              </a:cubicBezTo>
                              <a:cubicBezTo>
                                <a:pt x="1764517" y="-23756"/>
                                <a:pt x="1777846" y="22425"/>
                                <a:pt x="1964690" y="0"/>
                              </a:cubicBezTo>
                              <a:cubicBezTo>
                                <a:pt x="2151535" y="-22425"/>
                                <a:pt x="2382823" y="30911"/>
                                <a:pt x="2569210" y="0"/>
                              </a:cubicBezTo>
                              <a:cubicBezTo>
                                <a:pt x="2755597" y="-30911"/>
                                <a:pt x="2938707" y="15808"/>
                                <a:pt x="3238500" y="0"/>
                              </a:cubicBezTo>
                              <a:cubicBezTo>
                                <a:pt x="3256839" y="181345"/>
                                <a:pt x="3221261" y="320382"/>
                                <a:pt x="3238500" y="504825"/>
                              </a:cubicBezTo>
                              <a:cubicBezTo>
                                <a:pt x="2998986" y="519942"/>
                                <a:pt x="2911635" y="482791"/>
                                <a:pt x="2666365" y="504825"/>
                              </a:cubicBezTo>
                              <a:cubicBezTo>
                                <a:pt x="2421095" y="526859"/>
                                <a:pt x="2315369" y="482349"/>
                                <a:pt x="2061845" y="504825"/>
                              </a:cubicBezTo>
                              <a:cubicBezTo>
                                <a:pt x="1808321" y="527301"/>
                                <a:pt x="1625923" y="482351"/>
                                <a:pt x="1489710" y="504825"/>
                              </a:cubicBezTo>
                              <a:cubicBezTo>
                                <a:pt x="1353497" y="527299"/>
                                <a:pt x="1132897" y="499319"/>
                                <a:pt x="1014730" y="504825"/>
                              </a:cubicBezTo>
                              <a:cubicBezTo>
                                <a:pt x="896563" y="510331"/>
                                <a:pt x="619641" y="461127"/>
                                <a:pt x="474980" y="504825"/>
                              </a:cubicBezTo>
                              <a:cubicBezTo>
                                <a:pt x="330319" y="548523"/>
                                <a:pt x="204687" y="482529"/>
                                <a:pt x="0" y="504825"/>
                              </a:cubicBezTo>
                              <a:cubicBezTo>
                                <a:pt x="-8938" y="323076"/>
                                <a:pt x="35393" y="1018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413922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13D0B24" w14:textId="5E02FA13" w:rsidR="009B3492" w:rsidRPr="009B3492" w:rsidRDefault="009B3492" w:rsidP="009B3492">
                            <w:pPr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806000" w:themeColor="accent4" w:themeShade="80"/>
                              </w:rPr>
                            </w:pPr>
                            <w:r w:rsidRPr="009B3492">
                              <w:rPr>
                                <w:rFonts w:ascii="Comic Sans MS" w:hAnsi="Comic Sans MS" w:cs="Segoe UI"/>
                                <w:b/>
                                <w:color w:val="806000" w:themeColor="accent4" w:themeShade="80"/>
                              </w:rPr>
                              <w:t xml:space="preserve">ART: animal groups such as minibeasts, fish, reptiles, </w:t>
                            </w:r>
                            <w:proofErr w:type="gramStart"/>
                            <w:r w:rsidRPr="009B3492">
                              <w:rPr>
                                <w:rFonts w:ascii="Comic Sans MS" w:hAnsi="Comic Sans MS" w:cs="Segoe UI"/>
                                <w:b/>
                                <w:color w:val="806000" w:themeColor="accent4" w:themeShade="80"/>
                              </w:rPr>
                              <w:t>birds</w:t>
                            </w:r>
                            <w:proofErr w:type="gramEnd"/>
                            <w:r w:rsidRPr="009B3492">
                              <w:rPr>
                                <w:rFonts w:ascii="Comic Sans MS" w:hAnsi="Comic Sans MS" w:cs="Segoe UI"/>
                                <w:b/>
                                <w:color w:val="806000" w:themeColor="accent4" w:themeShade="80"/>
                              </w:rPr>
                              <w:t xml:space="preserve"> and other animals.</w:t>
                            </w:r>
                          </w:p>
                          <w:p w14:paraId="26C0D34B" w14:textId="77777777" w:rsidR="009B3492" w:rsidRDefault="009B3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DC40" id="Text Box 7" o:spid="_x0000_s1035" type="#_x0000_t202" style="position:absolute;margin-left:244.5pt;margin-top:303pt;width:25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" fillcolor="white [3201]" strokecolor="#823b0b [1605]" strokeweight="1.5pt">
                <v:textbox>
                  <w:txbxContent>
                    <w:p w14:paraId="413D0B24" w14:textId="5E02FA13" w:rsidR="009B3492" w:rsidRPr="009B3492" w:rsidRDefault="009B3492" w:rsidP="009B3492">
                      <w:pPr>
                        <w:jc w:val="center"/>
                        <w:rPr>
                          <w:rFonts w:ascii="Comic Sans MS" w:hAnsi="Comic Sans MS" w:cs="Segoe UI"/>
                          <w:b/>
                          <w:color w:val="806000" w:themeColor="accent4" w:themeShade="80"/>
                        </w:rPr>
                      </w:pPr>
                      <w:r w:rsidRPr="009B3492">
                        <w:rPr>
                          <w:rFonts w:ascii="Comic Sans MS" w:hAnsi="Comic Sans MS" w:cs="Segoe UI"/>
                          <w:b/>
                          <w:color w:val="806000" w:themeColor="accent4" w:themeShade="80"/>
                        </w:rPr>
                        <w:t xml:space="preserve">ART: animal groups such as minibeasts, fish, reptiles, </w:t>
                      </w:r>
                      <w:proofErr w:type="gramStart"/>
                      <w:r w:rsidRPr="009B3492">
                        <w:rPr>
                          <w:rFonts w:ascii="Comic Sans MS" w:hAnsi="Comic Sans MS" w:cs="Segoe UI"/>
                          <w:b/>
                          <w:color w:val="806000" w:themeColor="accent4" w:themeShade="80"/>
                        </w:rPr>
                        <w:t>birds</w:t>
                      </w:r>
                      <w:proofErr w:type="gramEnd"/>
                      <w:r w:rsidRPr="009B3492">
                        <w:rPr>
                          <w:rFonts w:ascii="Comic Sans MS" w:hAnsi="Comic Sans MS" w:cs="Segoe UI"/>
                          <w:b/>
                          <w:color w:val="806000" w:themeColor="accent4" w:themeShade="80"/>
                        </w:rPr>
                        <w:t xml:space="preserve"> and other animals.</w:t>
                      </w:r>
                    </w:p>
                    <w:p w14:paraId="26C0D34B" w14:textId="77777777" w:rsidR="009B3492" w:rsidRDefault="009B3492"/>
                  </w:txbxContent>
                </v:textbox>
              </v:shape>
            </w:pict>
          </mc:Fallback>
        </mc:AlternateContent>
      </w:r>
      <w:r w:rsidR="009B34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6727D" wp14:editId="2028FFE6">
                <wp:simplePos x="0" y="0"/>
                <wp:positionH relativeFrom="column">
                  <wp:posOffset>3076575</wp:posOffset>
                </wp:positionH>
                <wp:positionV relativeFrom="paragraph">
                  <wp:posOffset>1933575</wp:posOffset>
                </wp:positionV>
                <wp:extent cx="3267075" cy="1752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02454A" w14:textId="6A039000" w:rsidR="00793F32" w:rsidRDefault="00793F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0337A" wp14:editId="4E76B817">
                                  <wp:extent cx="3067050" cy="1676400"/>
                                  <wp:effectExtent l="0" t="0" r="0" b="0"/>
                                  <wp:docPr id="5" name="Picture 5" descr="eatwell plate | Eating well, The eatwell plate, Main food grou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atwell plate | Eating well, The eatwell plate, Main food grou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8451D" w14:textId="77777777" w:rsidR="009B3492" w:rsidRDefault="009B3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727D" id="Text Box 4" o:spid="_x0000_s1036" type="#_x0000_t202" style="position:absolute;margin-left:242.25pt;margin-top:152.25pt;width:257.25pt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" fillcolor="white [3201]" strokecolor="white [3212]" strokeweight=".5pt">
                <v:textbox>
                  <w:txbxContent>
                    <w:p w14:paraId="5202454A" w14:textId="6A039000" w:rsidR="00793F32" w:rsidRDefault="00793F32">
                      <w:r>
                        <w:rPr>
                          <w:noProof/>
                        </w:rPr>
                        <w:drawing>
                          <wp:inline distT="0" distB="0" distL="0" distR="0" wp14:anchorId="61B0337A" wp14:editId="4E76B817">
                            <wp:extent cx="3067050" cy="1676400"/>
                            <wp:effectExtent l="0" t="0" r="0" b="0"/>
                            <wp:docPr id="5" name="Picture 5" descr="eatwell plate | Eating well, The eatwell plate, Main food grou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atwell plate | Eating well, The eatwell plate, Main food grou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8451D" w14:textId="77777777" w:rsidR="009B3492" w:rsidRDefault="009B3492"/>
                  </w:txbxContent>
                </v:textbox>
              </v:shape>
            </w:pict>
          </mc:Fallback>
        </mc:AlternateContent>
      </w:r>
    </w:p>
    <w:sectPr w:rsidR="002B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2FC"/>
    <w:multiLevelType w:val="hybridMultilevel"/>
    <w:tmpl w:val="37089DFC"/>
    <w:lvl w:ilvl="0" w:tplc="0809000D">
      <w:start w:val="1"/>
      <w:numFmt w:val="bullet"/>
      <w:lvlText w:val=""/>
      <w:lvlJc w:val="left"/>
      <w:pPr>
        <w:ind w:left="454" w:hanging="227"/>
      </w:pPr>
      <w:rPr>
        <w:rFonts w:ascii="Wingdings" w:hAnsi="Wingdings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20CA"/>
    <w:multiLevelType w:val="hybridMultilevel"/>
    <w:tmpl w:val="608E9530"/>
    <w:lvl w:ilvl="0" w:tplc="7592071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F4D"/>
    <w:multiLevelType w:val="hybridMultilevel"/>
    <w:tmpl w:val="EA64B7A0"/>
    <w:lvl w:ilvl="0" w:tplc="057CC1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106C"/>
    <w:multiLevelType w:val="hybridMultilevel"/>
    <w:tmpl w:val="A5067B4C"/>
    <w:lvl w:ilvl="0" w:tplc="4FACDF8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77E"/>
    <w:multiLevelType w:val="hybridMultilevel"/>
    <w:tmpl w:val="CA7EF296"/>
    <w:lvl w:ilvl="0" w:tplc="4FACDF8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2"/>
    <w:rsid w:val="00191529"/>
    <w:rsid w:val="002B58CD"/>
    <w:rsid w:val="00793F32"/>
    <w:rsid w:val="009B3492"/>
    <w:rsid w:val="00AB4CF3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226A"/>
  <w15:chartTrackingRefBased/>
  <w15:docId w15:val="{2BBA491F-7A68-4D39-BD36-D3C9ABE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1</cp:revision>
  <cp:lastPrinted>2021-05-28T17:51:00Z</cp:lastPrinted>
  <dcterms:created xsi:type="dcterms:W3CDTF">2021-05-28T16:54:00Z</dcterms:created>
  <dcterms:modified xsi:type="dcterms:W3CDTF">2021-05-28T17:53:00Z</dcterms:modified>
</cp:coreProperties>
</file>