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B1DB9" w14:textId="4560B0AA" w:rsidR="002B58CD" w:rsidRPr="00C362B8" w:rsidRDefault="00143490">
      <w:pPr>
        <w:rPr>
          <w:b/>
          <w:bCs/>
        </w:rPr>
      </w:pPr>
      <w:r w:rsidRPr="00E202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0DC456" wp14:editId="47737D13">
                <wp:simplePos x="0" y="0"/>
                <wp:positionH relativeFrom="column">
                  <wp:posOffset>2922104</wp:posOffset>
                </wp:positionH>
                <wp:positionV relativeFrom="paragraph">
                  <wp:posOffset>610263</wp:posOffset>
                </wp:positionV>
                <wp:extent cx="3478641" cy="3398630"/>
                <wp:effectExtent l="0" t="0" r="2667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641" cy="339863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0DA03ED" w14:textId="0A67BB35" w:rsidR="003B25BA" w:rsidRPr="00143490" w:rsidRDefault="00B54080" w:rsidP="003B25BA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Key Vocabulary </w:t>
                            </w:r>
                          </w:p>
                          <w:p w14:paraId="1CA91106" w14:textId="445630DF" w:rsidR="00573BC3" w:rsidRPr="00143490" w:rsidRDefault="00573BC3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Pyramid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monumental structure built of stone as a royal tomb in ancient Egypt. </w:t>
                            </w:r>
                          </w:p>
                          <w:p w14:paraId="774E3339" w14:textId="3BD5FE13" w:rsidR="00573BC3" w:rsidRPr="00143490" w:rsidRDefault="00573BC3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Tomb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l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arge vault, typically underground, for burying the dead. </w:t>
                            </w:r>
                          </w:p>
                          <w:p w14:paraId="3757BC5C" w14:textId="1A3AD7B0" w:rsidR="00573BC3" w:rsidRPr="00143490" w:rsidRDefault="00573BC3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Pharaoh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ruler in ancient Egypt</w:t>
                            </w:r>
                          </w:p>
                          <w:p w14:paraId="5AC489E2" w14:textId="6491B044" w:rsidR="00573BC3" w:rsidRPr="00143490" w:rsidRDefault="00573BC3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Hieroglyphs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picture of an object representing a word, syllable, or sound. </w:t>
                            </w:r>
                          </w:p>
                          <w:p w14:paraId="337D09A9" w14:textId="1DFC3CF1" w:rsidR="00573BC3" w:rsidRPr="00143490" w:rsidRDefault="00573BC3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Papyru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 -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material prepared in ancient Egypt from the stem of a water plant, used in sheets for writing or painting on. </w:t>
                            </w:r>
                          </w:p>
                          <w:p w14:paraId="188C14FB" w14:textId="6B882086" w:rsidR="00573BC3" w:rsidRPr="00143490" w:rsidRDefault="00573BC3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Rosetta Stone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stone slab found near Rosetta, Egypt, in 1799. It is carved with Greek </w:t>
                            </w:r>
                            <w:r w:rsid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hieroglyphic inscriptions 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so scholars could work out the Egyptian writing</w:t>
                            </w:r>
                          </w:p>
                          <w:p w14:paraId="1DAB5EA7" w14:textId="4DE89C20" w:rsidR="00070D72" w:rsidRPr="00143490" w:rsidRDefault="00070D72" w:rsidP="00573BC3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Shaduf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</w:rPr>
                              <w:t>hand-operated device for lifting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C45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0.1pt;margin-top:48.05pt;width:273.9pt;height:26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" strokecolor="#375623 [1609]" strokeweight="1pt">
                <v:fill r:id="rId6" o:title="" recolor="t" rotate="t" type="tile"/>
                <v:textbox>
                  <w:txbxContent>
                    <w:p w14:paraId="30DA03ED" w14:textId="0A67BB35" w:rsidR="003B25BA" w:rsidRPr="00143490" w:rsidRDefault="00B54080" w:rsidP="003B25BA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Key Vocabulary </w:t>
                      </w:r>
                    </w:p>
                    <w:p w14:paraId="1CA91106" w14:textId="445630DF" w:rsidR="00573BC3" w:rsidRPr="00143490" w:rsidRDefault="00573BC3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Pyramid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monumental structure built of stone as a royal tomb in ancient Egypt. </w:t>
                      </w:r>
                    </w:p>
                    <w:p w14:paraId="774E3339" w14:textId="3BD5FE13" w:rsidR="00573BC3" w:rsidRPr="00143490" w:rsidRDefault="00573BC3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Tomb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 - l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arge vault, typically underground, for burying the dead. </w:t>
                      </w:r>
                    </w:p>
                    <w:p w14:paraId="3757BC5C" w14:textId="1A3AD7B0" w:rsidR="00573BC3" w:rsidRPr="00143490" w:rsidRDefault="00573BC3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Pharaoh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ruler in ancient Egypt</w:t>
                      </w:r>
                    </w:p>
                    <w:p w14:paraId="5AC489E2" w14:textId="6491B044" w:rsidR="00573BC3" w:rsidRPr="00143490" w:rsidRDefault="00573BC3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Hieroglyphs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picture of an object representing a word, syllable, or sound. </w:t>
                      </w:r>
                    </w:p>
                    <w:p w14:paraId="337D09A9" w14:textId="1DFC3CF1" w:rsidR="00573BC3" w:rsidRPr="00143490" w:rsidRDefault="00573BC3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Papyru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s -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material prepared in ancient Egypt from the stem of a water plant, used in sheets for writing or painting on. </w:t>
                      </w:r>
                    </w:p>
                    <w:p w14:paraId="188C14FB" w14:textId="6B882086" w:rsidR="00573BC3" w:rsidRPr="00143490" w:rsidRDefault="00573BC3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Rosetta Stone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stone slab found near Rosetta, Egypt, in 1799. It is carved with Greek </w:t>
                      </w:r>
                      <w:r w:rsid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&amp;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hieroglyphic inscriptions 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so scholars could work out the Egyptian writing</w:t>
                      </w:r>
                    </w:p>
                    <w:p w14:paraId="1DAB5EA7" w14:textId="4DE89C20" w:rsidR="00070D72" w:rsidRPr="00143490" w:rsidRDefault="00070D72" w:rsidP="00573BC3">
                      <w:pPr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Shaduf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 xml:space="preserve"> - 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</w:rPr>
                        <w:t>hand-operated device for lifting water</w:t>
                      </w:r>
                    </w:p>
                  </w:txbxContent>
                </v:textbox>
              </v:shape>
            </w:pict>
          </mc:Fallback>
        </mc:AlternateContent>
      </w:r>
      <w:r w:rsidR="00070D7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4D5CE" wp14:editId="453DAA8B">
                <wp:simplePos x="0" y="0"/>
                <wp:positionH relativeFrom="column">
                  <wp:posOffset>1590261</wp:posOffset>
                </wp:positionH>
                <wp:positionV relativeFrom="paragraph">
                  <wp:posOffset>1335819</wp:posOffset>
                </wp:positionV>
                <wp:extent cx="1123122" cy="2186609"/>
                <wp:effectExtent l="0" t="0" r="20320" b="2349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122" cy="2186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793D56" w14:textId="6146799A" w:rsidR="0016396F" w:rsidRDefault="001639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D3A4A" wp14:editId="69FE11F0">
                                  <wp:extent cx="914400" cy="1000760"/>
                                  <wp:effectExtent l="0" t="0" r="0" b="8890"/>
                                  <wp:docPr id="61" name="Picture 61" descr="Illustration of ancient Egyptian women looking in mirrors to apply make-up : Stock Illust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llustration of ancient Egyptian women looking in mirrors to apply make-up : Stock Illust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899" cy="1027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3FC68" w14:textId="0665E0E4" w:rsidR="0016396F" w:rsidRDefault="001639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4DD94" wp14:editId="0581DC8D">
                                  <wp:extent cx="953770" cy="954156"/>
                                  <wp:effectExtent l="0" t="0" r="0" b="0"/>
                                  <wp:docPr id="62" name="Picture 6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200" cy="973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D5CE" id="Text Box 56" o:spid="_x0000_s1027" type="#_x0000_t202" style="position:absolute;margin-left:125.2pt;margin-top:105.2pt;width:88.45pt;height:17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" fillcolor="white [3201]" strokecolor="white [3212]" strokeweight=".5pt">
                <v:textbox>
                  <w:txbxContent>
                    <w:p w14:paraId="07793D56" w14:textId="6146799A" w:rsidR="0016396F" w:rsidRDefault="0016396F">
                      <w:r>
                        <w:rPr>
                          <w:noProof/>
                        </w:rPr>
                        <w:drawing>
                          <wp:inline distT="0" distB="0" distL="0" distR="0" wp14:anchorId="443D3A4A" wp14:editId="69FE11F0">
                            <wp:extent cx="914400" cy="1000760"/>
                            <wp:effectExtent l="0" t="0" r="0" b="8890"/>
                            <wp:docPr id="61" name="Picture 61" descr="Illustration of ancient Egyptian women looking in mirrors to apply make-up : Stock Illust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llustration of ancient Egyptian women looking in mirrors to apply make-up : Stock Illust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899" cy="1027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3FC68" w14:textId="0665E0E4" w:rsidR="0016396F" w:rsidRDefault="0016396F">
                      <w:r>
                        <w:rPr>
                          <w:noProof/>
                        </w:rPr>
                        <w:drawing>
                          <wp:inline distT="0" distB="0" distL="0" distR="0" wp14:anchorId="0644DD94" wp14:editId="0581DC8D">
                            <wp:extent cx="953770" cy="954156"/>
                            <wp:effectExtent l="0" t="0" r="0" b="0"/>
                            <wp:docPr id="62" name="Picture 6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200" cy="973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D72" w:rsidRPr="00C362B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BCDB9" wp14:editId="68844166">
                <wp:simplePos x="0" y="0"/>
                <wp:positionH relativeFrom="column">
                  <wp:posOffset>2882348</wp:posOffset>
                </wp:positionH>
                <wp:positionV relativeFrom="paragraph">
                  <wp:posOffset>4108837</wp:posOffset>
                </wp:positionV>
                <wp:extent cx="3576596" cy="4621695"/>
                <wp:effectExtent l="0" t="0" r="2413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596" cy="46216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10745" w14:textId="77777777" w:rsidR="00573BC3" w:rsidRPr="00070D72" w:rsidRDefault="00573BC3" w:rsidP="0016396F">
                            <w:pPr>
                              <w:pStyle w:val="NormalWeb"/>
                              <w:shd w:val="clear" w:color="auto" w:fill="FFFFFF"/>
                              <w:spacing w:before="0" w:beforeAutospacing="0" w:after="180" w:afterAutospacing="0"/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>Fun Facts</w:t>
                            </w:r>
                          </w:p>
                          <w:p w14:paraId="67FB6A94" w14:textId="4407B900" w:rsidR="0016396F" w:rsidRPr="00070D72" w:rsidRDefault="00453549" w:rsidP="0016396F">
                            <w:pPr>
                              <w:pStyle w:val="NormalWeb"/>
                              <w:shd w:val="clear" w:color="auto" w:fill="FFFFFF"/>
                              <w:spacing w:before="0" w:beforeAutospacing="0" w:after="180" w:afterAutospacing="0"/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>Ancient Egypt was one of the most powerful civilisations.</w:t>
                            </w:r>
                            <w:r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33227AD" w14:textId="0628D837" w:rsidR="0016396F" w:rsidRPr="00070D72" w:rsidRDefault="00453549" w:rsidP="0016396F">
                            <w:pPr>
                              <w:pStyle w:val="NormalWeb"/>
                              <w:shd w:val="clear" w:color="auto" w:fill="FFFFFF"/>
                              <w:spacing w:before="0" w:beforeAutospacing="0" w:after="180" w:afterAutospacing="0"/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>It started in 3150BC until 30 BC – so it lasted for around 3000 years!</w:t>
                            </w:r>
                            <w:r w:rsidR="0016396F"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A77440" w14:textId="79CEF24B" w:rsidR="00453549" w:rsidRPr="00070D72" w:rsidRDefault="0016396F" w:rsidP="0016396F">
                            <w:pPr>
                              <w:pStyle w:val="NormalWeb"/>
                              <w:shd w:val="clear" w:color="auto" w:fill="FFFFFF"/>
                              <w:spacing w:before="0" w:beforeAutospacing="0" w:after="180" w:afterAutospacing="0"/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It was based along the </w:t>
                            </w:r>
                            <w:r w:rsidR="00453549" w:rsidRPr="00070D72">
                              <w:rPr>
                                <w:rFonts w:ascii="Papyrus" w:hAnsi="Papyrus" w:cs="Helvetica"/>
                                <w:b/>
                                <w:bCs/>
                                <w:sz w:val="22"/>
                                <w:szCs w:val="22"/>
                              </w:rPr>
                              <w:t>River Nile.</w:t>
                            </w:r>
                          </w:p>
                          <w:p w14:paraId="30C4624C" w14:textId="7A18F78F" w:rsidR="00453549" w:rsidRPr="00070D72" w:rsidRDefault="00453549" w:rsidP="00453549">
                            <w:pPr>
                              <w:pStyle w:val="Heading2"/>
                              <w:shd w:val="clear" w:color="auto" w:fill="FFFFFF"/>
                              <w:spacing w:before="360" w:beforeAutospacing="0" w:after="180" w:afterAutospacing="0"/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  <w:t>Pyramids and tombs were used for Pharaohs.</w:t>
                            </w:r>
                          </w:p>
                          <w:p w14:paraId="5797FD0B" w14:textId="33349D3D" w:rsidR="00453549" w:rsidRPr="00070D72" w:rsidRDefault="00453549" w:rsidP="00453549">
                            <w:pPr>
                              <w:pStyle w:val="Heading2"/>
                              <w:shd w:val="clear" w:color="auto" w:fill="FFFFFF"/>
                              <w:spacing w:before="360" w:beforeAutospacing="0" w:after="180" w:afterAutospacing="0"/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  <w:t>Egyptian men and women wore make up</w:t>
                            </w:r>
                          </w:p>
                          <w:p w14:paraId="5E6533AF" w14:textId="77777777" w:rsidR="00070D72" w:rsidRDefault="0016396F" w:rsidP="0016396F">
                            <w:pPr>
                              <w:pStyle w:val="Heading2"/>
                              <w:shd w:val="clear" w:color="auto" w:fill="FFFFFF"/>
                              <w:spacing w:before="360" w:beforeAutospacing="0" w:after="18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  <w:t xml:space="preserve">They used </w:t>
                            </w:r>
                            <w:r w:rsidRPr="00070D72"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  <w:t>hieroglyphs</w:t>
                            </w:r>
                            <w:r w:rsidRPr="00070D72"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  <w:t xml:space="preserve"> to write</w:t>
                            </w:r>
                            <w:r w:rsidRPr="00070D7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0D72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8462580" wp14:editId="375E4E00">
                                  <wp:extent cx="2660015" cy="805069"/>
                                  <wp:effectExtent l="0" t="0" r="6985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287" cy="82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03C6F" w14:textId="1E312500" w:rsidR="0016396F" w:rsidRPr="00070D72" w:rsidRDefault="0016396F" w:rsidP="0016396F">
                            <w:pPr>
                              <w:pStyle w:val="Heading2"/>
                              <w:shd w:val="clear" w:color="auto" w:fill="FFFFFF"/>
                              <w:spacing w:before="360" w:beforeAutospacing="0" w:after="18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070D72">
                              <w:rPr>
                                <w:rFonts w:ascii="Papyrus" w:hAnsi="Papyrus" w:cs="Helvetica"/>
                                <w:sz w:val="22"/>
                                <w:szCs w:val="22"/>
                              </w:rPr>
                              <w:t>There were over 2,000 ancient Egyptian Gods and Goddesses</w:t>
                            </w:r>
                            <w:r w:rsidRPr="0016396F">
                              <w:rPr>
                                <w:rFonts w:ascii="Papyrus" w:hAnsi="Papyrus" w:cs="Helvetic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80EF1A" w14:textId="722342DA" w:rsidR="0016396F" w:rsidRDefault="0016396F" w:rsidP="00453549">
                            <w:pPr>
                              <w:pStyle w:val="Heading2"/>
                              <w:shd w:val="clear" w:color="auto" w:fill="FFFFFF"/>
                              <w:spacing w:before="360" w:beforeAutospacing="0" w:after="180" w:afterAutospacing="0"/>
                              <w:rPr>
                                <w:rFonts w:ascii="Helvetica" w:hAnsi="Helvetica" w:cs="Helvetica"/>
                                <w:b w:val="0"/>
                                <w:bCs w:val="0"/>
                                <w:color w:val="008AFF"/>
                                <w:sz w:val="45"/>
                                <w:szCs w:val="45"/>
                              </w:rPr>
                            </w:pPr>
                          </w:p>
                          <w:p w14:paraId="00EE38F1" w14:textId="77777777" w:rsidR="00453549" w:rsidRPr="00453549" w:rsidRDefault="00453549" w:rsidP="00453549">
                            <w:pPr>
                              <w:pStyle w:val="Heading2"/>
                              <w:shd w:val="clear" w:color="auto" w:fill="FFFFFF"/>
                              <w:spacing w:before="360" w:beforeAutospacing="0" w:after="180" w:afterAutospacing="0"/>
                              <w:rPr>
                                <w:rFonts w:ascii="Helvetica" w:hAnsi="Helvetica" w:cs="Helvetica"/>
                                <w:b w:val="0"/>
                                <w:bCs w:val="0"/>
                                <w:color w:val="008AFF"/>
                                <w:sz w:val="20"/>
                                <w:szCs w:val="20"/>
                              </w:rPr>
                            </w:pPr>
                          </w:p>
                          <w:p w14:paraId="14D6306B" w14:textId="77777777" w:rsidR="003B25BA" w:rsidRDefault="003B25BA" w:rsidP="00E512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CDB9" id="Text Box 11" o:spid="_x0000_s1028" type="#_x0000_t202" style="position:absolute;margin-left:226.95pt;margin-top:323.55pt;width:281.6pt;height:36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" filled="f" strokeweight=".5pt">
                <v:textbox>
                  <w:txbxContent>
                    <w:p w14:paraId="77510745" w14:textId="77777777" w:rsidR="00573BC3" w:rsidRPr="00070D72" w:rsidRDefault="00573BC3" w:rsidP="0016396F">
                      <w:pPr>
                        <w:pStyle w:val="NormalWeb"/>
                        <w:shd w:val="clear" w:color="auto" w:fill="FFFFFF"/>
                        <w:spacing w:before="0" w:beforeAutospacing="0" w:after="180" w:afterAutospacing="0"/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>Fun Facts</w:t>
                      </w:r>
                    </w:p>
                    <w:p w14:paraId="67FB6A94" w14:textId="4407B900" w:rsidR="0016396F" w:rsidRPr="00070D72" w:rsidRDefault="00453549" w:rsidP="0016396F">
                      <w:pPr>
                        <w:pStyle w:val="NormalWeb"/>
                        <w:shd w:val="clear" w:color="auto" w:fill="FFFFFF"/>
                        <w:spacing w:before="0" w:beforeAutospacing="0" w:after="180" w:afterAutospacing="0"/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>Ancient Egypt was one of the most powerful civilisations.</w:t>
                      </w:r>
                      <w:r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33227AD" w14:textId="0628D837" w:rsidR="0016396F" w:rsidRPr="00070D72" w:rsidRDefault="00453549" w:rsidP="0016396F">
                      <w:pPr>
                        <w:pStyle w:val="NormalWeb"/>
                        <w:shd w:val="clear" w:color="auto" w:fill="FFFFFF"/>
                        <w:spacing w:before="0" w:beforeAutospacing="0" w:after="180" w:afterAutospacing="0"/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>It started in 3150BC until 30 BC – so it lasted for around 3000 years!</w:t>
                      </w:r>
                      <w:r w:rsidR="0016396F"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A77440" w14:textId="79CEF24B" w:rsidR="00453549" w:rsidRPr="00070D72" w:rsidRDefault="0016396F" w:rsidP="0016396F">
                      <w:pPr>
                        <w:pStyle w:val="NormalWeb"/>
                        <w:shd w:val="clear" w:color="auto" w:fill="FFFFFF"/>
                        <w:spacing w:before="0" w:beforeAutospacing="0" w:after="180" w:afterAutospacing="0"/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 xml:space="preserve">It was based along the </w:t>
                      </w:r>
                      <w:r w:rsidR="00453549" w:rsidRPr="00070D72">
                        <w:rPr>
                          <w:rFonts w:ascii="Papyrus" w:hAnsi="Papyrus" w:cs="Helvetica"/>
                          <w:b/>
                          <w:bCs/>
                          <w:sz w:val="22"/>
                          <w:szCs w:val="22"/>
                        </w:rPr>
                        <w:t>River Nile.</w:t>
                      </w:r>
                    </w:p>
                    <w:p w14:paraId="30C4624C" w14:textId="7A18F78F" w:rsidR="00453549" w:rsidRPr="00070D72" w:rsidRDefault="00453549" w:rsidP="00453549">
                      <w:pPr>
                        <w:pStyle w:val="Heading2"/>
                        <w:shd w:val="clear" w:color="auto" w:fill="FFFFFF"/>
                        <w:spacing w:before="360" w:beforeAutospacing="0" w:after="180" w:afterAutospacing="0"/>
                        <w:rPr>
                          <w:rFonts w:ascii="Papyrus" w:hAnsi="Papyrus" w:cs="Helvetica"/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sz w:val="22"/>
                          <w:szCs w:val="22"/>
                        </w:rPr>
                        <w:t>Pyramids and tombs were used for Pharaohs.</w:t>
                      </w:r>
                    </w:p>
                    <w:p w14:paraId="5797FD0B" w14:textId="33349D3D" w:rsidR="00453549" w:rsidRPr="00070D72" w:rsidRDefault="00453549" w:rsidP="00453549">
                      <w:pPr>
                        <w:pStyle w:val="Heading2"/>
                        <w:shd w:val="clear" w:color="auto" w:fill="FFFFFF"/>
                        <w:spacing w:before="360" w:beforeAutospacing="0" w:after="180" w:afterAutospacing="0"/>
                        <w:rPr>
                          <w:rFonts w:ascii="Papyrus" w:hAnsi="Papyrus" w:cs="Helvetica"/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sz w:val="22"/>
                          <w:szCs w:val="22"/>
                        </w:rPr>
                        <w:t>Egyptian men and women wore make up</w:t>
                      </w:r>
                    </w:p>
                    <w:p w14:paraId="5E6533AF" w14:textId="77777777" w:rsidR="00070D72" w:rsidRDefault="0016396F" w:rsidP="0016396F">
                      <w:pPr>
                        <w:pStyle w:val="Heading2"/>
                        <w:shd w:val="clear" w:color="auto" w:fill="FFFFFF"/>
                        <w:spacing w:before="360" w:beforeAutospacing="0" w:after="180" w:afterAutospacing="0"/>
                        <w:rPr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sz w:val="22"/>
                          <w:szCs w:val="22"/>
                        </w:rPr>
                        <w:t xml:space="preserve">They used </w:t>
                      </w:r>
                      <w:r w:rsidRPr="00070D72">
                        <w:rPr>
                          <w:rFonts w:ascii="Papyrus" w:hAnsi="Papyrus" w:cs="Helvetica"/>
                          <w:sz w:val="22"/>
                          <w:szCs w:val="22"/>
                        </w:rPr>
                        <w:t>hieroglyphs</w:t>
                      </w:r>
                      <w:r w:rsidRPr="00070D72">
                        <w:rPr>
                          <w:rFonts w:ascii="Papyrus" w:hAnsi="Papyrus" w:cs="Helvetica"/>
                          <w:sz w:val="22"/>
                          <w:szCs w:val="22"/>
                        </w:rPr>
                        <w:t xml:space="preserve"> to write</w:t>
                      </w:r>
                      <w:r w:rsidRPr="00070D7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0D72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8462580" wp14:editId="375E4E00">
                            <wp:extent cx="2660015" cy="805069"/>
                            <wp:effectExtent l="0" t="0" r="6985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287" cy="82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03C6F" w14:textId="1E312500" w:rsidR="0016396F" w:rsidRPr="00070D72" w:rsidRDefault="0016396F" w:rsidP="0016396F">
                      <w:pPr>
                        <w:pStyle w:val="Heading2"/>
                        <w:shd w:val="clear" w:color="auto" w:fill="FFFFFF"/>
                        <w:spacing w:before="360" w:beforeAutospacing="0" w:after="180" w:afterAutospacing="0"/>
                        <w:rPr>
                          <w:sz w:val="22"/>
                          <w:szCs w:val="22"/>
                        </w:rPr>
                      </w:pPr>
                      <w:r w:rsidRPr="00070D72">
                        <w:rPr>
                          <w:rFonts w:ascii="Papyrus" w:hAnsi="Papyrus" w:cs="Helvetica"/>
                          <w:sz w:val="22"/>
                          <w:szCs w:val="22"/>
                        </w:rPr>
                        <w:t>There were over 2,000 ancient Egyptian Gods and Goddesses</w:t>
                      </w:r>
                      <w:r w:rsidRPr="0016396F">
                        <w:rPr>
                          <w:rFonts w:ascii="Papyrus" w:hAnsi="Papyrus" w:cs="Helvetica"/>
                          <w:sz w:val="24"/>
                          <w:szCs w:val="24"/>
                        </w:rPr>
                        <w:t>.</w:t>
                      </w:r>
                    </w:p>
                    <w:p w14:paraId="0480EF1A" w14:textId="722342DA" w:rsidR="0016396F" w:rsidRDefault="0016396F" w:rsidP="00453549">
                      <w:pPr>
                        <w:pStyle w:val="Heading2"/>
                        <w:shd w:val="clear" w:color="auto" w:fill="FFFFFF"/>
                        <w:spacing w:before="360" w:beforeAutospacing="0" w:after="180" w:afterAutospacing="0"/>
                        <w:rPr>
                          <w:rFonts w:ascii="Helvetica" w:hAnsi="Helvetica" w:cs="Helvetica"/>
                          <w:b w:val="0"/>
                          <w:bCs w:val="0"/>
                          <w:color w:val="008AFF"/>
                          <w:sz w:val="45"/>
                          <w:szCs w:val="45"/>
                        </w:rPr>
                      </w:pPr>
                    </w:p>
                    <w:p w14:paraId="00EE38F1" w14:textId="77777777" w:rsidR="00453549" w:rsidRPr="00453549" w:rsidRDefault="00453549" w:rsidP="00453549">
                      <w:pPr>
                        <w:pStyle w:val="Heading2"/>
                        <w:shd w:val="clear" w:color="auto" w:fill="FFFFFF"/>
                        <w:spacing w:before="360" w:beforeAutospacing="0" w:after="180" w:afterAutospacing="0"/>
                        <w:rPr>
                          <w:rFonts w:ascii="Helvetica" w:hAnsi="Helvetica" w:cs="Helvetica"/>
                          <w:b w:val="0"/>
                          <w:bCs w:val="0"/>
                          <w:color w:val="008AFF"/>
                          <w:sz w:val="20"/>
                          <w:szCs w:val="20"/>
                        </w:rPr>
                      </w:pPr>
                    </w:p>
                    <w:p w14:paraId="14D6306B" w14:textId="77777777" w:rsidR="003B25BA" w:rsidRDefault="003B25BA" w:rsidP="00E512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0D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959A6" wp14:editId="0BB22303">
                <wp:simplePos x="0" y="0"/>
                <wp:positionH relativeFrom="column">
                  <wp:posOffset>-498612</wp:posOffset>
                </wp:positionH>
                <wp:positionV relativeFrom="paragraph">
                  <wp:posOffset>697230</wp:posOffset>
                </wp:positionV>
                <wp:extent cx="3301448" cy="8012430"/>
                <wp:effectExtent l="38100" t="57150" r="51435" b="457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448" cy="8012430"/>
                        </a:xfrm>
                        <a:custGeom>
                          <a:avLst/>
                          <a:gdLst>
                            <a:gd name="connsiteX0" fmla="*/ 0 w 3301448"/>
                            <a:gd name="connsiteY0" fmla="*/ 0 h 8012430"/>
                            <a:gd name="connsiteX1" fmla="*/ 550241 w 3301448"/>
                            <a:gd name="connsiteY1" fmla="*/ 0 h 8012430"/>
                            <a:gd name="connsiteX2" fmla="*/ 1100483 w 3301448"/>
                            <a:gd name="connsiteY2" fmla="*/ 0 h 8012430"/>
                            <a:gd name="connsiteX3" fmla="*/ 1617710 w 3301448"/>
                            <a:gd name="connsiteY3" fmla="*/ 0 h 8012430"/>
                            <a:gd name="connsiteX4" fmla="*/ 2200965 w 3301448"/>
                            <a:gd name="connsiteY4" fmla="*/ 0 h 8012430"/>
                            <a:gd name="connsiteX5" fmla="*/ 2784221 w 3301448"/>
                            <a:gd name="connsiteY5" fmla="*/ 0 h 8012430"/>
                            <a:gd name="connsiteX6" fmla="*/ 3301448 w 3301448"/>
                            <a:gd name="connsiteY6" fmla="*/ 0 h 8012430"/>
                            <a:gd name="connsiteX7" fmla="*/ 3301448 w 3301448"/>
                            <a:gd name="connsiteY7" fmla="*/ 732565 h 8012430"/>
                            <a:gd name="connsiteX8" fmla="*/ 3301448 w 3301448"/>
                            <a:gd name="connsiteY8" fmla="*/ 1064509 h 8012430"/>
                            <a:gd name="connsiteX9" fmla="*/ 3301448 w 3301448"/>
                            <a:gd name="connsiteY9" fmla="*/ 1556701 h 8012430"/>
                            <a:gd name="connsiteX10" fmla="*/ 3301448 w 3301448"/>
                            <a:gd name="connsiteY10" fmla="*/ 1888644 h 8012430"/>
                            <a:gd name="connsiteX11" fmla="*/ 3301448 w 3301448"/>
                            <a:gd name="connsiteY11" fmla="*/ 2541085 h 8012430"/>
                            <a:gd name="connsiteX12" fmla="*/ 3301448 w 3301448"/>
                            <a:gd name="connsiteY12" fmla="*/ 3033277 h 8012430"/>
                            <a:gd name="connsiteX13" fmla="*/ 3301448 w 3301448"/>
                            <a:gd name="connsiteY13" fmla="*/ 3445345 h 8012430"/>
                            <a:gd name="connsiteX14" fmla="*/ 3301448 w 3301448"/>
                            <a:gd name="connsiteY14" fmla="*/ 3937537 h 8012430"/>
                            <a:gd name="connsiteX15" fmla="*/ 3301448 w 3301448"/>
                            <a:gd name="connsiteY15" fmla="*/ 4429729 h 8012430"/>
                            <a:gd name="connsiteX16" fmla="*/ 3301448 w 3301448"/>
                            <a:gd name="connsiteY16" fmla="*/ 4921921 h 8012430"/>
                            <a:gd name="connsiteX17" fmla="*/ 3301448 w 3301448"/>
                            <a:gd name="connsiteY17" fmla="*/ 5654486 h 8012430"/>
                            <a:gd name="connsiteX18" fmla="*/ 3301448 w 3301448"/>
                            <a:gd name="connsiteY18" fmla="*/ 6066554 h 8012430"/>
                            <a:gd name="connsiteX19" fmla="*/ 3301448 w 3301448"/>
                            <a:gd name="connsiteY19" fmla="*/ 6799119 h 8012430"/>
                            <a:gd name="connsiteX20" fmla="*/ 3301448 w 3301448"/>
                            <a:gd name="connsiteY20" fmla="*/ 8012430 h 8012430"/>
                            <a:gd name="connsiteX21" fmla="*/ 2817236 w 3301448"/>
                            <a:gd name="connsiteY21" fmla="*/ 8012430 h 8012430"/>
                            <a:gd name="connsiteX22" fmla="*/ 2233980 w 3301448"/>
                            <a:gd name="connsiteY22" fmla="*/ 8012430 h 8012430"/>
                            <a:gd name="connsiteX23" fmla="*/ 1749767 w 3301448"/>
                            <a:gd name="connsiteY23" fmla="*/ 8012430 h 8012430"/>
                            <a:gd name="connsiteX24" fmla="*/ 1298570 w 3301448"/>
                            <a:gd name="connsiteY24" fmla="*/ 8012430 h 8012430"/>
                            <a:gd name="connsiteX25" fmla="*/ 715314 w 3301448"/>
                            <a:gd name="connsiteY25" fmla="*/ 8012430 h 8012430"/>
                            <a:gd name="connsiteX26" fmla="*/ 0 w 3301448"/>
                            <a:gd name="connsiteY26" fmla="*/ 8012430 h 8012430"/>
                            <a:gd name="connsiteX27" fmla="*/ 0 w 3301448"/>
                            <a:gd name="connsiteY27" fmla="*/ 7279865 h 8012430"/>
                            <a:gd name="connsiteX28" fmla="*/ 0 w 3301448"/>
                            <a:gd name="connsiteY28" fmla="*/ 6947921 h 8012430"/>
                            <a:gd name="connsiteX29" fmla="*/ 0 w 3301448"/>
                            <a:gd name="connsiteY29" fmla="*/ 6535854 h 8012430"/>
                            <a:gd name="connsiteX30" fmla="*/ 0 w 3301448"/>
                            <a:gd name="connsiteY30" fmla="*/ 6203910 h 8012430"/>
                            <a:gd name="connsiteX31" fmla="*/ 0 w 3301448"/>
                            <a:gd name="connsiteY31" fmla="*/ 5871967 h 8012430"/>
                            <a:gd name="connsiteX32" fmla="*/ 0 w 3301448"/>
                            <a:gd name="connsiteY32" fmla="*/ 5540023 h 8012430"/>
                            <a:gd name="connsiteX33" fmla="*/ 0 w 3301448"/>
                            <a:gd name="connsiteY33" fmla="*/ 5047831 h 8012430"/>
                            <a:gd name="connsiteX34" fmla="*/ 0 w 3301448"/>
                            <a:gd name="connsiteY34" fmla="*/ 4635763 h 8012430"/>
                            <a:gd name="connsiteX35" fmla="*/ 0 w 3301448"/>
                            <a:gd name="connsiteY35" fmla="*/ 4223695 h 8012430"/>
                            <a:gd name="connsiteX36" fmla="*/ 0 w 3301448"/>
                            <a:gd name="connsiteY36" fmla="*/ 3811627 h 8012430"/>
                            <a:gd name="connsiteX37" fmla="*/ 0 w 3301448"/>
                            <a:gd name="connsiteY37" fmla="*/ 3479684 h 8012430"/>
                            <a:gd name="connsiteX38" fmla="*/ 0 w 3301448"/>
                            <a:gd name="connsiteY38" fmla="*/ 2987492 h 8012430"/>
                            <a:gd name="connsiteX39" fmla="*/ 0 w 3301448"/>
                            <a:gd name="connsiteY39" fmla="*/ 2495300 h 8012430"/>
                            <a:gd name="connsiteX40" fmla="*/ 0 w 3301448"/>
                            <a:gd name="connsiteY40" fmla="*/ 1762735 h 8012430"/>
                            <a:gd name="connsiteX41" fmla="*/ 0 w 3301448"/>
                            <a:gd name="connsiteY41" fmla="*/ 1430791 h 8012430"/>
                            <a:gd name="connsiteX42" fmla="*/ 0 w 3301448"/>
                            <a:gd name="connsiteY42" fmla="*/ 778350 h 8012430"/>
                            <a:gd name="connsiteX43" fmla="*/ 0 w 3301448"/>
                            <a:gd name="connsiteY43" fmla="*/ 0 h 8012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3301448" h="8012430" fill="none" extrusionOk="0">
                              <a:moveTo>
                                <a:pt x="0" y="0"/>
                              </a:moveTo>
                              <a:cubicBezTo>
                                <a:pt x="220262" y="-18921"/>
                                <a:pt x="409949" y="45614"/>
                                <a:pt x="550241" y="0"/>
                              </a:cubicBezTo>
                              <a:cubicBezTo>
                                <a:pt x="690533" y="-45614"/>
                                <a:pt x="862511" y="27445"/>
                                <a:pt x="1100483" y="0"/>
                              </a:cubicBezTo>
                              <a:cubicBezTo>
                                <a:pt x="1338455" y="-27445"/>
                                <a:pt x="1500678" y="16061"/>
                                <a:pt x="1617710" y="0"/>
                              </a:cubicBezTo>
                              <a:cubicBezTo>
                                <a:pt x="1734742" y="-16061"/>
                                <a:pt x="2043172" y="23656"/>
                                <a:pt x="2200965" y="0"/>
                              </a:cubicBezTo>
                              <a:cubicBezTo>
                                <a:pt x="2358758" y="-23656"/>
                                <a:pt x="2563143" y="53876"/>
                                <a:pt x="2784221" y="0"/>
                              </a:cubicBezTo>
                              <a:cubicBezTo>
                                <a:pt x="3005299" y="-53876"/>
                                <a:pt x="3067742" y="1538"/>
                                <a:pt x="3301448" y="0"/>
                              </a:cubicBezTo>
                              <a:cubicBezTo>
                                <a:pt x="3352587" y="270487"/>
                                <a:pt x="3271904" y="426492"/>
                                <a:pt x="3301448" y="732565"/>
                              </a:cubicBezTo>
                              <a:cubicBezTo>
                                <a:pt x="3330992" y="1038638"/>
                                <a:pt x="3269388" y="901743"/>
                                <a:pt x="3301448" y="1064509"/>
                              </a:cubicBezTo>
                              <a:cubicBezTo>
                                <a:pt x="3333508" y="1227275"/>
                                <a:pt x="3250425" y="1367277"/>
                                <a:pt x="3301448" y="1556701"/>
                              </a:cubicBezTo>
                              <a:cubicBezTo>
                                <a:pt x="3352471" y="1746125"/>
                                <a:pt x="3276264" y="1805287"/>
                                <a:pt x="3301448" y="1888644"/>
                              </a:cubicBezTo>
                              <a:cubicBezTo>
                                <a:pt x="3326632" y="1972001"/>
                                <a:pt x="3274661" y="2274219"/>
                                <a:pt x="3301448" y="2541085"/>
                              </a:cubicBezTo>
                              <a:cubicBezTo>
                                <a:pt x="3328235" y="2807951"/>
                                <a:pt x="3280499" y="2849783"/>
                                <a:pt x="3301448" y="3033277"/>
                              </a:cubicBezTo>
                              <a:cubicBezTo>
                                <a:pt x="3322397" y="3216771"/>
                                <a:pt x="3292573" y="3322434"/>
                                <a:pt x="3301448" y="3445345"/>
                              </a:cubicBezTo>
                              <a:cubicBezTo>
                                <a:pt x="3310323" y="3568256"/>
                                <a:pt x="3248785" y="3794306"/>
                                <a:pt x="3301448" y="3937537"/>
                              </a:cubicBezTo>
                              <a:cubicBezTo>
                                <a:pt x="3354111" y="4080768"/>
                                <a:pt x="3297462" y="4203519"/>
                                <a:pt x="3301448" y="4429729"/>
                              </a:cubicBezTo>
                              <a:cubicBezTo>
                                <a:pt x="3305434" y="4655939"/>
                                <a:pt x="3293207" y="4717440"/>
                                <a:pt x="3301448" y="4921921"/>
                              </a:cubicBezTo>
                              <a:cubicBezTo>
                                <a:pt x="3309689" y="5126402"/>
                                <a:pt x="3215777" y="5391945"/>
                                <a:pt x="3301448" y="5654486"/>
                              </a:cubicBezTo>
                              <a:cubicBezTo>
                                <a:pt x="3387119" y="5917028"/>
                                <a:pt x="3264617" y="5927184"/>
                                <a:pt x="3301448" y="6066554"/>
                              </a:cubicBezTo>
                              <a:cubicBezTo>
                                <a:pt x="3338279" y="6205924"/>
                                <a:pt x="3281191" y="6475985"/>
                                <a:pt x="3301448" y="6799119"/>
                              </a:cubicBezTo>
                              <a:cubicBezTo>
                                <a:pt x="3321705" y="7122253"/>
                                <a:pt x="3229612" y="7656540"/>
                                <a:pt x="3301448" y="8012430"/>
                              </a:cubicBezTo>
                              <a:cubicBezTo>
                                <a:pt x="3074554" y="8035100"/>
                                <a:pt x="3004442" y="7986325"/>
                                <a:pt x="2817236" y="8012430"/>
                              </a:cubicBezTo>
                              <a:cubicBezTo>
                                <a:pt x="2630030" y="8038535"/>
                                <a:pt x="2383532" y="7979712"/>
                                <a:pt x="2233980" y="8012430"/>
                              </a:cubicBezTo>
                              <a:cubicBezTo>
                                <a:pt x="2084428" y="8045148"/>
                                <a:pt x="1989539" y="7963561"/>
                                <a:pt x="1749767" y="8012430"/>
                              </a:cubicBezTo>
                              <a:cubicBezTo>
                                <a:pt x="1509995" y="8061299"/>
                                <a:pt x="1427180" y="7975985"/>
                                <a:pt x="1298570" y="8012430"/>
                              </a:cubicBezTo>
                              <a:cubicBezTo>
                                <a:pt x="1169960" y="8048875"/>
                                <a:pt x="1000093" y="7974686"/>
                                <a:pt x="715314" y="8012430"/>
                              </a:cubicBezTo>
                              <a:cubicBezTo>
                                <a:pt x="430535" y="8050174"/>
                                <a:pt x="217804" y="7993159"/>
                                <a:pt x="0" y="8012430"/>
                              </a:cubicBezTo>
                              <a:cubicBezTo>
                                <a:pt x="-30285" y="7829035"/>
                                <a:pt x="21703" y="7488289"/>
                                <a:pt x="0" y="7279865"/>
                              </a:cubicBezTo>
                              <a:cubicBezTo>
                                <a:pt x="-21703" y="7071442"/>
                                <a:pt x="27397" y="7100519"/>
                                <a:pt x="0" y="6947921"/>
                              </a:cubicBezTo>
                              <a:cubicBezTo>
                                <a:pt x="-27397" y="6795323"/>
                                <a:pt x="20093" y="6682182"/>
                                <a:pt x="0" y="6535854"/>
                              </a:cubicBezTo>
                              <a:cubicBezTo>
                                <a:pt x="-20093" y="6389526"/>
                                <a:pt x="20141" y="6271705"/>
                                <a:pt x="0" y="6203910"/>
                              </a:cubicBezTo>
                              <a:cubicBezTo>
                                <a:pt x="-20141" y="6136115"/>
                                <a:pt x="23330" y="6024054"/>
                                <a:pt x="0" y="5871967"/>
                              </a:cubicBezTo>
                              <a:cubicBezTo>
                                <a:pt x="-23330" y="5719880"/>
                                <a:pt x="5791" y="5628078"/>
                                <a:pt x="0" y="5540023"/>
                              </a:cubicBezTo>
                              <a:cubicBezTo>
                                <a:pt x="-5791" y="5451968"/>
                                <a:pt x="5695" y="5170569"/>
                                <a:pt x="0" y="5047831"/>
                              </a:cubicBezTo>
                              <a:cubicBezTo>
                                <a:pt x="-5695" y="4925093"/>
                                <a:pt x="30915" y="4797464"/>
                                <a:pt x="0" y="4635763"/>
                              </a:cubicBezTo>
                              <a:cubicBezTo>
                                <a:pt x="-30915" y="4474062"/>
                                <a:pt x="44933" y="4415588"/>
                                <a:pt x="0" y="4223695"/>
                              </a:cubicBezTo>
                              <a:cubicBezTo>
                                <a:pt x="-44933" y="4031802"/>
                                <a:pt x="12861" y="3968538"/>
                                <a:pt x="0" y="3811627"/>
                              </a:cubicBezTo>
                              <a:cubicBezTo>
                                <a:pt x="-12861" y="3654716"/>
                                <a:pt x="36399" y="3573977"/>
                                <a:pt x="0" y="3479684"/>
                              </a:cubicBezTo>
                              <a:cubicBezTo>
                                <a:pt x="-36399" y="3385391"/>
                                <a:pt x="11927" y="3151756"/>
                                <a:pt x="0" y="2987492"/>
                              </a:cubicBezTo>
                              <a:cubicBezTo>
                                <a:pt x="-11927" y="2823228"/>
                                <a:pt x="20408" y="2641729"/>
                                <a:pt x="0" y="2495300"/>
                              </a:cubicBezTo>
                              <a:cubicBezTo>
                                <a:pt x="-20408" y="2348871"/>
                                <a:pt x="4543" y="1975350"/>
                                <a:pt x="0" y="1762735"/>
                              </a:cubicBezTo>
                              <a:cubicBezTo>
                                <a:pt x="-4543" y="1550120"/>
                                <a:pt x="38470" y="1516610"/>
                                <a:pt x="0" y="1430791"/>
                              </a:cubicBezTo>
                              <a:cubicBezTo>
                                <a:pt x="-38470" y="1344972"/>
                                <a:pt x="22751" y="933009"/>
                                <a:pt x="0" y="778350"/>
                              </a:cubicBezTo>
                              <a:cubicBezTo>
                                <a:pt x="-22751" y="623691"/>
                                <a:pt x="82018" y="218102"/>
                                <a:pt x="0" y="0"/>
                              </a:cubicBezTo>
                              <a:close/>
                            </a:path>
                            <a:path w="3301448" h="8012430" stroke="0" extrusionOk="0">
                              <a:moveTo>
                                <a:pt x="0" y="0"/>
                              </a:moveTo>
                              <a:cubicBezTo>
                                <a:pt x="253273" y="-39606"/>
                                <a:pt x="349252" y="51238"/>
                                <a:pt x="550241" y="0"/>
                              </a:cubicBezTo>
                              <a:cubicBezTo>
                                <a:pt x="751230" y="-51238"/>
                                <a:pt x="839261" y="14160"/>
                                <a:pt x="1001439" y="0"/>
                              </a:cubicBezTo>
                              <a:cubicBezTo>
                                <a:pt x="1163617" y="-14160"/>
                                <a:pt x="1339789" y="13270"/>
                                <a:pt x="1518666" y="0"/>
                              </a:cubicBezTo>
                              <a:cubicBezTo>
                                <a:pt x="1697543" y="-13270"/>
                                <a:pt x="1970818" y="5643"/>
                                <a:pt x="2101922" y="0"/>
                              </a:cubicBezTo>
                              <a:cubicBezTo>
                                <a:pt x="2233026" y="-5643"/>
                                <a:pt x="2549315" y="34381"/>
                                <a:pt x="2685178" y="0"/>
                              </a:cubicBezTo>
                              <a:cubicBezTo>
                                <a:pt x="2821041" y="-34381"/>
                                <a:pt x="3112290" y="19045"/>
                                <a:pt x="3301448" y="0"/>
                              </a:cubicBezTo>
                              <a:cubicBezTo>
                                <a:pt x="3306886" y="165942"/>
                                <a:pt x="3301444" y="177886"/>
                                <a:pt x="3301448" y="331944"/>
                              </a:cubicBezTo>
                              <a:cubicBezTo>
                                <a:pt x="3301452" y="486002"/>
                                <a:pt x="3271358" y="735287"/>
                                <a:pt x="3301448" y="1064509"/>
                              </a:cubicBezTo>
                              <a:cubicBezTo>
                                <a:pt x="3331538" y="1393731"/>
                                <a:pt x="3252397" y="1353640"/>
                                <a:pt x="3301448" y="1556701"/>
                              </a:cubicBezTo>
                              <a:cubicBezTo>
                                <a:pt x="3350499" y="1759762"/>
                                <a:pt x="3251859" y="2072231"/>
                                <a:pt x="3301448" y="2209141"/>
                              </a:cubicBezTo>
                              <a:cubicBezTo>
                                <a:pt x="3351037" y="2346051"/>
                                <a:pt x="3275095" y="2468400"/>
                                <a:pt x="3301448" y="2701334"/>
                              </a:cubicBezTo>
                              <a:cubicBezTo>
                                <a:pt x="3327801" y="2934268"/>
                                <a:pt x="3292010" y="3008011"/>
                                <a:pt x="3301448" y="3193526"/>
                              </a:cubicBezTo>
                              <a:cubicBezTo>
                                <a:pt x="3310886" y="3379041"/>
                                <a:pt x="3288380" y="3508070"/>
                                <a:pt x="3301448" y="3765842"/>
                              </a:cubicBezTo>
                              <a:cubicBezTo>
                                <a:pt x="3314516" y="4023614"/>
                                <a:pt x="3237792" y="4118511"/>
                                <a:pt x="3301448" y="4418283"/>
                              </a:cubicBezTo>
                              <a:cubicBezTo>
                                <a:pt x="3365104" y="4718055"/>
                                <a:pt x="3275539" y="4701672"/>
                                <a:pt x="3301448" y="4830351"/>
                              </a:cubicBezTo>
                              <a:cubicBezTo>
                                <a:pt x="3327357" y="4959030"/>
                                <a:pt x="3288207" y="5161145"/>
                                <a:pt x="3301448" y="5322543"/>
                              </a:cubicBezTo>
                              <a:cubicBezTo>
                                <a:pt x="3314689" y="5483941"/>
                                <a:pt x="3290180" y="5498959"/>
                                <a:pt x="3301448" y="5654486"/>
                              </a:cubicBezTo>
                              <a:cubicBezTo>
                                <a:pt x="3312716" y="5810013"/>
                                <a:pt x="3235791" y="6043414"/>
                                <a:pt x="3301448" y="6226803"/>
                              </a:cubicBezTo>
                              <a:cubicBezTo>
                                <a:pt x="3367105" y="6410192"/>
                                <a:pt x="3295238" y="6620645"/>
                                <a:pt x="3301448" y="6799119"/>
                              </a:cubicBezTo>
                              <a:cubicBezTo>
                                <a:pt x="3307658" y="6977593"/>
                                <a:pt x="3254817" y="7190277"/>
                                <a:pt x="3301448" y="7291311"/>
                              </a:cubicBezTo>
                              <a:cubicBezTo>
                                <a:pt x="3348079" y="7392345"/>
                                <a:pt x="3264114" y="7692708"/>
                                <a:pt x="3301448" y="8012430"/>
                              </a:cubicBezTo>
                              <a:cubicBezTo>
                                <a:pt x="3150891" y="8049830"/>
                                <a:pt x="2989260" y="7971846"/>
                                <a:pt x="2817236" y="8012430"/>
                              </a:cubicBezTo>
                              <a:cubicBezTo>
                                <a:pt x="2645212" y="8053014"/>
                                <a:pt x="2442193" y="8006513"/>
                                <a:pt x="2300009" y="8012430"/>
                              </a:cubicBezTo>
                              <a:cubicBezTo>
                                <a:pt x="2157825" y="8018347"/>
                                <a:pt x="1904922" y="7984775"/>
                                <a:pt x="1683738" y="8012430"/>
                              </a:cubicBezTo>
                              <a:cubicBezTo>
                                <a:pt x="1462554" y="8040085"/>
                                <a:pt x="1310779" y="7956012"/>
                                <a:pt x="1133497" y="8012430"/>
                              </a:cubicBezTo>
                              <a:cubicBezTo>
                                <a:pt x="956215" y="8068848"/>
                                <a:pt x="882596" y="8003814"/>
                                <a:pt x="682299" y="8012430"/>
                              </a:cubicBezTo>
                              <a:cubicBezTo>
                                <a:pt x="482002" y="8021046"/>
                                <a:pt x="139702" y="7975039"/>
                                <a:pt x="0" y="8012430"/>
                              </a:cubicBezTo>
                              <a:cubicBezTo>
                                <a:pt x="-87207" y="7798545"/>
                                <a:pt x="34806" y="7519780"/>
                                <a:pt x="0" y="7279865"/>
                              </a:cubicBezTo>
                              <a:cubicBezTo>
                                <a:pt x="-34806" y="7039951"/>
                                <a:pt x="4056" y="6997306"/>
                                <a:pt x="0" y="6867797"/>
                              </a:cubicBezTo>
                              <a:cubicBezTo>
                                <a:pt x="-4056" y="6738288"/>
                                <a:pt x="41546" y="6569321"/>
                                <a:pt x="0" y="6455729"/>
                              </a:cubicBezTo>
                              <a:cubicBezTo>
                                <a:pt x="-41546" y="6342137"/>
                                <a:pt x="47217" y="6034588"/>
                                <a:pt x="0" y="5883413"/>
                              </a:cubicBezTo>
                              <a:cubicBezTo>
                                <a:pt x="-47217" y="5732238"/>
                                <a:pt x="5512" y="5504431"/>
                                <a:pt x="0" y="5391221"/>
                              </a:cubicBezTo>
                              <a:cubicBezTo>
                                <a:pt x="-5512" y="5278011"/>
                                <a:pt x="50513" y="5047932"/>
                                <a:pt x="0" y="4818904"/>
                              </a:cubicBezTo>
                              <a:cubicBezTo>
                                <a:pt x="-50513" y="4589876"/>
                                <a:pt x="37807" y="4405513"/>
                                <a:pt x="0" y="4246588"/>
                              </a:cubicBezTo>
                              <a:cubicBezTo>
                                <a:pt x="-37807" y="4087663"/>
                                <a:pt x="32053" y="4000991"/>
                                <a:pt x="0" y="3914644"/>
                              </a:cubicBezTo>
                              <a:cubicBezTo>
                                <a:pt x="-32053" y="3828297"/>
                                <a:pt x="41" y="3532828"/>
                                <a:pt x="0" y="3182079"/>
                              </a:cubicBezTo>
                              <a:cubicBezTo>
                                <a:pt x="-41" y="2831331"/>
                                <a:pt x="15852" y="2940668"/>
                                <a:pt x="0" y="2850136"/>
                              </a:cubicBezTo>
                              <a:cubicBezTo>
                                <a:pt x="-15852" y="2759604"/>
                                <a:pt x="15846" y="2486092"/>
                                <a:pt x="0" y="2197695"/>
                              </a:cubicBezTo>
                              <a:cubicBezTo>
                                <a:pt x="-15846" y="1909298"/>
                                <a:pt x="9827" y="1970923"/>
                                <a:pt x="0" y="1785627"/>
                              </a:cubicBezTo>
                              <a:cubicBezTo>
                                <a:pt x="-9827" y="1600331"/>
                                <a:pt x="49183" y="1307792"/>
                                <a:pt x="0" y="1133187"/>
                              </a:cubicBezTo>
                              <a:cubicBezTo>
                                <a:pt x="-49183" y="958582"/>
                                <a:pt x="56270" y="765655"/>
                                <a:pt x="0" y="640994"/>
                              </a:cubicBezTo>
                              <a:cubicBezTo>
                                <a:pt x="-56270" y="516333"/>
                                <a:pt x="73330" y="279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335670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F678C4" w14:textId="77777777" w:rsidR="00070D72" w:rsidRDefault="00B54080" w:rsidP="00070D72">
                            <w:pPr>
                              <w:spacing w:after="200" w:line="276" w:lineRule="auto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  <w:u w:val="double"/>
                                <w:shd w:val="clear" w:color="auto" w:fill="FFFFFF"/>
                              </w:rPr>
                            </w:pPr>
                            <w:r w:rsidRPr="00B5408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  <w:u w:val="double"/>
                                <w:shd w:val="clear" w:color="auto" w:fill="FFFFFF"/>
                              </w:rPr>
                              <w:t>WATER, WATER, EVERYWHERE</w:t>
                            </w:r>
                          </w:p>
                          <w:p w14:paraId="4D747C73" w14:textId="553658B8" w:rsidR="00B54080" w:rsidRPr="00143490" w:rsidRDefault="00447551" w:rsidP="00070D72">
                            <w:pPr>
                              <w:spacing w:after="200" w:line="276" w:lineRule="auto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sz w:val="24"/>
                                <w:szCs w:val="24"/>
                                <w:u w:val="double"/>
                                <w:shd w:val="clear" w:color="auto" w:fill="FFFFFF"/>
                              </w:rPr>
                            </w:pP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4"/>
                                <w:szCs w:val="24"/>
                                <w:u w:val="double"/>
                                <w:shd w:val="clear" w:color="auto" w:fill="FFFFFF"/>
                              </w:rPr>
                              <w:t xml:space="preserve">Ancient Egypt </w:t>
                            </w:r>
                            <w:r w:rsidR="00070D72"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4"/>
                                <w:szCs w:val="24"/>
                                <w:u w:val="double"/>
                                <w:shd w:val="clear" w:color="auto" w:fill="FFFFFF"/>
                              </w:rPr>
                              <w:t>/ T</w:t>
                            </w:r>
                            <w:r w:rsidRPr="00143490">
                              <w:rPr>
                                <w:rFonts w:ascii="Twinkl Cursive Unlooped" w:hAnsi="Twinkl Cursive Unlooped"/>
                                <w:b/>
                                <w:bCs/>
                                <w:sz w:val="24"/>
                                <w:szCs w:val="24"/>
                                <w:u w:val="double"/>
                                <w:shd w:val="clear" w:color="auto" w:fill="FFFFFF"/>
                              </w:rPr>
                              <w:t>he River Nile</w:t>
                            </w:r>
                          </w:p>
                          <w:p w14:paraId="0A843935" w14:textId="113CE942" w:rsidR="00453549" w:rsidRPr="0016396F" w:rsidRDefault="0016396F" w:rsidP="00453549">
                            <w:pP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CD4849">
                              <w:rPr>
                                <w:rFonts w:ascii="Twinkl Cursive Looped" w:hAnsi="Twinkl Cursive Loope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EA60C0" wp14:editId="20F28C33">
                                  <wp:extent cx="1888435" cy="2603500"/>
                                  <wp:effectExtent l="0" t="0" r="0" b="6350"/>
                                  <wp:docPr id="55" name="Picture 3" descr="Egyptian Nile River and God Kings of Ancient Egyptian ~ Ancien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gyptian Nile River and God Kings of Ancient Egyptian ~ Ancien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492" cy="2636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 xml:space="preserve">   </w:t>
                            </w:r>
                            <w:r w:rsidR="00453549"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Key </w:t>
                            </w:r>
                            <w:r w:rsidR="00573BC3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u w:val="single"/>
                              </w:rPr>
                              <w:t>Learning…</w:t>
                            </w:r>
                          </w:p>
                          <w:p w14:paraId="2F617A26" w14:textId="0876090D" w:rsidR="00453549" w:rsidRPr="0016396F" w:rsidRDefault="00453549" w:rsidP="00453549">
                            <w:pP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>Ancient civilisations and their way of life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Indus Valley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The Shang Dynasty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Ancient Sumer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Ancient Egyptians</w:t>
                            </w:r>
                          </w:p>
                          <w:p w14:paraId="3839059C" w14:textId="74784503" w:rsidR="00453549" w:rsidRPr="0016396F" w:rsidRDefault="00453549" w:rsidP="00453549">
                            <w:pP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>Locating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 xml:space="preserve"> Egypt and the River Nile? </w:t>
                            </w:r>
                          </w:p>
                          <w:p w14:paraId="0B10A994" w14:textId="067CF914" w:rsidR="00453549" w:rsidRPr="0016396F" w:rsidRDefault="00453549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he Ancient Egyptians use 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the River Nile</w:t>
                            </w:r>
                          </w:p>
                          <w:p w14:paraId="5A40794F" w14:textId="77777777" w:rsidR="00453549" w:rsidRPr="0016396F" w:rsidRDefault="00453549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Ruling A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ncient Egypt 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the pharaohs?</w:t>
                            </w:r>
                          </w:p>
                          <w:p w14:paraId="5ED30795" w14:textId="036C202D" w:rsidR="00453549" w:rsidRPr="0016396F" w:rsidRDefault="00453549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ife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for different people and groups of people</w:t>
                            </w:r>
                          </w:p>
                          <w:p w14:paraId="397C0228" w14:textId="6BC14369" w:rsidR="00453549" w:rsidRPr="0016396F" w:rsidRDefault="00453549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Egyptians after they died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>pyramids and how they were built</w:t>
                            </w:r>
                          </w:p>
                          <w:p w14:paraId="3009DF71" w14:textId="16A3F54A" w:rsidR="00453549" w:rsidRDefault="00453549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>How we know about ancient Egypt</w:t>
                            </w:r>
                            <w:r w:rsidRPr="0016396F">
                              <w:rPr>
                                <w:rFonts w:ascii="Papyrus" w:eastAsia="Times New Roman" w:hAnsi="Papyrus" w:cs="Segoe UI"/>
                                <w:b/>
                                <w:sz w:val="24"/>
                                <w:szCs w:val="24"/>
                              </w:rPr>
                              <w:t xml:space="preserve"> and the 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16396F"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>chievements of the Ancient Egyptians</w:t>
                            </w:r>
                          </w:p>
                          <w:p w14:paraId="2B05E7FC" w14:textId="1C62C4C2" w:rsidR="00573BC3" w:rsidRDefault="00573BC3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pyrus" w:hAnsi="Papyrus" w:cs="Segoe UI"/>
                                <w:b/>
                                <w:noProof/>
                              </w:rPr>
                              <w:drawing>
                                <wp:inline distT="0" distB="0" distL="0" distR="0" wp14:anchorId="1F21DECB" wp14:editId="14416F9E">
                                  <wp:extent cx="636104" cy="923925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797" cy="99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1BFE3" wp14:editId="3C3C5C87">
                                  <wp:extent cx="506730" cy="944218"/>
                                  <wp:effectExtent l="0" t="0" r="7620" b="8890"/>
                                  <wp:docPr id="65" name="Picture 6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167" cy="100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0F992" wp14:editId="5A5CEED2">
                                  <wp:extent cx="812165" cy="904461"/>
                                  <wp:effectExtent l="0" t="0" r="6985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987" cy="932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30CC3" wp14:editId="232ABCB6">
                                  <wp:extent cx="983615" cy="1033669"/>
                                  <wp:effectExtent l="0" t="0" r="6985" b="0"/>
                                  <wp:docPr id="69" name="Picture 69" descr="Image result for ancient egypt shado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Image result for ancient egypt shado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94" cy="1057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pyrus" w:hAnsi="Papyrus" w:cs="Segoe UI"/>
                                <w:b/>
                                <w:noProof/>
                              </w:rPr>
                              <w:drawing>
                                <wp:inline distT="0" distB="0" distL="0" distR="0" wp14:anchorId="65B78B8A" wp14:editId="77C16FBA">
                                  <wp:extent cx="3469005" cy="4671695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9005" cy="467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pyrus" w:hAnsi="Papyrus" w:cs="Segoe UI"/>
                                <w:b/>
                                <w:noProof/>
                              </w:rPr>
                              <w:drawing>
                                <wp:inline distT="0" distB="0" distL="0" distR="0" wp14:anchorId="34DC16EE" wp14:editId="13453F29">
                                  <wp:extent cx="3469005" cy="4671695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9005" cy="467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58520" w14:textId="77777777" w:rsidR="00573BC3" w:rsidRPr="0016396F" w:rsidRDefault="00573BC3" w:rsidP="00453549">
                            <w:pPr>
                              <w:numPr>
                                <w:ilvl w:val="12"/>
                                <w:numId w:val="0"/>
                              </w:numPr>
                              <w:rPr>
                                <w:rFonts w:ascii="Papyrus" w:hAnsi="Papyrus" w:cs="Segoe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2633669" w14:textId="1706B6FF" w:rsidR="0016396F" w:rsidRPr="00453549" w:rsidRDefault="0016396F" w:rsidP="0016396F">
                            <w:pPr>
                              <w:numPr>
                                <w:ilvl w:val="12"/>
                                <w:numId w:val="0"/>
                              </w:numPr>
                              <w:jc w:val="center"/>
                              <w:rPr>
                                <w:rFonts w:ascii="Segoe UI" w:eastAsia="Times New Roman" w:hAnsi="Segoe UI" w:cs="Segoe UI"/>
                                <w:b/>
                              </w:rPr>
                            </w:pPr>
                          </w:p>
                          <w:p w14:paraId="684AF396" w14:textId="77777777" w:rsidR="00453549" w:rsidRDefault="00453549" w:rsidP="00453549">
                            <w:pPr>
                              <w:rPr>
                                <w:rFonts w:ascii="Segoe UI" w:hAnsi="Segoe UI" w:cs="Segoe UI"/>
                                <w:b/>
                                <w:color w:val="E93C6C"/>
                                <w:sz w:val="24"/>
                                <w:szCs w:val="20"/>
                              </w:rPr>
                            </w:pPr>
                          </w:p>
                          <w:p w14:paraId="0C5A077E" w14:textId="77777777" w:rsidR="00453549" w:rsidRDefault="00453549" w:rsidP="00E51201">
                            <w:pPr>
                              <w:spacing w:after="200" w:line="276" w:lineRule="auto"/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  <w:u w:val="double"/>
                                <w:shd w:val="clear" w:color="auto" w:fill="FFFFFF"/>
                              </w:rPr>
                            </w:pPr>
                          </w:p>
                          <w:p w14:paraId="09F67310" w14:textId="77777777" w:rsidR="00447551" w:rsidRDefault="00447551" w:rsidP="00E51201">
                            <w:pPr>
                              <w:spacing w:after="200" w:line="276" w:lineRule="auto"/>
                              <w:rPr>
                                <w:rFonts w:ascii="Twinkl Cursive Unlooped" w:hAnsi="Twinkl Cursive Unlooped"/>
                                <w:b/>
                                <w:bCs/>
                                <w:sz w:val="20"/>
                                <w:szCs w:val="20"/>
                                <w:u w:val="double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59A6" id="Text Box 41" o:spid="_x0000_s1029" type="#_x0000_t202" style="position:absolute;margin-left:-39.25pt;margin-top:54.9pt;width:259.95pt;height:63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" fillcolor="white [3201]" strokecolor="#7f5f00 [1607]" strokeweight="2.25pt">
                <v:textbox>
                  <w:txbxContent>
                    <w:p w14:paraId="20F678C4" w14:textId="77777777" w:rsidR="00070D72" w:rsidRDefault="00B54080" w:rsidP="00070D72">
                      <w:pPr>
                        <w:spacing w:after="200" w:line="276" w:lineRule="auto"/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  <w:u w:val="double"/>
                          <w:shd w:val="clear" w:color="auto" w:fill="FFFFFF"/>
                        </w:rPr>
                      </w:pPr>
                      <w:r w:rsidRPr="00B54080"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  <w:u w:val="double"/>
                          <w:shd w:val="clear" w:color="auto" w:fill="FFFFFF"/>
                        </w:rPr>
                        <w:t>WATER, WATER, EVERYWHERE</w:t>
                      </w:r>
                    </w:p>
                    <w:p w14:paraId="4D747C73" w14:textId="553658B8" w:rsidR="00B54080" w:rsidRPr="00143490" w:rsidRDefault="00447551" w:rsidP="00070D72">
                      <w:pPr>
                        <w:spacing w:after="200" w:line="276" w:lineRule="auto"/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sz w:val="24"/>
                          <w:szCs w:val="24"/>
                          <w:u w:val="double"/>
                          <w:shd w:val="clear" w:color="auto" w:fill="FFFFFF"/>
                        </w:rPr>
                      </w:pP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4"/>
                          <w:szCs w:val="24"/>
                          <w:u w:val="double"/>
                          <w:shd w:val="clear" w:color="auto" w:fill="FFFFFF"/>
                        </w:rPr>
                        <w:t xml:space="preserve">Ancient Egypt </w:t>
                      </w:r>
                      <w:r w:rsidR="00070D72" w:rsidRPr="00143490">
                        <w:rPr>
                          <w:rFonts w:ascii="Twinkl Cursive Unlooped" w:hAnsi="Twinkl Cursive Unlooped"/>
                          <w:b/>
                          <w:bCs/>
                          <w:sz w:val="24"/>
                          <w:szCs w:val="24"/>
                          <w:u w:val="double"/>
                          <w:shd w:val="clear" w:color="auto" w:fill="FFFFFF"/>
                        </w:rPr>
                        <w:t>/ T</w:t>
                      </w:r>
                      <w:r w:rsidRPr="00143490">
                        <w:rPr>
                          <w:rFonts w:ascii="Twinkl Cursive Unlooped" w:hAnsi="Twinkl Cursive Unlooped"/>
                          <w:b/>
                          <w:bCs/>
                          <w:sz w:val="24"/>
                          <w:szCs w:val="24"/>
                          <w:u w:val="double"/>
                          <w:shd w:val="clear" w:color="auto" w:fill="FFFFFF"/>
                        </w:rPr>
                        <w:t>he River Nile</w:t>
                      </w:r>
                    </w:p>
                    <w:p w14:paraId="0A843935" w14:textId="113CE942" w:rsidR="00453549" w:rsidRPr="0016396F" w:rsidRDefault="0016396F" w:rsidP="00453549">
                      <w:pP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</w:pPr>
                      <w:r w:rsidRPr="00CD4849">
                        <w:rPr>
                          <w:rFonts w:ascii="Twinkl Cursive Looped" w:hAnsi="Twinkl Cursive Looped"/>
                          <w:noProof/>
                          <w:lang w:eastAsia="en-GB"/>
                        </w:rPr>
                        <w:drawing>
                          <wp:inline distT="0" distB="0" distL="0" distR="0" wp14:anchorId="67EA60C0" wp14:editId="20F28C33">
                            <wp:extent cx="1888435" cy="2603500"/>
                            <wp:effectExtent l="0" t="0" r="0" b="6350"/>
                            <wp:docPr id="55" name="Picture 3" descr="Egyptian Nile River and God Kings of Ancient Egyptian ~ Ancien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gyptian Nile River and God Kings of Ancient Egyptian ~ Ancien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492" cy="2636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 w:hAnsi="Segoe UI" w:cs="Segoe UI"/>
                          <w:b/>
                        </w:rPr>
                        <w:t xml:space="preserve">   </w:t>
                      </w:r>
                      <w:r w:rsidR="00453549"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u w:val="single"/>
                        </w:rPr>
                        <w:t xml:space="preserve">Key </w:t>
                      </w:r>
                      <w:r w:rsidR="00573BC3">
                        <w:rPr>
                          <w:rFonts w:ascii="Papyrus" w:hAnsi="Papyrus" w:cs="Segoe UI"/>
                          <w:b/>
                          <w:sz w:val="24"/>
                          <w:szCs w:val="24"/>
                          <w:u w:val="single"/>
                        </w:rPr>
                        <w:t>Learning…</w:t>
                      </w:r>
                    </w:p>
                    <w:p w14:paraId="2F617A26" w14:textId="0876090D" w:rsidR="00453549" w:rsidRPr="0016396F" w:rsidRDefault="00453549" w:rsidP="00453549">
                      <w:pP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>Ancient civilisations and their way of life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>Indus Valley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>The Shang Dynasty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>Ancient Sumer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  <w:lang w:eastAsia="en-GB"/>
                        </w:rPr>
                        <w:t>Ancient Egyptians</w:t>
                      </w:r>
                    </w:p>
                    <w:p w14:paraId="3839059C" w14:textId="74784503" w:rsidR="00453549" w:rsidRPr="0016396F" w:rsidRDefault="00453549" w:rsidP="00453549">
                      <w:pP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>Locating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 xml:space="preserve"> Egypt and the River Nile? </w:t>
                      </w:r>
                    </w:p>
                    <w:p w14:paraId="0B10A994" w14:textId="067CF914" w:rsidR="00453549" w:rsidRPr="0016396F" w:rsidRDefault="00453549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T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he Ancient Egyptians use 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of 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the River Nile</w:t>
                      </w:r>
                    </w:p>
                    <w:p w14:paraId="5A40794F" w14:textId="77777777" w:rsidR="00453549" w:rsidRPr="0016396F" w:rsidRDefault="00453549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Ruling A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ncient Egypt 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/ 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the pharaohs?</w:t>
                      </w:r>
                    </w:p>
                    <w:p w14:paraId="5ED30795" w14:textId="036C202D" w:rsidR="00453549" w:rsidRPr="0016396F" w:rsidRDefault="00453549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L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ife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for different people and groups of people</w:t>
                      </w:r>
                    </w:p>
                    <w:p w14:paraId="397C0228" w14:textId="6BC14369" w:rsidR="00453549" w:rsidRPr="0016396F" w:rsidRDefault="00453549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Egyptians after they died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>pyramids and how they were built</w:t>
                      </w:r>
                    </w:p>
                    <w:p w14:paraId="3009DF71" w14:textId="16A3F54A" w:rsidR="00453549" w:rsidRDefault="00453549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</w:pP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>How we know about ancient Egypt</w:t>
                      </w:r>
                      <w:r w:rsidRPr="0016396F">
                        <w:rPr>
                          <w:rFonts w:ascii="Papyrus" w:eastAsia="Times New Roman" w:hAnsi="Papyrus" w:cs="Segoe UI"/>
                          <w:b/>
                          <w:sz w:val="24"/>
                          <w:szCs w:val="24"/>
                        </w:rPr>
                        <w:t xml:space="preserve"> and the 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>a</w:t>
                      </w:r>
                      <w:r w:rsidRPr="0016396F"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>chievements of the Ancient Egyptians</w:t>
                      </w:r>
                    </w:p>
                    <w:p w14:paraId="2B05E7FC" w14:textId="1C62C4C2" w:rsidR="00573BC3" w:rsidRDefault="00573BC3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Papyrus" w:hAnsi="Papyrus" w:cs="Segoe UI"/>
                          <w:b/>
                          <w:noProof/>
                        </w:rPr>
                        <w:drawing>
                          <wp:inline distT="0" distB="0" distL="0" distR="0" wp14:anchorId="1F21DECB" wp14:editId="14416F9E">
                            <wp:extent cx="636104" cy="923925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797" cy="99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1BFE3" wp14:editId="3C3C5C87">
                            <wp:extent cx="506730" cy="944218"/>
                            <wp:effectExtent l="0" t="0" r="7620" b="8890"/>
                            <wp:docPr id="65" name="Picture 6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167" cy="1000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40F992" wp14:editId="5A5CEED2">
                            <wp:extent cx="812165" cy="904461"/>
                            <wp:effectExtent l="0" t="0" r="6985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987" cy="932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230CC3" wp14:editId="232ABCB6">
                            <wp:extent cx="983615" cy="1033669"/>
                            <wp:effectExtent l="0" t="0" r="6985" b="0"/>
                            <wp:docPr id="69" name="Picture 69" descr="Image result for ancient egypt shado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Image result for ancient egypt shado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94" cy="1057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apyrus" w:hAnsi="Papyrus" w:cs="Segoe UI"/>
                          <w:b/>
                          <w:noProof/>
                        </w:rPr>
                        <w:drawing>
                          <wp:inline distT="0" distB="0" distL="0" distR="0" wp14:anchorId="65B78B8A" wp14:editId="77C16FBA">
                            <wp:extent cx="3469005" cy="4671695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9005" cy="467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apyrus" w:hAnsi="Papyrus" w:cs="Segoe UI"/>
                          <w:b/>
                          <w:noProof/>
                        </w:rPr>
                        <w:drawing>
                          <wp:inline distT="0" distB="0" distL="0" distR="0" wp14:anchorId="34DC16EE" wp14:editId="13453F29">
                            <wp:extent cx="3469005" cy="4671695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9005" cy="467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58520" w14:textId="77777777" w:rsidR="00573BC3" w:rsidRPr="0016396F" w:rsidRDefault="00573BC3" w:rsidP="00453549">
                      <w:pPr>
                        <w:numPr>
                          <w:ilvl w:val="12"/>
                          <w:numId w:val="0"/>
                        </w:numPr>
                        <w:rPr>
                          <w:rFonts w:ascii="Papyrus" w:hAnsi="Papyrus" w:cs="Segoe UI"/>
                          <w:b/>
                          <w:sz w:val="24"/>
                          <w:szCs w:val="24"/>
                        </w:rPr>
                      </w:pPr>
                    </w:p>
                    <w:p w14:paraId="32633669" w14:textId="1706B6FF" w:rsidR="0016396F" w:rsidRPr="00453549" w:rsidRDefault="0016396F" w:rsidP="0016396F">
                      <w:pPr>
                        <w:numPr>
                          <w:ilvl w:val="12"/>
                          <w:numId w:val="0"/>
                        </w:numPr>
                        <w:jc w:val="center"/>
                        <w:rPr>
                          <w:rFonts w:ascii="Segoe UI" w:eastAsia="Times New Roman" w:hAnsi="Segoe UI" w:cs="Segoe UI"/>
                          <w:b/>
                        </w:rPr>
                      </w:pPr>
                    </w:p>
                    <w:p w14:paraId="684AF396" w14:textId="77777777" w:rsidR="00453549" w:rsidRDefault="00453549" w:rsidP="00453549">
                      <w:pPr>
                        <w:rPr>
                          <w:rFonts w:ascii="Segoe UI" w:hAnsi="Segoe UI" w:cs="Segoe UI"/>
                          <w:b/>
                          <w:color w:val="E93C6C"/>
                          <w:sz w:val="24"/>
                          <w:szCs w:val="20"/>
                        </w:rPr>
                      </w:pPr>
                    </w:p>
                    <w:p w14:paraId="0C5A077E" w14:textId="77777777" w:rsidR="00453549" w:rsidRDefault="00453549" w:rsidP="00E51201">
                      <w:pPr>
                        <w:spacing w:after="200" w:line="276" w:lineRule="auto"/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  <w:u w:val="double"/>
                          <w:shd w:val="clear" w:color="auto" w:fill="FFFFFF"/>
                        </w:rPr>
                      </w:pPr>
                    </w:p>
                    <w:p w14:paraId="09F67310" w14:textId="77777777" w:rsidR="00447551" w:rsidRDefault="00447551" w:rsidP="00E51201">
                      <w:pPr>
                        <w:spacing w:after="200" w:line="276" w:lineRule="auto"/>
                        <w:rPr>
                          <w:rFonts w:ascii="Twinkl Cursive Unlooped" w:hAnsi="Twinkl Cursive Unlooped"/>
                          <w:b/>
                          <w:bCs/>
                          <w:sz w:val="20"/>
                          <w:szCs w:val="20"/>
                          <w:u w:val="double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6F" w:rsidRPr="00C362B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BD36C" wp14:editId="4E07EBBD">
                <wp:simplePos x="0" y="0"/>
                <wp:positionH relativeFrom="column">
                  <wp:posOffset>-578954</wp:posOffset>
                </wp:positionH>
                <wp:positionV relativeFrom="paragraph">
                  <wp:posOffset>140639</wp:posOffset>
                </wp:positionV>
                <wp:extent cx="7098665" cy="8689284"/>
                <wp:effectExtent l="57150" t="57150" r="64135" b="552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665" cy="8689284"/>
                        </a:xfrm>
                        <a:custGeom>
                          <a:avLst/>
                          <a:gdLst>
                            <a:gd name="connsiteX0" fmla="*/ 0 w 7098665"/>
                            <a:gd name="connsiteY0" fmla="*/ 0 h 8689284"/>
                            <a:gd name="connsiteX1" fmla="*/ 503360 w 7098665"/>
                            <a:gd name="connsiteY1" fmla="*/ 0 h 8689284"/>
                            <a:gd name="connsiteX2" fmla="*/ 1219680 w 7098665"/>
                            <a:gd name="connsiteY2" fmla="*/ 0 h 8689284"/>
                            <a:gd name="connsiteX3" fmla="*/ 2006986 w 7098665"/>
                            <a:gd name="connsiteY3" fmla="*/ 0 h 8689284"/>
                            <a:gd name="connsiteX4" fmla="*/ 2439359 w 7098665"/>
                            <a:gd name="connsiteY4" fmla="*/ 0 h 8689284"/>
                            <a:gd name="connsiteX5" fmla="*/ 2942719 w 7098665"/>
                            <a:gd name="connsiteY5" fmla="*/ 0 h 8689284"/>
                            <a:gd name="connsiteX6" fmla="*/ 3588052 w 7098665"/>
                            <a:gd name="connsiteY6" fmla="*/ 0 h 8689284"/>
                            <a:gd name="connsiteX7" fmla="*/ 4091412 w 7098665"/>
                            <a:gd name="connsiteY7" fmla="*/ 0 h 8689284"/>
                            <a:gd name="connsiteX8" fmla="*/ 4807732 w 7098665"/>
                            <a:gd name="connsiteY8" fmla="*/ 0 h 8689284"/>
                            <a:gd name="connsiteX9" fmla="*/ 5311092 w 7098665"/>
                            <a:gd name="connsiteY9" fmla="*/ 0 h 8689284"/>
                            <a:gd name="connsiteX10" fmla="*/ 6027412 w 7098665"/>
                            <a:gd name="connsiteY10" fmla="*/ 0 h 8689284"/>
                            <a:gd name="connsiteX11" fmla="*/ 6459785 w 7098665"/>
                            <a:gd name="connsiteY11" fmla="*/ 0 h 8689284"/>
                            <a:gd name="connsiteX12" fmla="*/ 7098665 w 7098665"/>
                            <a:gd name="connsiteY12" fmla="*/ 0 h 8689284"/>
                            <a:gd name="connsiteX13" fmla="*/ 7098665 w 7098665"/>
                            <a:gd name="connsiteY13" fmla="*/ 581514 h 8689284"/>
                            <a:gd name="connsiteX14" fmla="*/ 7098665 w 7098665"/>
                            <a:gd name="connsiteY14" fmla="*/ 1249920 h 8689284"/>
                            <a:gd name="connsiteX15" fmla="*/ 7098665 w 7098665"/>
                            <a:gd name="connsiteY15" fmla="*/ 1918327 h 8689284"/>
                            <a:gd name="connsiteX16" fmla="*/ 7098665 w 7098665"/>
                            <a:gd name="connsiteY16" fmla="*/ 2586733 h 8689284"/>
                            <a:gd name="connsiteX17" fmla="*/ 7098665 w 7098665"/>
                            <a:gd name="connsiteY17" fmla="*/ 2994461 h 8689284"/>
                            <a:gd name="connsiteX18" fmla="*/ 7098665 w 7098665"/>
                            <a:gd name="connsiteY18" fmla="*/ 3662867 h 8689284"/>
                            <a:gd name="connsiteX19" fmla="*/ 7098665 w 7098665"/>
                            <a:gd name="connsiteY19" fmla="*/ 4418167 h 8689284"/>
                            <a:gd name="connsiteX20" fmla="*/ 7098665 w 7098665"/>
                            <a:gd name="connsiteY20" fmla="*/ 5086573 h 8689284"/>
                            <a:gd name="connsiteX21" fmla="*/ 7098665 w 7098665"/>
                            <a:gd name="connsiteY21" fmla="*/ 5668087 h 8689284"/>
                            <a:gd name="connsiteX22" fmla="*/ 7098665 w 7098665"/>
                            <a:gd name="connsiteY22" fmla="*/ 6510279 h 8689284"/>
                            <a:gd name="connsiteX23" fmla="*/ 7098665 w 7098665"/>
                            <a:gd name="connsiteY23" fmla="*/ 7352471 h 8689284"/>
                            <a:gd name="connsiteX24" fmla="*/ 7098665 w 7098665"/>
                            <a:gd name="connsiteY24" fmla="*/ 7847092 h 8689284"/>
                            <a:gd name="connsiteX25" fmla="*/ 7098665 w 7098665"/>
                            <a:gd name="connsiteY25" fmla="*/ 8689284 h 8689284"/>
                            <a:gd name="connsiteX26" fmla="*/ 6382345 w 7098665"/>
                            <a:gd name="connsiteY26" fmla="*/ 8689284 h 8689284"/>
                            <a:gd name="connsiteX27" fmla="*/ 5807999 w 7098665"/>
                            <a:gd name="connsiteY27" fmla="*/ 8689284 h 8689284"/>
                            <a:gd name="connsiteX28" fmla="*/ 5375625 w 7098665"/>
                            <a:gd name="connsiteY28" fmla="*/ 8689284 h 8689284"/>
                            <a:gd name="connsiteX29" fmla="*/ 4730292 w 7098665"/>
                            <a:gd name="connsiteY29" fmla="*/ 8689284 h 8689284"/>
                            <a:gd name="connsiteX30" fmla="*/ 4226932 w 7098665"/>
                            <a:gd name="connsiteY30" fmla="*/ 8689284 h 8689284"/>
                            <a:gd name="connsiteX31" fmla="*/ 3794559 w 7098665"/>
                            <a:gd name="connsiteY31" fmla="*/ 8689284 h 8689284"/>
                            <a:gd name="connsiteX32" fmla="*/ 3291199 w 7098665"/>
                            <a:gd name="connsiteY32" fmla="*/ 8689284 h 8689284"/>
                            <a:gd name="connsiteX33" fmla="*/ 2787839 w 7098665"/>
                            <a:gd name="connsiteY33" fmla="*/ 8689284 h 8689284"/>
                            <a:gd name="connsiteX34" fmla="*/ 2142506 w 7098665"/>
                            <a:gd name="connsiteY34" fmla="*/ 8689284 h 8689284"/>
                            <a:gd name="connsiteX35" fmla="*/ 1639146 w 7098665"/>
                            <a:gd name="connsiteY35" fmla="*/ 8689284 h 8689284"/>
                            <a:gd name="connsiteX36" fmla="*/ 1064800 w 7098665"/>
                            <a:gd name="connsiteY36" fmla="*/ 8689284 h 8689284"/>
                            <a:gd name="connsiteX37" fmla="*/ 0 w 7098665"/>
                            <a:gd name="connsiteY37" fmla="*/ 8689284 h 8689284"/>
                            <a:gd name="connsiteX38" fmla="*/ 0 w 7098665"/>
                            <a:gd name="connsiteY38" fmla="*/ 8281556 h 8689284"/>
                            <a:gd name="connsiteX39" fmla="*/ 0 w 7098665"/>
                            <a:gd name="connsiteY39" fmla="*/ 7439364 h 8689284"/>
                            <a:gd name="connsiteX40" fmla="*/ 0 w 7098665"/>
                            <a:gd name="connsiteY40" fmla="*/ 6857850 h 8689284"/>
                            <a:gd name="connsiteX41" fmla="*/ 0 w 7098665"/>
                            <a:gd name="connsiteY41" fmla="*/ 6363230 h 8689284"/>
                            <a:gd name="connsiteX42" fmla="*/ 0 w 7098665"/>
                            <a:gd name="connsiteY42" fmla="*/ 5868609 h 8689284"/>
                            <a:gd name="connsiteX43" fmla="*/ 0 w 7098665"/>
                            <a:gd name="connsiteY43" fmla="*/ 5373988 h 8689284"/>
                            <a:gd name="connsiteX44" fmla="*/ 0 w 7098665"/>
                            <a:gd name="connsiteY44" fmla="*/ 4966260 h 8689284"/>
                            <a:gd name="connsiteX45" fmla="*/ 0 w 7098665"/>
                            <a:gd name="connsiteY45" fmla="*/ 4471639 h 8689284"/>
                            <a:gd name="connsiteX46" fmla="*/ 0 w 7098665"/>
                            <a:gd name="connsiteY46" fmla="*/ 3716340 h 8689284"/>
                            <a:gd name="connsiteX47" fmla="*/ 0 w 7098665"/>
                            <a:gd name="connsiteY47" fmla="*/ 3134826 h 8689284"/>
                            <a:gd name="connsiteX48" fmla="*/ 0 w 7098665"/>
                            <a:gd name="connsiteY48" fmla="*/ 2553313 h 8689284"/>
                            <a:gd name="connsiteX49" fmla="*/ 0 w 7098665"/>
                            <a:gd name="connsiteY49" fmla="*/ 2058692 h 8689284"/>
                            <a:gd name="connsiteX50" fmla="*/ 0 w 7098665"/>
                            <a:gd name="connsiteY50" fmla="*/ 1303393 h 8689284"/>
                            <a:gd name="connsiteX51" fmla="*/ 0 w 7098665"/>
                            <a:gd name="connsiteY51" fmla="*/ 895665 h 8689284"/>
                            <a:gd name="connsiteX52" fmla="*/ 0 w 7098665"/>
                            <a:gd name="connsiteY52" fmla="*/ 0 h 86892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7098665" h="8689284" fill="none" extrusionOk="0">
                              <a:moveTo>
                                <a:pt x="0" y="0"/>
                              </a:moveTo>
                              <a:cubicBezTo>
                                <a:pt x="179503" y="20347"/>
                                <a:pt x="384619" y="1679"/>
                                <a:pt x="503360" y="0"/>
                              </a:cubicBezTo>
                              <a:cubicBezTo>
                                <a:pt x="622101" y="-1679"/>
                                <a:pt x="1016971" y="-11094"/>
                                <a:pt x="1219680" y="0"/>
                              </a:cubicBezTo>
                              <a:cubicBezTo>
                                <a:pt x="1422389" y="11094"/>
                                <a:pt x="1802412" y="13689"/>
                                <a:pt x="2006986" y="0"/>
                              </a:cubicBezTo>
                              <a:cubicBezTo>
                                <a:pt x="2211560" y="-13689"/>
                                <a:pt x="2261175" y="-353"/>
                                <a:pt x="2439359" y="0"/>
                              </a:cubicBezTo>
                              <a:cubicBezTo>
                                <a:pt x="2617543" y="353"/>
                                <a:pt x="2801514" y="-21005"/>
                                <a:pt x="2942719" y="0"/>
                              </a:cubicBezTo>
                              <a:cubicBezTo>
                                <a:pt x="3083924" y="21005"/>
                                <a:pt x="3315964" y="-8729"/>
                                <a:pt x="3588052" y="0"/>
                              </a:cubicBezTo>
                              <a:cubicBezTo>
                                <a:pt x="3860140" y="8729"/>
                                <a:pt x="3934618" y="541"/>
                                <a:pt x="4091412" y="0"/>
                              </a:cubicBezTo>
                              <a:cubicBezTo>
                                <a:pt x="4248206" y="-541"/>
                                <a:pt x="4449619" y="35804"/>
                                <a:pt x="4807732" y="0"/>
                              </a:cubicBezTo>
                              <a:cubicBezTo>
                                <a:pt x="5165845" y="-35804"/>
                                <a:pt x="5081970" y="20143"/>
                                <a:pt x="5311092" y="0"/>
                              </a:cubicBezTo>
                              <a:cubicBezTo>
                                <a:pt x="5540214" y="-20143"/>
                                <a:pt x="5854075" y="-13959"/>
                                <a:pt x="6027412" y="0"/>
                              </a:cubicBezTo>
                              <a:cubicBezTo>
                                <a:pt x="6200749" y="13959"/>
                                <a:pt x="6257318" y="-15488"/>
                                <a:pt x="6459785" y="0"/>
                              </a:cubicBezTo>
                              <a:cubicBezTo>
                                <a:pt x="6662252" y="15488"/>
                                <a:pt x="6952460" y="-10337"/>
                                <a:pt x="7098665" y="0"/>
                              </a:cubicBezTo>
                              <a:cubicBezTo>
                                <a:pt x="7122440" y="177090"/>
                                <a:pt x="7121221" y="453848"/>
                                <a:pt x="7098665" y="581514"/>
                              </a:cubicBezTo>
                              <a:cubicBezTo>
                                <a:pt x="7076109" y="709180"/>
                                <a:pt x="7087162" y="950325"/>
                                <a:pt x="7098665" y="1249920"/>
                              </a:cubicBezTo>
                              <a:cubicBezTo>
                                <a:pt x="7110168" y="1549515"/>
                                <a:pt x="7080385" y="1698599"/>
                                <a:pt x="7098665" y="1918327"/>
                              </a:cubicBezTo>
                              <a:cubicBezTo>
                                <a:pt x="7116945" y="2138055"/>
                                <a:pt x="7095367" y="2282315"/>
                                <a:pt x="7098665" y="2586733"/>
                              </a:cubicBezTo>
                              <a:cubicBezTo>
                                <a:pt x="7101963" y="2891151"/>
                                <a:pt x="7080504" y="2907793"/>
                                <a:pt x="7098665" y="2994461"/>
                              </a:cubicBezTo>
                              <a:cubicBezTo>
                                <a:pt x="7116826" y="3081129"/>
                                <a:pt x="7069116" y="3443527"/>
                                <a:pt x="7098665" y="3662867"/>
                              </a:cubicBezTo>
                              <a:cubicBezTo>
                                <a:pt x="7128214" y="3882207"/>
                                <a:pt x="7113137" y="4119358"/>
                                <a:pt x="7098665" y="4418167"/>
                              </a:cubicBezTo>
                              <a:cubicBezTo>
                                <a:pt x="7084193" y="4716976"/>
                                <a:pt x="7103372" y="4856072"/>
                                <a:pt x="7098665" y="5086573"/>
                              </a:cubicBezTo>
                              <a:cubicBezTo>
                                <a:pt x="7093958" y="5317074"/>
                                <a:pt x="7120910" y="5471756"/>
                                <a:pt x="7098665" y="5668087"/>
                              </a:cubicBezTo>
                              <a:cubicBezTo>
                                <a:pt x="7076420" y="5864418"/>
                                <a:pt x="7109059" y="6158195"/>
                                <a:pt x="7098665" y="6510279"/>
                              </a:cubicBezTo>
                              <a:cubicBezTo>
                                <a:pt x="7088271" y="6862363"/>
                                <a:pt x="7094627" y="7094839"/>
                                <a:pt x="7098665" y="7352471"/>
                              </a:cubicBezTo>
                              <a:cubicBezTo>
                                <a:pt x="7102703" y="7610103"/>
                                <a:pt x="7103056" y="7694250"/>
                                <a:pt x="7098665" y="7847092"/>
                              </a:cubicBezTo>
                              <a:cubicBezTo>
                                <a:pt x="7094274" y="7999934"/>
                                <a:pt x="7120822" y="8406620"/>
                                <a:pt x="7098665" y="8689284"/>
                              </a:cubicBezTo>
                              <a:cubicBezTo>
                                <a:pt x="6789647" y="8690508"/>
                                <a:pt x="6639163" y="8716585"/>
                                <a:pt x="6382345" y="8689284"/>
                              </a:cubicBezTo>
                              <a:cubicBezTo>
                                <a:pt x="6125527" y="8661983"/>
                                <a:pt x="5927576" y="8660717"/>
                                <a:pt x="5807999" y="8689284"/>
                              </a:cubicBezTo>
                              <a:cubicBezTo>
                                <a:pt x="5688422" y="8717851"/>
                                <a:pt x="5485499" y="8671461"/>
                                <a:pt x="5375625" y="8689284"/>
                              </a:cubicBezTo>
                              <a:cubicBezTo>
                                <a:pt x="5265751" y="8707107"/>
                                <a:pt x="4994906" y="8666579"/>
                                <a:pt x="4730292" y="8689284"/>
                              </a:cubicBezTo>
                              <a:cubicBezTo>
                                <a:pt x="4465678" y="8711989"/>
                                <a:pt x="4364819" y="8697892"/>
                                <a:pt x="4226932" y="8689284"/>
                              </a:cubicBezTo>
                              <a:cubicBezTo>
                                <a:pt x="4089045" y="8680676"/>
                                <a:pt x="3885870" y="8685254"/>
                                <a:pt x="3794559" y="8689284"/>
                              </a:cubicBezTo>
                              <a:cubicBezTo>
                                <a:pt x="3703248" y="8693314"/>
                                <a:pt x="3520273" y="8697531"/>
                                <a:pt x="3291199" y="8689284"/>
                              </a:cubicBezTo>
                              <a:cubicBezTo>
                                <a:pt x="3062125" y="8681037"/>
                                <a:pt x="2959709" y="8689628"/>
                                <a:pt x="2787839" y="8689284"/>
                              </a:cubicBezTo>
                              <a:cubicBezTo>
                                <a:pt x="2615969" y="8688940"/>
                                <a:pt x="2450293" y="8709357"/>
                                <a:pt x="2142506" y="8689284"/>
                              </a:cubicBezTo>
                              <a:cubicBezTo>
                                <a:pt x="1834719" y="8669211"/>
                                <a:pt x="1830203" y="8713890"/>
                                <a:pt x="1639146" y="8689284"/>
                              </a:cubicBezTo>
                              <a:cubicBezTo>
                                <a:pt x="1448089" y="8664678"/>
                                <a:pt x="1321178" y="8666206"/>
                                <a:pt x="1064800" y="8689284"/>
                              </a:cubicBezTo>
                              <a:cubicBezTo>
                                <a:pt x="808422" y="8712362"/>
                                <a:pt x="392212" y="8669925"/>
                                <a:pt x="0" y="8689284"/>
                              </a:cubicBezTo>
                              <a:cubicBezTo>
                                <a:pt x="15031" y="8508986"/>
                                <a:pt x="12679" y="8464432"/>
                                <a:pt x="0" y="8281556"/>
                              </a:cubicBezTo>
                              <a:cubicBezTo>
                                <a:pt x="-12679" y="8098680"/>
                                <a:pt x="-13088" y="7759214"/>
                                <a:pt x="0" y="7439364"/>
                              </a:cubicBezTo>
                              <a:cubicBezTo>
                                <a:pt x="13088" y="7119514"/>
                                <a:pt x="-28627" y="7140463"/>
                                <a:pt x="0" y="6857850"/>
                              </a:cubicBezTo>
                              <a:cubicBezTo>
                                <a:pt x="28627" y="6575237"/>
                                <a:pt x="21309" y="6583564"/>
                                <a:pt x="0" y="6363230"/>
                              </a:cubicBezTo>
                              <a:cubicBezTo>
                                <a:pt x="-21309" y="6142896"/>
                                <a:pt x="2268" y="5970937"/>
                                <a:pt x="0" y="5868609"/>
                              </a:cubicBezTo>
                              <a:cubicBezTo>
                                <a:pt x="-2268" y="5766281"/>
                                <a:pt x="21634" y="5614338"/>
                                <a:pt x="0" y="5373988"/>
                              </a:cubicBezTo>
                              <a:cubicBezTo>
                                <a:pt x="-21634" y="5133638"/>
                                <a:pt x="-20360" y="5116381"/>
                                <a:pt x="0" y="4966260"/>
                              </a:cubicBezTo>
                              <a:cubicBezTo>
                                <a:pt x="20360" y="4816139"/>
                                <a:pt x="3350" y="4577901"/>
                                <a:pt x="0" y="4471639"/>
                              </a:cubicBezTo>
                              <a:cubicBezTo>
                                <a:pt x="-3350" y="4365377"/>
                                <a:pt x="-7897" y="3936880"/>
                                <a:pt x="0" y="3716340"/>
                              </a:cubicBezTo>
                              <a:cubicBezTo>
                                <a:pt x="7897" y="3495800"/>
                                <a:pt x="-27031" y="3384898"/>
                                <a:pt x="0" y="3134826"/>
                              </a:cubicBezTo>
                              <a:cubicBezTo>
                                <a:pt x="27031" y="2884754"/>
                                <a:pt x="8632" y="2718662"/>
                                <a:pt x="0" y="2553313"/>
                              </a:cubicBezTo>
                              <a:cubicBezTo>
                                <a:pt x="-8632" y="2387964"/>
                                <a:pt x="11798" y="2210218"/>
                                <a:pt x="0" y="2058692"/>
                              </a:cubicBezTo>
                              <a:cubicBezTo>
                                <a:pt x="-11798" y="1907166"/>
                                <a:pt x="-26503" y="1543537"/>
                                <a:pt x="0" y="1303393"/>
                              </a:cubicBezTo>
                              <a:cubicBezTo>
                                <a:pt x="26503" y="1063249"/>
                                <a:pt x="6951" y="1090750"/>
                                <a:pt x="0" y="895665"/>
                              </a:cubicBezTo>
                              <a:cubicBezTo>
                                <a:pt x="-6951" y="700580"/>
                                <a:pt x="-18538" y="436455"/>
                                <a:pt x="0" y="0"/>
                              </a:cubicBezTo>
                              <a:close/>
                            </a:path>
                            <a:path w="7098665" h="8689284" stroke="0" extrusionOk="0">
                              <a:moveTo>
                                <a:pt x="0" y="0"/>
                              </a:moveTo>
                              <a:cubicBezTo>
                                <a:pt x="259751" y="-16411"/>
                                <a:pt x="383509" y="-19659"/>
                                <a:pt x="645333" y="0"/>
                              </a:cubicBezTo>
                              <a:cubicBezTo>
                                <a:pt x="907157" y="19659"/>
                                <a:pt x="926005" y="-8320"/>
                                <a:pt x="1077706" y="0"/>
                              </a:cubicBezTo>
                              <a:cubicBezTo>
                                <a:pt x="1229407" y="8320"/>
                                <a:pt x="1479907" y="10879"/>
                                <a:pt x="1794026" y="0"/>
                              </a:cubicBezTo>
                              <a:cubicBezTo>
                                <a:pt x="2108145" y="-10879"/>
                                <a:pt x="2175828" y="1279"/>
                                <a:pt x="2439359" y="0"/>
                              </a:cubicBezTo>
                              <a:cubicBezTo>
                                <a:pt x="2702890" y="-1279"/>
                                <a:pt x="2769405" y="-26252"/>
                                <a:pt x="3084693" y="0"/>
                              </a:cubicBezTo>
                              <a:cubicBezTo>
                                <a:pt x="3399981" y="26252"/>
                                <a:pt x="3381588" y="4069"/>
                                <a:pt x="3588052" y="0"/>
                              </a:cubicBezTo>
                              <a:cubicBezTo>
                                <a:pt x="3794516" y="-4069"/>
                                <a:pt x="3886944" y="8774"/>
                                <a:pt x="4162399" y="0"/>
                              </a:cubicBezTo>
                              <a:cubicBezTo>
                                <a:pt x="4437854" y="-8774"/>
                                <a:pt x="4516314" y="-2670"/>
                                <a:pt x="4665759" y="0"/>
                              </a:cubicBezTo>
                              <a:cubicBezTo>
                                <a:pt x="4815204" y="2670"/>
                                <a:pt x="4965703" y="25241"/>
                                <a:pt x="5240105" y="0"/>
                              </a:cubicBezTo>
                              <a:cubicBezTo>
                                <a:pt x="5514507" y="-25241"/>
                                <a:pt x="5594484" y="11092"/>
                                <a:pt x="5743465" y="0"/>
                              </a:cubicBezTo>
                              <a:cubicBezTo>
                                <a:pt x="5892446" y="-11092"/>
                                <a:pt x="6122486" y="16167"/>
                                <a:pt x="6246825" y="0"/>
                              </a:cubicBezTo>
                              <a:cubicBezTo>
                                <a:pt x="6371164" y="-16167"/>
                                <a:pt x="6899168" y="4985"/>
                                <a:pt x="7098665" y="0"/>
                              </a:cubicBezTo>
                              <a:cubicBezTo>
                                <a:pt x="7100467" y="203117"/>
                                <a:pt x="7104315" y="276930"/>
                                <a:pt x="7098665" y="407728"/>
                              </a:cubicBezTo>
                              <a:cubicBezTo>
                                <a:pt x="7093015" y="538526"/>
                                <a:pt x="7114256" y="941174"/>
                                <a:pt x="7098665" y="1076134"/>
                              </a:cubicBezTo>
                              <a:cubicBezTo>
                                <a:pt x="7083074" y="1211094"/>
                                <a:pt x="7089305" y="1442370"/>
                                <a:pt x="7098665" y="1744541"/>
                              </a:cubicBezTo>
                              <a:cubicBezTo>
                                <a:pt x="7108025" y="2046712"/>
                                <a:pt x="7116467" y="2360609"/>
                                <a:pt x="7098665" y="2586733"/>
                              </a:cubicBezTo>
                              <a:cubicBezTo>
                                <a:pt x="7080863" y="2812857"/>
                                <a:pt x="7083844" y="2864809"/>
                                <a:pt x="7098665" y="3081354"/>
                              </a:cubicBezTo>
                              <a:cubicBezTo>
                                <a:pt x="7113486" y="3297899"/>
                                <a:pt x="7088340" y="3413327"/>
                                <a:pt x="7098665" y="3662867"/>
                              </a:cubicBezTo>
                              <a:cubicBezTo>
                                <a:pt x="7108990" y="3912407"/>
                                <a:pt x="7110853" y="4130686"/>
                                <a:pt x="7098665" y="4331274"/>
                              </a:cubicBezTo>
                              <a:cubicBezTo>
                                <a:pt x="7086477" y="4531862"/>
                                <a:pt x="7131057" y="4667399"/>
                                <a:pt x="7098665" y="4999680"/>
                              </a:cubicBezTo>
                              <a:cubicBezTo>
                                <a:pt x="7066273" y="5331961"/>
                                <a:pt x="7065752" y="5567885"/>
                                <a:pt x="7098665" y="5754980"/>
                              </a:cubicBezTo>
                              <a:cubicBezTo>
                                <a:pt x="7131578" y="5942075"/>
                                <a:pt x="7108355" y="6021044"/>
                                <a:pt x="7098665" y="6162708"/>
                              </a:cubicBezTo>
                              <a:cubicBezTo>
                                <a:pt x="7088975" y="6304372"/>
                                <a:pt x="7094152" y="6521390"/>
                                <a:pt x="7098665" y="6657328"/>
                              </a:cubicBezTo>
                              <a:cubicBezTo>
                                <a:pt x="7103178" y="6793266"/>
                                <a:pt x="7124988" y="7259538"/>
                                <a:pt x="7098665" y="7412628"/>
                              </a:cubicBezTo>
                              <a:cubicBezTo>
                                <a:pt x="7072342" y="7565718"/>
                                <a:pt x="7160958" y="8085241"/>
                                <a:pt x="7098665" y="8689284"/>
                              </a:cubicBezTo>
                              <a:cubicBezTo>
                                <a:pt x="6948429" y="8677530"/>
                                <a:pt x="6611524" y="8703635"/>
                                <a:pt x="6453332" y="8689284"/>
                              </a:cubicBezTo>
                              <a:cubicBezTo>
                                <a:pt x="6295140" y="8674933"/>
                                <a:pt x="6130321" y="8701875"/>
                                <a:pt x="6020959" y="8689284"/>
                              </a:cubicBezTo>
                              <a:cubicBezTo>
                                <a:pt x="5911597" y="8676693"/>
                                <a:pt x="5466117" y="8681975"/>
                                <a:pt x="5233652" y="8689284"/>
                              </a:cubicBezTo>
                              <a:cubicBezTo>
                                <a:pt x="5001187" y="8696593"/>
                                <a:pt x="4868199" y="8704448"/>
                                <a:pt x="4517332" y="8689284"/>
                              </a:cubicBezTo>
                              <a:cubicBezTo>
                                <a:pt x="4166465" y="8674120"/>
                                <a:pt x="4153325" y="8668146"/>
                                <a:pt x="3801012" y="8689284"/>
                              </a:cubicBezTo>
                              <a:cubicBezTo>
                                <a:pt x="3448699" y="8710422"/>
                                <a:pt x="3253749" y="8686680"/>
                                <a:pt x="3084693" y="8689284"/>
                              </a:cubicBezTo>
                              <a:cubicBezTo>
                                <a:pt x="2915637" y="8691888"/>
                                <a:pt x="2802302" y="8675513"/>
                                <a:pt x="2652319" y="8689284"/>
                              </a:cubicBezTo>
                              <a:cubicBezTo>
                                <a:pt x="2502336" y="8703055"/>
                                <a:pt x="2232179" y="8687880"/>
                                <a:pt x="1936000" y="8689284"/>
                              </a:cubicBezTo>
                              <a:cubicBezTo>
                                <a:pt x="1639821" y="8690688"/>
                                <a:pt x="1642868" y="8709987"/>
                                <a:pt x="1361653" y="8689284"/>
                              </a:cubicBezTo>
                              <a:cubicBezTo>
                                <a:pt x="1080438" y="8668581"/>
                                <a:pt x="848792" y="8703289"/>
                                <a:pt x="716320" y="8689284"/>
                              </a:cubicBezTo>
                              <a:cubicBezTo>
                                <a:pt x="583848" y="8675279"/>
                                <a:pt x="233019" y="8704733"/>
                                <a:pt x="0" y="8689284"/>
                              </a:cubicBezTo>
                              <a:cubicBezTo>
                                <a:pt x="10539" y="8391226"/>
                                <a:pt x="-21756" y="8133676"/>
                                <a:pt x="0" y="7933985"/>
                              </a:cubicBezTo>
                              <a:cubicBezTo>
                                <a:pt x="21756" y="7734294"/>
                                <a:pt x="11079" y="7542711"/>
                                <a:pt x="0" y="7352471"/>
                              </a:cubicBezTo>
                              <a:cubicBezTo>
                                <a:pt x="-11079" y="7162231"/>
                                <a:pt x="1144" y="6961395"/>
                                <a:pt x="0" y="6597172"/>
                              </a:cubicBezTo>
                              <a:cubicBezTo>
                                <a:pt x="-1144" y="6232949"/>
                                <a:pt x="-17103" y="6289797"/>
                                <a:pt x="0" y="6189444"/>
                              </a:cubicBezTo>
                              <a:cubicBezTo>
                                <a:pt x="17103" y="6089091"/>
                                <a:pt x="-17882" y="5865329"/>
                                <a:pt x="0" y="5694823"/>
                              </a:cubicBezTo>
                              <a:cubicBezTo>
                                <a:pt x="17882" y="5524317"/>
                                <a:pt x="12951" y="5410526"/>
                                <a:pt x="0" y="5287095"/>
                              </a:cubicBezTo>
                              <a:cubicBezTo>
                                <a:pt x="-12951" y="5163664"/>
                                <a:pt x="9125" y="4816194"/>
                                <a:pt x="0" y="4618689"/>
                              </a:cubicBezTo>
                              <a:cubicBezTo>
                                <a:pt x="-9125" y="4421184"/>
                                <a:pt x="-13707" y="4146143"/>
                                <a:pt x="0" y="3950282"/>
                              </a:cubicBezTo>
                              <a:cubicBezTo>
                                <a:pt x="13707" y="3754421"/>
                                <a:pt x="-6519" y="3281437"/>
                                <a:pt x="0" y="3108090"/>
                              </a:cubicBezTo>
                              <a:cubicBezTo>
                                <a:pt x="6519" y="2934743"/>
                                <a:pt x="18031" y="2795509"/>
                                <a:pt x="0" y="2700362"/>
                              </a:cubicBezTo>
                              <a:cubicBezTo>
                                <a:pt x="-18031" y="2605215"/>
                                <a:pt x="1259" y="2286937"/>
                                <a:pt x="0" y="1945063"/>
                              </a:cubicBezTo>
                              <a:cubicBezTo>
                                <a:pt x="-1259" y="1603189"/>
                                <a:pt x="9625" y="1572598"/>
                                <a:pt x="0" y="1363549"/>
                              </a:cubicBezTo>
                              <a:cubicBezTo>
                                <a:pt x="-9625" y="1154500"/>
                                <a:pt x="15907" y="961795"/>
                                <a:pt x="0" y="695143"/>
                              </a:cubicBezTo>
                              <a:cubicBezTo>
                                <a:pt x="-15907" y="428491"/>
                                <a:pt x="32208" y="3203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6398307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A7CF96" w14:textId="5FDD5270" w:rsidR="00207D06" w:rsidRDefault="00207D06" w:rsidP="00207D0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D36C" id="Text Box 1" o:spid="_x0000_s1030" type="#_x0000_t202" style="position:absolute;margin-left:-45.6pt;margin-top:11.05pt;width:558.95pt;height:68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" fillcolor="#fff2cc [663]" strokecolor="#7f5f00 [1607]" strokeweight="6pt">
                <v:textbox>
                  <w:txbxContent>
                    <w:p w14:paraId="4AA7CF96" w14:textId="5FDD5270" w:rsidR="00207D06" w:rsidRDefault="00207D06" w:rsidP="00207D0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3B25BA" w:rsidRPr="00C362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B9D62" wp14:editId="0713ED0C">
                <wp:simplePos x="0" y="0"/>
                <wp:positionH relativeFrom="margin">
                  <wp:posOffset>-487846</wp:posOffset>
                </wp:positionH>
                <wp:positionV relativeFrom="paragraph">
                  <wp:posOffset>211869</wp:posOffset>
                </wp:positionV>
                <wp:extent cx="4483376" cy="338455"/>
                <wp:effectExtent l="19050" t="19050" r="12700" b="2349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376" cy="33845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02B9FD9" w14:textId="0787917C" w:rsidR="00C362B8" w:rsidRPr="00433494" w:rsidRDefault="00C362B8" w:rsidP="00C362B8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26"/>
                                <w:szCs w:val="26"/>
                                <w:u w:val="doub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494">
                              <w:rPr>
                                <w:rFonts w:ascii="Eras Bold ITC" w:hAnsi="Eras Bold ITC"/>
                                <w:b/>
                                <w:sz w:val="26"/>
                                <w:szCs w:val="26"/>
                                <w:u w:val="doub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Y4 </w:t>
                            </w:r>
                            <w:r w:rsidR="00B54080">
                              <w:rPr>
                                <w:rFonts w:ascii="Eras Bold ITC" w:hAnsi="Eras Bold ITC"/>
                                <w:b/>
                                <w:sz w:val="26"/>
                                <w:szCs w:val="26"/>
                                <w:u w:val="doub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Pentecost 1</w:t>
                            </w:r>
                            <w:r w:rsidRPr="00433494">
                              <w:rPr>
                                <w:rFonts w:ascii="Eras Bold ITC" w:hAnsi="Eras Bold ITC"/>
                                <w:b/>
                                <w:sz w:val="26"/>
                                <w:szCs w:val="26"/>
                                <w:u w:val="doub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47551">
                              <w:rPr>
                                <w:rFonts w:ascii="Eras Bold ITC" w:hAnsi="Eras Bold ITC"/>
                                <w:b/>
                                <w:sz w:val="26"/>
                                <w:szCs w:val="26"/>
                                <w:u w:val="doub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History </w:t>
                            </w:r>
                            <w:r w:rsidRPr="00433494">
                              <w:rPr>
                                <w:rFonts w:ascii="Eras Bold ITC" w:hAnsi="Eras Bold ITC"/>
                                <w:b/>
                                <w:sz w:val="26"/>
                                <w:szCs w:val="26"/>
                                <w:u w:val="doub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Knowledge Organiser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9D62" id="Text Box 40" o:spid="_x0000_s1031" type="#_x0000_t202" style="position:absolute;margin-left:-38.4pt;margin-top:16.7pt;width:353pt;height:26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" strokecolor="#7f5f00 [1607]" strokeweight="2.25pt">
                <v:fill r:id="rId6" o:title="" recolor="t" rotate="t" type="tile"/>
                <v:textbox>
                  <w:txbxContent>
                    <w:p w14:paraId="002B9FD9" w14:textId="0787917C" w:rsidR="00C362B8" w:rsidRPr="00433494" w:rsidRDefault="00C362B8" w:rsidP="00C362B8">
                      <w:pPr>
                        <w:jc w:val="center"/>
                        <w:rPr>
                          <w:rFonts w:ascii="Eras Bold ITC" w:hAnsi="Eras Bold ITC"/>
                          <w:b/>
                          <w:sz w:val="26"/>
                          <w:szCs w:val="26"/>
                          <w:u w:val="double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3494">
                        <w:rPr>
                          <w:rFonts w:ascii="Eras Bold ITC" w:hAnsi="Eras Bold ITC"/>
                          <w:b/>
                          <w:sz w:val="26"/>
                          <w:szCs w:val="26"/>
                          <w:u w:val="double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Y4 </w:t>
                      </w:r>
                      <w:r w:rsidR="00B54080">
                        <w:rPr>
                          <w:rFonts w:ascii="Eras Bold ITC" w:hAnsi="Eras Bold ITC"/>
                          <w:b/>
                          <w:sz w:val="26"/>
                          <w:szCs w:val="26"/>
                          <w:u w:val="double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Pentecost 1</w:t>
                      </w:r>
                      <w:r w:rsidRPr="00433494">
                        <w:rPr>
                          <w:rFonts w:ascii="Eras Bold ITC" w:hAnsi="Eras Bold ITC"/>
                          <w:b/>
                          <w:sz w:val="26"/>
                          <w:szCs w:val="26"/>
                          <w:u w:val="double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447551">
                        <w:rPr>
                          <w:rFonts w:ascii="Eras Bold ITC" w:hAnsi="Eras Bold ITC"/>
                          <w:b/>
                          <w:sz w:val="26"/>
                          <w:szCs w:val="26"/>
                          <w:u w:val="double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History </w:t>
                      </w:r>
                      <w:r w:rsidRPr="00433494">
                        <w:rPr>
                          <w:rFonts w:ascii="Eras Bold ITC" w:hAnsi="Eras Bold ITC"/>
                          <w:b/>
                          <w:sz w:val="26"/>
                          <w:szCs w:val="26"/>
                          <w:u w:val="double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Knowledge Organiser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9AF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2B58CD" w:rsidRPr="00C362B8" w:rsidSect="00515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charset w:val="00"/>
    <w:family w:val="auto"/>
    <w:pitch w:val="variable"/>
    <w:sig w:usb0="00000003" w:usb1="00000001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altName w:val="Eras Bold IT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F6BCD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5" type="#_x0000_t75" alt="See the source image" style="width:584.6pt;height:329.5pt;visibility:visible;mso-wrap-style:square" o:bullet="t">
        <v:imagedata r:id="rId1" o:title="See the source image"/>
      </v:shape>
    </w:pict>
  </w:numPicBullet>
  <w:abstractNum w:abstractNumId="0" w15:restartNumberingAfterBreak="0">
    <w:nsid w:val="162C42AF"/>
    <w:multiLevelType w:val="hybridMultilevel"/>
    <w:tmpl w:val="CE7E3640"/>
    <w:lvl w:ilvl="0" w:tplc="F216CC28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50D54"/>
    <w:multiLevelType w:val="hybridMultilevel"/>
    <w:tmpl w:val="03983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5760E"/>
    <w:multiLevelType w:val="hybridMultilevel"/>
    <w:tmpl w:val="725253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70E06"/>
    <w:multiLevelType w:val="hybridMultilevel"/>
    <w:tmpl w:val="A58A49E6"/>
    <w:lvl w:ilvl="0" w:tplc="7B142D0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8435B"/>
    <w:multiLevelType w:val="multilevel"/>
    <w:tmpl w:val="9120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827B59"/>
    <w:multiLevelType w:val="hybridMultilevel"/>
    <w:tmpl w:val="E9305924"/>
    <w:lvl w:ilvl="0" w:tplc="C556F14E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16A9D"/>
    <w:multiLevelType w:val="hybridMultilevel"/>
    <w:tmpl w:val="A79CAEBC"/>
    <w:lvl w:ilvl="0" w:tplc="54D6042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B5B2C0A"/>
    <w:multiLevelType w:val="multilevel"/>
    <w:tmpl w:val="4BF2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4819E4"/>
    <w:multiLevelType w:val="hybridMultilevel"/>
    <w:tmpl w:val="D39EE6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D06"/>
    <w:rsid w:val="00070D72"/>
    <w:rsid w:val="000D6E13"/>
    <w:rsid w:val="00143490"/>
    <w:rsid w:val="0016396F"/>
    <w:rsid w:val="00170F71"/>
    <w:rsid w:val="00200DCB"/>
    <w:rsid w:val="00207D06"/>
    <w:rsid w:val="002B58CD"/>
    <w:rsid w:val="003B25BA"/>
    <w:rsid w:val="00425440"/>
    <w:rsid w:val="00447551"/>
    <w:rsid w:val="00453549"/>
    <w:rsid w:val="00515F49"/>
    <w:rsid w:val="00573BC3"/>
    <w:rsid w:val="00681A5E"/>
    <w:rsid w:val="008D5210"/>
    <w:rsid w:val="009154C6"/>
    <w:rsid w:val="00AD322F"/>
    <w:rsid w:val="00B43608"/>
    <w:rsid w:val="00B54080"/>
    <w:rsid w:val="00BF754E"/>
    <w:rsid w:val="00C362B8"/>
    <w:rsid w:val="00CE1A20"/>
    <w:rsid w:val="00D83936"/>
    <w:rsid w:val="00DB6362"/>
    <w:rsid w:val="00E202EA"/>
    <w:rsid w:val="00E259AF"/>
    <w:rsid w:val="00E51201"/>
    <w:rsid w:val="00E52BE4"/>
    <w:rsid w:val="00E96930"/>
    <w:rsid w:val="00F0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B6777"/>
  <w15:chartTrackingRefBased/>
  <w15:docId w15:val="{0BCF932E-2189-43F3-BFBA-BB8796631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54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4360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54C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915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154C6"/>
    <w:rPr>
      <w:color w:val="0000FF"/>
      <w:u w:val="single"/>
    </w:rPr>
  </w:style>
  <w:style w:type="character" w:customStyle="1" w:styleId="Caption1">
    <w:name w:val="Caption1"/>
    <w:basedOn w:val="DefaultParagraphFont"/>
    <w:rsid w:val="009154C6"/>
  </w:style>
  <w:style w:type="character" w:styleId="Emphasis">
    <w:name w:val="Emphasis"/>
    <w:basedOn w:val="DefaultParagraphFont"/>
    <w:uiPriority w:val="20"/>
    <w:qFormat/>
    <w:rsid w:val="009154C6"/>
    <w:rPr>
      <w:i/>
      <w:iCs/>
    </w:rPr>
  </w:style>
  <w:style w:type="table" w:styleId="TableGrid">
    <w:name w:val="Table Grid"/>
    <w:basedOn w:val="TableNormal"/>
    <w:uiPriority w:val="59"/>
    <w:rsid w:val="00453549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6793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659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0407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667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801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6415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39378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3957">
          <w:marLeft w:val="3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76">
          <w:marLeft w:val="3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DEVINE</dc:creator>
  <cp:keywords/>
  <dc:description/>
  <cp:lastModifiedBy>JULIE DEVINE</cp:lastModifiedBy>
  <cp:revision>2</cp:revision>
  <cp:lastPrinted>2021-03-30T19:33:00Z</cp:lastPrinted>
  <dcterms:created xsi:type="dcterms:W3CDTF">2021-03-30T19:38:00Z</dcterms:created>
  <dcterms:modified xsi:type="dcterms:W3CDTF">2021-03-30T19:38:00Z</dcterms:modified>
</cp:coreProperties>
</file>