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68A0" w14:textId="57D60AE8" w:rsidR="002B58CD" w:rsidRDefault="00D77B6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C7E17" wp14:editId="1079EF38">
                <wp:simplePos x="0" y="0"/>
                <wp:positionH relativeFrom="column">
                  <wp:posOffset>2704011</wp:posOffset>
                </wp:positionH>
                <wp:positionV relativeFrom="paragraph">
                  <wp:posOffset>6041570</wp:posOffset>
                </wp:positionV>
                <wp:extent cx="3669665" cy="2690949"/>
                <wp:effectExtent l="0" t="0" r="2603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665" cy="26909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A2A40" w14:textId="29697824" w:rsidR="00433494" w:rsidRPr="008D5026" w:rsidRDefault="00433494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502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u w:val="double"/>
                                <w:lang w:val="en-US"/>
                              </w:rPr>
                              <w:t>Art &amp; Design</w:t>
                            </w:r>
                            <w:r w:rsidR="008D502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77B6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20"/>
                                <w:szCs w:val="20"/>
                              </w:rPr>
                              <w:t>Cezanne</w:t>
                            </w:r>
                            <w:r w:rsidRPr="00D77B67">
                              <w:rPr>
                                <w:rFonts w:ascii="Twinkl Cursive Unlooped" w:hAnsi="Twinkl Cursive Unlooped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77B67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  <w:t>Renoir</w:t>
                            </w:r>
                            <w:r w:rsidRPr="00D77B67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" w:history="1">
                              <w:r w:rsidRPr="00D77B67">
                                <w:rPr>
                                  <w:rStyle w:val="Hyperlink"/>
                                  <w:rFonts w:ascii="Twinkl Cursive Unlooped" w:hAnsi="Twinkl Cursive Unlooped"/>
                                  <w:b w:val="0"/>
                                  <w:bCs/>
                                  <w:szCs w:val="20"/>
                                  <w:bdr w:val="none" w:sz="0" w:space="0" w:color="auto" w:frame="1"/>
                                </w:rPr>
                                <w:t>Tjalf Sparnaay</w:t>
                              </w:r>
                            </w:hyperlink>
                          </w:p>
                          <w:p w14:paraId="59B1A5EE" w14:textId="3290C71C" w:rsidR="00D77B67" w:rsidRPr="00D77B67" w:rsidRDefault="00D77B67" w:rsidP="00D77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7B67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observational studies of food and fruit displayed in a still life</w:t>
                            </w:r>
                          </w:p>
                          <w:p w14:paraId="788B56FD" w14:textId="77777777" w:rsidR="00D77B67" w:rsidRPr="00D77B67" w:rsidRDefault="00D77B67" w:rsidP="00D77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7B67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D77B67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rawing opportunities in sketchbooks </w:t>
                            </w:r>
                          </w:p>
                          <w:p w14:paraId="41AC0D9D" w14:textId="74582B91" w:rsidR="00D77B67" w:rsidRPr="00D77B67" w:rsidRDefault="00D77B67" w:rsidP="00D77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7B67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paintings </w:t>
                            </w:r>
                          </w:p>
                          <w:p w14:paraId="7733519D" w14:textId="16247FDB" w:rsidR="00D77B67" w:rsidRPr="00D77B67" w:rsidRDefault="00D77B67" w:rsidP="00D77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7B67"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3-D sculptures</w:t>
                            </w:r>
                          </w:p>
                          <w:p w14:paraId="172C7F00" w14:textId="5562903A" w:rsidR="00D77B67" w:rsidRPr="00D77B67" w:rsidRDefault="00D77B67" w:rsidP="00D77B67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502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u w:val="double"/>
                                <w:lang w:val="en-US"/>
                              </w:rPr>
                              <w:t>Music</w:t>
                            </w:r>
                            <w:r w:rsidRPr="00D77B67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– for setting….</w:t>
                            </w:r>
                          </w:p>
                          <w:p w14:paraId="4143E925" w14:textId="1B498685" w:rsidR="00D77B67" w:rsidRDefault="00D77B67" w:rsidP="00D77B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61DE9" wp14:editId="3E99DDF4">
                                  <wp:extent cx="2547258" cy="1005816"/>
                                  <wp:effectExtent l="0" t="0" r="5715" b="4445"/>
                                  <wp:docPr id="25" name="Picture 25" descr="Best family restaurants in London - Restaurant - visitlond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Best family restaurants in London - Restaurant - visitlond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4462" cy="1063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245770C" w14:textId="77777777" w:rsidR="00D77B67" w:rsidRPr="00D77B67" w:rsidRDefault="00D77B67" w:rsidP="00D77B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7E1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2.9pt;margin-top:475.7pt;width:288.95pt;height:2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" fillcolor="#e2efd9 [665]" strokeweight=".5pt">
                <v:textbox>
                  <w:txbxContent>
                    <w:p w14:paraId="20EA2A40" w14:textId="29697824" w:rsidR="00433494" w:rsidRPr="008D5026" w:rsidRDefault="00433494">
                      <w:pPr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D5026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u w:val="double"/>
                          <w:lang w:val="en-US"/>
                        </w:rPr>
                        <w:t>Art &amp; Design</w:t>
                      </w:r>
                      <w:r w:rsidR="008D5026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77B67">
                        <w:rPr>
                          <w:rFonts w:ascii="Twinkl Cursive Unlooped" w:hAnsi="Twinkl Cursive Unlooped" w:cs="Arial"/>
                          <w:b/>
                          <w:bCs/>
                          <w:sz w:val="20"/>
                          <w:szCs w:val="20"/>
                        </w:rPr>
                        <w:t>Cezanne</w:t>
                      </w:r>
                      <w:r w:rsidRPr="00D77B67">
                        <w:rPr>
                          <w:rFonts w:ascii="Twinkl Cursive Unlooped" w:hAnsi="Twinkl Cursive Unlooped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D77B67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  <w:t>Renoir</w:t>
                      </w:r>
                      <w:r w:rsidRPr="00D77B67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hyperlink r:id="rId7" w:history="1">
                        <w:r w:rsidRPr="00D77B67">
                          <w:rPr>
                            <w:rStyle w:val="Hyperlink"/>
                            <w:rFonts w:ascii="Twinkl Cursive Unlooped" w:hAnsi="Twinkl Cursive Unlooped"/>
                            <w:b w:val="0"/>
                            <w:bCs/>
                            <w:szCs w:val="20"/>
                            <w:bdr w:val="none" w:sz="0" w:space="0" w:color="auto" w:frame="1"/>
                          </w:rPr>
                          <w:t>Tjalf Sparnaay</w:t>
                        </w:r>
                      </w:hyperlink>
                    </w:p>
                    <w:p w14:paraId="59B1A5EE" w14:textId="3290C71C" w:rsidR="00D77B67" w:rsidRPr="00D77B67" w:rsidRDefault="00D77B67" w:rsidP="00D77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77B67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observational studies of food and fruit displayed in a still life</w:t>
                      </w:r>
                    </w:p>
                    <w:p w14:paraId="788B56FD" w14:textId="77777777" w:rsidR="00D77B67" w:rsidRPr="00D77B67" w:rsidRDefault="00D77B67" w:rsidP="00D77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77B67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D77B67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 xml:space="preserve">rawing opportunities in sketchbooks </w:t>
                      </w:r>
                    </w:p>
                    <w:p w14:paraId="41AC0D9D" w14:textId="74582B91" w:rsidR="00D77B67" w:rsidRPr="00D77B67" w:rsidRDefault="00D77B67" w:rsidP="00D77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77B67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 xml:space="preserve">paintings </w:t>
                      </w:r>
                    </w:p>
                    <w:p w14:paraId="7733519D" w14:textId="16247FDB" w:rsidR="00D77B67" w:rsidRPr="00D77B67" w:rsidRDefault="00D77B67" w:rsidP="00D77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77B67"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  <w:szCs w:val="20"/>
                        </w:rPr>
                        <w:t>3-D sculptures</w:t>
                      </w:r>
                    </w:p>
                    <w:p w14:paraId="172C7F00" w14:textId="5562903A" w:rsidR="00D77B67" w:rsidRPr="00D77B67" w:rsidRDefault="00D77B67" w:rsidP="00D77B67">
                      <w:pPr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D5026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u w:val="double"/>
                          <w:lang w:val="en-US"/>
                        </w:rPr>
                        <w:t>Music</w:t>
                      </w:r>
                      <w:r w:rsidRPr="00D77B67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– for setting….</w:t>
                      </w:r>
                    </w:p>
                    <w:p w14:paraId="4143E925" w14:textId="1B498685" w:rsidR="00D77B67" w:rsidRDefault="00D77B67" w:rsidP="00D77B67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061DE9" wp14:editId="3E99DDF4">
                            <wp:extent cx="2547258" cy="1005816"/>
                            <wp:effectExtent l="0" t="0" r="5715" b="4445"/>
                            <wp:docPr id="25" name="Picture 25" descr="Best family restaurants in London - Restaurant - visitlond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Best family restaurants in London - Restaurant - visitlond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4462" cy="1063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245770C" w14:textId="77777777" w:rsidR="00D77B67" w:rsidRPr="00D77B67" w:rsidRDefault="00D77B67" w:rsidP="00D77B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EAB7" wp14:editId="30DAF024">
                <wp:simplePos x="0" y="0"/>
                <wp:positionH relativeFrom="column">
                  <wp:posOffset>-771797</wp:posOffset>
                </wp:positionH>
                <wp:positionV relativeFrom="paragraph">
                  <wp:posOffset>168184</wp:posOffset>
                </wp:positionV>
                <wp:extent cx="7211695" cy="8629650"/>
                <wp:effectExtent l="38100" t="57150" r="6540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95" cy="8629650"/>
                        </a:xfrm>
                        <a:custGeom>
                          <a:avLst/>
                          <a:gdLst>
                            <a:gd name="connsiteX0" fmla="*/ 0 w 7211695"/>
                            <a:gd name="connsiteY0" fmla="*/ 0 h 8629650"/>
                            <a:gd name="connsiteX1" fmla="*/ 655609 w 7211695"/>
                            <a:gd name="connsiteY1" fmla="*/ 0 h 8629650"/>
                            <a:gd name="connsiteX2" fmla="*/ 1383334 w 7211695"/>
                            <a:gd name="connsiteY2" fmla="*/ 0 h 8629650"/>
                            <a:gd name="connsiteX3" fmla="*/ 1894709 w 7211695"/>
                            <a:gd name="connsiteY3" fmla="*/ 0 h 8629650"/>
                            <a:gd name="connsiteX4" fmla="*/ 2550318 w 7211695"/>
                            <a:gd name="connsiteY4" fmla="*/ 0 h 8629650"/>
                            <a:gd name="connsiteX5" fmla="*/ 3350160 w 7211695"/>
                            <a:gd name="connsiteY5" fmla="*/ 0 h 8629650"/>
                            <a:gd name="connsiteX6" fmla="*/ 4005769 w 7211695"/>
                            <a:gd name="connsiteY6" fmla="*/ 0 h 8629650"/>
                            <a:gd name="connsiteX7" fmla="*/ 4661377 w 7211695"/>
                            <a:gd name="connsiteY7" fmla="*/ 0 h 8629650"/>
                            <a:gd name="connsiteX8" fmla="*/ 5244869 w 7211695"/>
                            <a:gd name="connsiteY8" fmla="*/ 0 h 8629650"/>
                            <a:gd name="connsiteX9" fmla="*/ 5828361 w 7211695"/>
                            <a:gd name="connsiteY9" fmla="*/ 0 h 8629650"/>
                            <a:gd name="connsiteX10" fmla="*/ 6556086 w 7211695"/>
                            <a:gd name="connsiteY10" fmla="*/ 0 h 8629650"/>
                            <a:gd name="connsiteX11" fmla="*/ 7211695 w 7211695"/>
                            <a:gd name="connsiteY11" fmla="*/ 0 h 8629650"/>
                            <a:gd name="connsiteX12" fmla="*/ 7211695 w 7211695"/>
                            <a:gd name="connsiteY12" fmla="*/ 836412 h 8629650"/>
                            <a:gd name="connsiteX13" fmla="*/ 7211695 w 7211695"/>
                            <a:gd name="connsiteY13" fmla="*/ 1413935 h 8629650"/>
                            <a:gd name="connsiteX14" fmla="*/ 7211695 w 7211695"/>
                            <a:gd name="connsiteY14" fmla="*/ 2164051 h 8629650"/>
                            <a:gd name="connsiteX15" fmla="*/ 7211695 w 7211695"/>
                            <a:gd name="connsiteY15" fmla="*/ 3000463 h 8629650"/>
                            <a:gd name="connsiteX16" fmla="*/ 7211695 w 7211695"/>
                            <a:gd name="connsiteY16" fmla="*/ 3577986 h 8629650"/>
                            <a:gd name="connsiteX17" fmla="*/ 7211695 w 7211695"/>
                            <a:gd name="connsiteY17" fmla="*/ 4328101 h 8629650"/>
                            <a:gd name="connsiteX18" fmla="*/ 7211695 w 7211695"/>
                            <a:gd name="connsiteY18" fmla="*/ 4991921 h 8629650"/>
                            <a:gd name="connsiteX19" fmla="*/ 7211695 w 7211695"/>
                            <a:gd name="connsiteY19" fmla="*/ 5828333 h 8629650"/>
                            <a:gd name="connsiteX20" fmla="*/ 7211695 w 7211695"/>
                            <a:gd name="connsiteY20" fmla="*/ 6578449 h 8629650"/>
                            <a:gd name="connsiteX21" fmla="*/ 7211695 w 7211695"/>
                            <a:gd name="connsiteY21" fmla="*/ 7242268 h 8629650"/>
                            <a:gd name="connsiteX22" fmla="*/ 7211695 w 7211695"/>
                            <a:gd name="connsiteY22" fmla="*/ 7647198 h 8629650"/>
                            <a:gd name="connsiteX23" fmla="*/ 7211695 w 7211695"/>
                            <a:gd name="connsiteY23" fmla="*/ 8629650 h 8629650"/>
                            <a:gd name="connsiteX24" fmla="*/ 6411852 w 7211695"/>
                            <a:gd name="connsiteY24" fmla="*/ 8629650 h 8629650"/>
                            <a:gd name="connsiteX25" fmla="*/ 5900478 w 7211695"/>
                            <a:gd name="connsiteY25" fmla="*/ 8629650 h 8629650"/>
                            <a:gd name="connsiteX26" fmla="*/ 5461220 w 7211695"/>
                            <a:gd name="connsiteY26" fmla="*/ 8629650 h 8629650"/>
                            <a:gd name="connsiteX27" fmla="*/ 5021962 w 7211695"/>
                            <a:gd name="connsiteY27" fmla="*/ 8629650 h 8629650"/>
                            <a:gd name="connsiteX28" fmla="*/ 4294237 w 7211695"/>
                            <a:gd name="connsiteY28" fmla="*/ 8629650 h 8629650"/>
                            <a:gd name="connsiteX29" fmla="*/ 3638628 w 7211695"/>
                            <a:gd name="connsiteY29" fmla="*/ 8629650 h 8629650"/>
                            <a:gd name="connsiteX30" fmla="*/ 3199370 w 7211695"/>
                            <a:gd name="connsiteY30" fmla="*/ 8629650 h 8629650"/>
                            <a:gd name="connsiteX31" fmla="*/ 2760112 w 7211695"/>
                            <a:gd name="connsiteY31" fmla="*/ 8629650 h 8629650"/>
                            <a:gd name="connsiteX32" fmla="*/ 2176621 w 7211695"/>
                            <a:gd name="connsiteY32" fmla="*/ 8629650 h 8629650"/>
                            <a:gd name="connsiteX33" fmla="*/ 1376778 w 7211695"/>
                            <a:gd name="connsiteY33" fmla="*/ 8629650 h 8629650"/>
                            <a:gd name="connsiteX34" fmla="*/ 937520 w 7211695"/>
                            <a:gd name="connsiteY34" fmla="*/ 8629650 h 8629650"/>
                            <a:gd name="connsiteX35" fmla="*/ 0 w 7211695"/>
                            <a:gd name="connsiteY35" fmla="*/ 8629650 h 8629650"/>
                            <a:gd name="connsiteX36" fmla="*/ 0 w 7211695"/>
                            <a:gd name="connsiteY36" fmla="*/ 8224720 h 8629650"/>
                            <a:gd name="connsiteX37" fmla="*/ 0 w 7211695"/>
                            <a:gd name="connsiteY37" fmla="*/ 7733494 h 8629650"/>
                            <a:gd name="connsiteX38" fmla="*/ 0 w 7211695"/>
                            <a:gd name="connsiteY38" fmla="*/ 7328564 h 8629650"/>
                            <a:gd name="connsiteX39" fmla="*/ 0 w 7211695"/>
                            <a:gd name="connsiteY39" fmla="*/ 6664745 h 8629650"/>
                            <a:gd name="connsiteX40" fmla="*/ 0 w 7211695"/>
                            <a:gd name="connsiteY40" fmla="*/ 5914629 h 8629650"/>
                            <a:gd name="connsiteX41" fmla="*/ 0 w 7211695"/>
                            <a:gd name="connsiteY41" fmla="*/ 5337107 h 8629650"/>
                            <a:gd name="connsiteX42" fmla="*/ 0 w 7211695"/>
                            <a:gd name="connsiteY42" fmla="*/ 4500694 h 8629650"/>
                            <a:gd name="connsiteX43" fmla="*/ 0 w 7211695"/>
                            <a:gd name="connsiteY43" fmla="*/ 3664282 h 8629650"/>
                            <a:gd name="connsiteX44" fmla="*/ 0 w 7211695"/>
                            <a:gd name="connsiteY44" fmla="*/ 2827870 h 8629650"/>
                            <a:gd name="connsiteX45" fmla="*/ 0 w 7211695"/>
                            <a:gd name="connsiteY45" fmla="*/ 2336644 h 8629650"/>
                            <a:gd name="connsiteX46" fmla="*/ 0 w 7211695"/>
                            <a:gd name="connsiteY46" fmla="*/ 1672824 h 8629650"/>
                            <a:gd name="connsiteX47" fmla="*/ 0 w 7211695"/>
                            <a:gd name="connsiteY47" fmla="*/ 1181598 h 8629650"/>
                            <a:gd name="connsiteX48" fmla="*/ 0 w 7211695"/>
                            <a:gd name="connsiteY48" fmla="*/ 0 h 862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7211695" h="8629650" fill="none" extrusionOk="0">
                              <a:moveTo>
                                <a:pt x="0" y="0"/>
                              </a:moveTo>
                              <a:cubicBezTo>
                                <a:pt x="150930" y="-383"/>
                                <a:pt x="384977" y="-6456"/>
                                <a:pt x="655609" y="0"/>
                              </a:cubicBezTo>
                              <a:cubicBezTo>
                                <a:pt x="926241" y="6456"/>
                                <a:pt x="1063541" y="34732"/>
                                <a:pt x="1383334" y="0"/>
                              </a:cubicBezTo>
                              <a:cubicBezTo>
                                <a:pt x="1703128" y="-34732"/>
                                <a:pt x="1742939" y="-15540"/>
                                <a:pt x="1894709" y="0"/>
                              </a:cubicBezTo>
                              <a:cubicBezTo>
                                <a:pt x="2046479" y="15540"/>
                                <a:pt x="2271989" y="31432"/>
                                <a:pt x="2550318" y="0"/>
                              </a:cubicBezTo>
                              <a:cubicBezTo>
                                <a:pt x="2828647" y="-31432"/>
                                <a:pt x="2999336" y="-39271"/>
                                <a:pt x="3350160" y="0"/>
                              </a:cubicBezTo>
                              <a:cubicBezTo>
                                <a:pt x="3700984" y="39271"/>
                                <a:pt x="3846104" y="-22705"/>
                                <a:pt x="4005769" y="0"/>
                              </a:cubicBezTo>
                              <a:cubicBezTo>
                                <a:pt x="4165434" y="22705"/>
                                <a:pt x="4524704" y="9525"/>
                                <a:pt x="4661377" y="0"/>
                              </a:cubicBezTo>
                              <a:cubicBezTo>
                                <a:pt x="4798050" y="-9525"/>
                                <a:pt x="5031081" y="4512"/>
                                <a:pt x="5244869" y="0"/>
                              </a:cubicBezTo>
                              <a:cubicBezTo>
                                <a:pt x="5458657" y="-4512"/>
                                <a:pt x="5621442" y="642"/>
                                <a:pt x="5828361" y="0"/>
                              </a:cubicBezTo>
                              <a:cubicBezTo>
                                <a:pt x="6035280" y="-642"/>
                                <a:pt x="6379240" y="58"/>
                                <a:pt x="6556086" y="0"/>
                              </a:cubicBezTo>
                              <a:cubicBezTo>
                                <a:pt x="6732932" y="-58"/>
                                <a:pt x="7051285" y="17677"/>
                                <a:pt x="7211695" y="0"/>
                              </a:cubicBezTo>
                              <a:cubicBezTo>
                                <a:pt x="7234523" y="186232"/>
                                <a:pt x="7218082" y="538273"/>
                                <a:pt x="7211695" y="836412"/>
                              </a:cubicBezTo>
                              <a:cubicBezTo>
                                <a:pt x="7205308" y="1134551"/>
                                <a:pt x="7217661" y="1178447"/>
                                <a:pt x="7211695" y="1413935"/>
                              </a:cubicBezTo>
                              <a:cubicBezTo>
                                <a:pt x="7205729" y="1649423"/>
                                <a:pt x="7198056" y="1867010"/>
                                <a:pt x="7211695" y="2164051"/>
                              </a:cubicBezTo>
                              <a:cubicBezTo>
                                <a:pt x="7225334" y="2461092"/>
                                <a:pt x="7211699" y="2739204"/>
                                <a:pt x="7211695" y="3000463"/>
                              </a:cubicBezTo>
                              <a:cubicBezTo>
                                <a:pt x="7211691" y="3261722"/>
                                <a:pt x="7219686" y="3441398"/>
                                <a:pt x="7211695" y="3577986"/>
                              </a:cubicBezTo>
                              <a:cubicBezTo>
                                <a:pt x="7203704" y="3714574"/>
                                <a:pt x="7211340" y="4057801"/>
                                <a:pt x="7211695" y="4328101"/>
                              </a:cubicBezTo>
                              <a:cubicBezTo>
                                <a:pt x="7212050" y="4598402"/>
                                <a:pt x="7208269" y="4829167"/>
                                <a:pt x="7211695" y="4991921"/>
                              </a:cubicBezTo>
                              <a:cubicBezTo>
                                <a:pt x="7215121" y="5154675"/>
                                <a:pt x="7182413" y="5545744"/>
                                <a:pt x="7211695" y="5828333"/>
                              </a:cubicBezTo>
                              <a:cubicBezTo>
                                <a:pt x="7240977" y="6110922"/>
                                <a:pt x="7215433" y="6290632"/>
                                <a:pt x="7211695" y="6578449"/>
                              </a:cubicBezTo>
                              <a:cubicBezTo>
                                <a:pt x="7207957" y="6866266"/>
                                <a:pt x="7185898" y="7060302"/>
                                <a:pt x="7211695" y="7242268"/>
                              </a:cubicBezTo>
                              <a:cubicBezTo>
                                <a:pt x="7237492" y="7424234"/>
                                <a:pt x="7222290" y="7467826"/>
                                <a:pt x="7211695" y="7647198"/>
                              </a:cubicBezTo>
                              <a:cubicBezTo>
                                <a:pt x="7201101" y="7826570"/>
                                <a:pt x="7181481" y="8229618"/>
                                <a:pt x="7211695" y="8629650"/>
                              </a:cubicBezTo>
                              <a:cubicBezTo>
                                <a:pt x="6978059" y="8618710"/>
                                <a:pt x="6705835" y="8590458"/>
                                <a:pt x="6411852" y="8629650"/>
                              </a:cubicBezTo>
                              <a:cubicBezTo>
                                <a:pt x="6117869" y="8668842"/>
                                <a:pt x="6098194" y="8605335"/>
                                <a:pt x="5900478" y="8629650"/>
                              </a:cubicBezTo>
                              <a:cubicBezTo>
                                <a:pt x="5702762" y="8653965"/>
                                <a:pt x="5653358" y="8641694"/>
                                <a:pt x="5461220" y="8629650"/>
                              </a:cubicBezTo>
                              <a:cubicBezTo>
                                <a:pt x="5269082" y="8617606"/>
                                <a:pt x="5120656" y="8650251"/>
                                <a:pt x="5021962" y="8629650"/>
                              </a:cubicBezTo>
                              <a:cubicBezTo>
                                <a:pt x="4923268" y="8609049"/>
                                <a:pt x="4516220" y="8641726"/>
                                <a:pt x="4294237" y="8629650"/>
                              </a:cubicBezTo>
                              <a:cubicBezTo>
                                <a:pt x="4072255" y="8617574"/>
                                <a:pt x="3861086" y="8646663"/>
                                <a:pt x="3638628" y="8629650"/>
                              </a:cubicBezTo>
                              <a:cubicBezTo>
                                <a:pt x="3416170" y="8612637"/>
                                <a:pt x="3332194" y="8608607"/>
                                <a:pt x="3199370" y="8629650"/>
                              </a:cubicBezTo>
                              <a:cubicBezTo>
                                <a:pt x="3066546" y="8650693"/>
                                <a:pt x="2912845" y="8645336"/>
                                <a:pt x="2760112" y="8629650"/>
                              </a:cubicBezTo>
                              <a:cubicBezTo>
                                <a:pt x="2607379" y="8613964"/>
                                <a:pt x="2427043" y="8637164"/>
                                <a:pt x="2176621" y="8629650"/>
                              </a:cubicBezTo>
                              <a:cubicBezTo>
                                <a:pt x="1926199" y="8622136"/>
                                <a:pt x="1654802" y="8607126"/>
                                <a:pt x="1376778" y="8629650"/>
                              </a:cubicBezTo>
                              <a:cubicBezTo>
                                <a:pt x="1098754" y="8652174"/>
                                <a:pt x="1042095" y="8616190"/>
                                <a:pt x="937520" y="8629650"/>
                              </a:cubicBezTo>
                              <a:cubicBezTo>
                                <a:pt x="832945" y="8643110"/>
                                <a:pt x="224823" y="8595527"/>
                                <a:pt x="0" y="8629650"/>
                              </a:cubicBezTo>
                              <a:cubicBezTo>
                                <a:pt x="-11527" y="8546028"/>
                                <a:pt x="10365" y="8382591"/>
                                <a:pt x="0" y="8224720"/>
                              </a:cubicBezTo>
                              <a:cubicBezTo>
                                <a:pt x="-10365" y="8066849"/>
                                <a:pt x="-17262" y="7856586"/>
                                <a:pt x="0" y="7733494"/>
                              </a:cubicBezTo>
                              <a:cubicBezTo>
                                <a:pt x="17262" y="7610402"/>
                                <a:pt x="12479" y="7509165"/>
                                <a:pt x="0" y="7328564"/>
                              </a:cubicBezTo>
                              <a:cubicBezTo>
                                <a:pt x="-12479" y="7147963"/>
                                <a:pt x="-14488" y="6874107"/>
                                <a:pt x="0" y="6664745"/>
                              </a:cubicBezTo>
                              <a:cubicBezTo>
                                <a:pt x="14488" y="6455383"/>
                                <a:pt x="2959" y="6244466"/>
                                <a:pt x="0" y="5914629"/>
                              </a:cubicBezTo>
                              <a:cubicBezTo>
                                <a:pt x="-2959" y="5584792"/>
                                <a:pt x="17306" y="5477182"/>
                                <a:pt x="0" y="5337107"/>
                              </a:cubicBezTo>
                              <a:cubicBezTo>
                                <a:pt x="-17306" y="5197032"/>
                                <a:pt x="5966" y="4840153"/>
                                <a:pt x="0" y="4500694"/>
                              </a:cubicBezTo>
                              <a:cubicBezTo>
                                <a:pt x="-5966" y="4161235"/>
                                <a:pt x="-31116" y="4018200"/>
                                <a:pt x="0" y="3664282"/>
                              </a:cubicBezTo>
                              <a:cubicBezTo>
                                <a:pt x="31116" y="3310364"/>
                                <a:pt x="-18262" y="3060687"/>
                                <a:pt x="0" y="2827870"/>
                              </a:cubicBezTo>
                              <a:cubicBezTo>
                                <a:pt x="18262" y="2595053"/>
                                <a:pt x="8335" y="2507130"/>
                                <a:pt x="0" y="2336644"/>
                              </a:cubicBezTo>
                              <a:cubicBezTo>
                                <a:pt x="-8335" y="2166158"/>
                                <a:pt x="25299" y="1838357"/>
                                <a:pt x="0" y="1672824"/>
                              </a:cubicBezTo>
                              <a:cubicBezTo>
                                <a:pt x="-25299" y="1507291"/>
                                <a:pt x="-18009" y="1317109"/>
                                <a:pt x="0" y="1181598"/>
                              </a:cubicBezTo>
                              <a:cubicBezTo>
                                <a:pt x="18009" y="1046087"/>
                                <a:pt x="-49588" y="322374"/>
                                <a:pt x="0" y="0"/>
                              </a:cubicBezTo>
                              <a:close/>
                            </a:path>
                            <a:path w="7211695" h="8629650" stroke="0" extrusionOk="0">
                              <a:moveTo>
                                <a:pt x="0" y="0"/>
                              </a:moveTo>
                              <a:cubicBezTo>
                                <a:pt x="230540" y="5341"/>
                                <a:pt x="577424" y="-25957"/>
                                <a:pt x="799843" y="0"/>
                              </a:cubicBezTo>
                              <a:cubicBezTo>
                                <a:pt x="1022262" y="25957"/>
                                <a:pt x="1351976" y="-19084"/>
                                <a:pt x="1527568" y="0"/>
                              </a:cubicBezTo>
                              <a:cubicBezTo>
                                <a:pt x="1703161" y="19084"/>
                                <a:pt x="1938082" y="23693"/>
                                <a:pt x="2255294" y="0"/>
                              </a:cubicBezTo>
                              <a:cubicBezTo>
                                <a:pt x="2572506" y="-23693"/>
                                <a:pt x="2708827" y="-3703"/>
                                <a:pt x="2838785" y="0"/>
                              </a:cubicBezTo>
                              <a:cubicBezTo>
                                <a:pt x="2968743" y="3703"/>
                                <a:pt x="3230665" y="299"/>
                                <a:pt x="3422277" y="0"/>
                              </a:cubicBezTo>
                              <a:cubicBezTo>
                                <a:pt x="3613889" y="-299"/>
                                <a:pt x="4023690" y="-15202"/>
                                <a:pt x="4222120" y="0"/>
                              </a:cubicBezTo>
                              <a:cubicBezTo>
                                <a:pt x="4420550" y="15202"/>
                                <a:pt x="4604622" y="-3561"/>
                                <a:pt x="4733494" y="0"/>
                              </a:cubicBezTo>
                              <a:cubicBezTo>
                                <a:pt x="4862366" y="3561"/>
                                <a:pt x="5001493" y="-17314"/>
                                <a:pt x="5172752" y="0"/>
                              </a:cubicBezTo>
                              <a:cubicBezTo>
                                <a:pt x="5344011" y="17314"/>
                                <a:pt x="5409136" y="18926"/>
                                <a:pt x="5612010" y="0"/>
                              </a:cubicBezTo>
                              <a:cubicBezTo>
                                <a:pt x="5814884" y="-18926"/>
                                <a:pt x="5977335" y="21584"/>
                                <a:pt x="6267619" y="0"/>
                              </a:cubicBezTo>
                              <a:cubicBezTo>
                                <a:pt x="6557903" y="-21584"/>
                                <a:pt x="6767764" y="21286"/>
                                <a:pt x="7211695" y="0"/>
                              </a:cubicBezTo>
                              <a:cubicBezTo>
                                <a:pt x="7197859" y="305358"/>
                                <a:pt x="7220085" y="428420"/>
                                <a:pt x="7211695" y="663819"/>
                              </a:cubicBezTo>
                              <a:cubicBezTo>
                                <a:pt x="7203305" y="899218"/>
                                <a:pt x="7199832" y="1002581"/>
                                <a:pt x="7211695" y="1155045"/>
                              </a:cubicBezTo>
                              <a:cubicBezTo>
                                <a:pt x="7223558" y="1307509"/>
                                <a:pt x="7211071" y="1498099"/>
                                <a:pt x="7211695" y="1646272"/>
                              </a:cubicBezTo>
                              <a:cubicBezTo>
                                <a:pt x="7212319" y="1794445"/>
                                <a:pt x="7226097" y="2064654"/>
                                <a:pt x="7211695" y="2482684"/>
                              </a:cubicBezTo>
                              <a:cubicBezTo>
                                <a:pt x="7197293" y="2900714"/>
                                <a:pt x="7230998" y="2949620"/>
                                <a:pt x="7211695" y="3319096"/>
                              </a:cubicBezTo>
                              <a:cubicBezTo>
                                <a:pt x="7192392" y="3688572"/>
                                <a:pt x="7226933" y="3682196"/>
                                <a:pt x="7211695" y="3896619"/>
                              </a:cubicBezTo>
                              <a:cubicBezTo>
                                <a:pt x="7196457" y="4111042"/>
                                <a:pt x="7230548" y="4138182"/>
                                <a:pt x="7211695" y="4301549"/>
                              </a:cubicBezTo>
                              <a:cubicBezTo>
                                <a:pt x="7192843" y="4464916"/>
                                <a:pt x="7213872" y="4949052"/>
                                <a:pt x="7211695" y="5137961"/>
                              </a:cubicBezTo>
                              <a:cubicBezTo>
                                <a:pt x="7209518" y="5326870"/>
                                <a:pt x="7223375" y="5368922"/>
                                <a:pt x="7211695" y="5542891"/>
                              </a:cubicBezTo>
                              <a:cubicBezTo>
                                <a:pt x="7200016" y="5716860"/>
                                <a:pt x="7199261" y="5842023"/>
                                <a:pt x="7211695" y="5947820"/>
                              </a:cubicBezTo>
                              <a:cubicBezTo>
                                <a:pt x="7224129" y="6053617"/>
                                <a:pt x="7222736" y="6515020"/>
                                <a:pt x="7211695" y="6697936"/>
                              </a:cubicBezTo>
                              <a:cubicBezTo>
                                <a:pt x="7200654" y="6880852"/>
                                <a:pt x="7235503" y="6991557"/>
                                <a:pt x="7211695" y="7189162"/>
                              </a:cubicBezTo>
                              <a:cubicBezTo>
                                <a:pt x="7187887" y="7386767"/>
                                <a:pt x="7216074" y="7470709"/>
                                <a:pt x="7211695" y="7680389"/>
                              </a:cubicBezTo>
                              <a:cubicBezTo>
                                <a:pt x="7207316" y="7890069"/>
                                <a:pt x="7179181" y="8205933"/>
                                <a:pt x="7211695" y="8629650"/>
                              </a:cubicBezTo>
                              <a:cubicBezTo>
                                <a:pt x="7024909" y="8646339"/>
                                <a:pt x="6913698" y="8622973"/>
                                <a:pt x="6700320" y="8629650"/>
                              </a:cubicBezTo>
                              <a:cubicBezTo>
                                <a:pt x="6486943" y="8636327"/>
                                <a:pt x="6172747" y="8657990"/>
                                <a:pt x="5900478" y="8629650"/>
                              </a:cubicBezTo>
                              <a:cubicBezTo>
                                <a:pt x="5628209" y="8601310"/>
                                <a:pt x="5606952" y="8608892"/>
                                <a:pt x="5316986" y="8629650"/>
                              </a:cubicBezTo>
                              <a:cubicBezTo>
                                <a:pt x="5027020" y="8650408"/>
                                <a:pt x="4739643" y="8664371"/>
                                <a:pt x="4517144" y="8629650"/>
                              </a:cubicBezTo>
                              <a:cubicBezTo>
                                <a:pt x="4294645" y="8594929"/>
                                <a:pt x="4132490" y="8652284"/>
                                <a:pt x="3861535" y="8629650"/>
                              </a:cubicBezTo>
                              <a:cubicBezTo>
                                <a:pt x="3590580" y="8607016"/>
                                <a:pt x="3425928" y="8635624"/>
                                <a:pt x="3133809" y="8629650"/>
                              </a:cubicBezTo>
                              <a:cubicBezTo>
                                <a:pt x="2841690" y="8623676"/>
                                <a:pt x="2514364" y="8597145"/>
                                <a:pt x="2333967" y="8629650"/>
                              </a:cubicBezTo>
                              <a:cubicBezTo>
                                <a:pt x="2153570" y="8662155"/>
                                <a:pt x="1842548" y="8661013"/>
                                <a:pt x="1678358" y="8629650"/>
                              </a:cubicBezTo>
                              <a:cubicBezTo>
                                <a:pt x="1514168" y="8598287"/>
                                <a:pt x="1169263" y="8615046"/>
                                <a:pt x="878516" y="8629650"/>
                              </a:cubicBezTo>
                              <a:cubicBezTo>
                                <a:pt x="587769" y="8644254"/>
                                <a:pt x="253100" y="8631988"/>
                                <a:pt x="0" y="8629650"/>
                              </a:cubicBezTo>
                              <a:cubicBezTo>
                                <a:pt x="-11827" y="8462257"/>
                                <a:pt x="-12034" y="8400189"/>
                                <a:pt x="0" y="8224720"/>
                              </a:cubicBezTo>
                              <a:cubicBezTo>
                                <a:pt x="12034" y="8049251"/>
                                <a:pt x="17050" y="7881214"/>
                                <a:pt x="0" y="7560901"/>
                              </a:cubicBezTo>
                              <a:cubicBezTo>
                                <a:pt x="-17050" y="7240588"/>
                                <a:pt x="-7793" y="7295719"/>
                                <a:pt x="0" y="7155971"/>
                              </a:cubicBezTo>
                              <a:cubicBezTo>
                                <a:pt x="7793" y="7016223"/>
                                <a:pt x="25079" y="6719536"/>
                                <a:pt x="0" y="6578449"/>
                              </a:cubicBezTo>
                              <a:cubicBezTo>
                                <a:pt x="-25079" y="6437362"/>
                                <a:pt x="-5865" y="6269847"/>
                                <a:pt x="0" y="6173519"/>
                              </a:cubicBezTo>
                              <a:cubicBezTo>
                                <a:pt x="5865" y="6077191"/>
                                <a:pt x="-36834" y="5678368"/>
                                <a:pt x="0" y="5337107"/>
                              </a:cubicBezTo>
                              <a:cubicBezTo>
                                <a:pt x="36834" y="4995846"/>
                                <a:pt x="-17374" y="4983301"/>
                                <a:pt x="0" y="4845880"/>
                              </a:cubicBezTo>
                              <a:cubicBezTo>
                                <a:pt x="17374" y="4708459"/>
                                <a:pt x="15737" y="4374161"/>
                                <a:pt x="0" y="4182061"/>
                              </a:cubicBezTo>
                              <a:cubicBezTo>
                                <a:pt x="-15737" y="3989961"/>
                                <a:pt x="22074" y="3761195"/>
                                <a:pt x="0" y="3604538"/>
                              </a:cubicBezTo>
                              <a:cubicBezTo>
                                <a:pt x="-22074" y="3447881"/>
                                <a:pt x="3697" y="3351047"/>
                                <a:pt x="0" y="3199609"/>
                              </a:cubicBezTo>
                              <a:cubicBezTo>
                                <a:pt x="-3697" y="3048171"/>
                                <a:pt x="5550" y="2906976"/>
                                <a:pt x="0" y="2622086"/>
                              </a:cubicBezTo>
                              <a:cubicBezTo>
                                <a:pt x="-5550" y="2337196"/>
                                <a:pt x="-11027" y="2189371"/>
                                <a:pt x="0" y="1871970"/>
                              </a:cubicBezTo>
                              <a:cubicBezTo>
                                <a:pt x="11027" y="1554569"/>
                                <a:pt x="-13035" y="1547749"/>
                                <a:pt x="0" y="1294447"/>
                              </a:cubicBezTo>
                              <a:cubicBezTo>
                                <a:pt x="13035" y="1041145"/>
                                <a:pt x="14219" y="863165"/>
                                <a:pt x="0" y="716925"/>
                              </a:cubicBezTo>
                              <a:cubicBezTo>
                                <a:pt x="-14219" y="570685"/>
                                <a:pt x="10697" y="1876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B3B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8444021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BB3FCE" w14:textId="0FE4DD34" w:rsidR="003C3728" w:rsidRDefault="00F53BE9">
                            <w:r w:rsidRPr="00F53BE9">
                              <w:rPr>
                                <w:noProof/>
                              </w:rPr>
                              <w:drawing>
                                <wp:inline distT="0" distB="0" distL="0" distR="0" wp14:anchorId="6D547B3D" wp14:editId="3B4A277A">
                                  <wp:extent cx="2129155" cy="3043555"/>
                                  <wp:effectExtent l="0" t="0" r="444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304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3BE9">
                              <w:rPr>
                                <w:noProof/>
                              </w:rPr>
                              <w:drawing>
                                <wp:inline distT="0" distB="0" distL="0" distR="0" wp14:anchorId="346DE6CC" wp14:editId="643993B8">
                                  <wp:extent cx="2129155" cy="3043555"/>
                                  <wp:effectExtent l="0" t="0" r="444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304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EAB7" id="Text Box 1" o:spid="_x0000_s1027" type="#_x0000_t202" style="position:absolute;margin-left:-60.75pt;margin-top:13.25pt;width:567.8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" fillcolor="#fff2cc [663]" strokecolor="#ffb3b3" strokeweight="4.5pt">
                <v:textbox>
                  <w:txbxContent>
                    <w:p w14:paraId="03BB3FCE" w14:textId="0FE4DD34" w:rsidR="003C3728" w:rsidRDefault="00F53BE9">
                      <w:r w:rsidRPr="00F53BE9">
                        <w:rPr>
                          <w:noProof/>
                        </w:rPr>
                        <w:drawing>
                          <wp:inline distT="0" distB="0" distL="0" distR="0" wp14:anchorId="6D547B3D" wp14:editId="3B4A277A">
                            <wp:extent cx="2129155" cy="3043555"/>
                            <wp:effectExtent l="0" t="0" r="444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304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3BE9">
                        <w:rPr>
                          <w:noProof/>
                        </w:rPr>
                        <w:drawing>
                          <wp:inline distT="0" distB="0" distL="0" distR="0" wp14:anchorId="346DE6CC" wp14:editId="643993B8">
                            <wp:extent cx="2129155" cy="3043555"/>
                            <wp:effectExtent l="0" t="0" r="444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304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BAD1A" wp14:editId="5076A031">
                <wp:simplePos x="0" y="0"/>
                <wp:positionH relativeFrom="column">
                  <wp:posOffset>4219847</wp:posOffset>
                </wp:positionH>
                <wp:positionV relativeFrom="paragraph">
                  <wp:posOffset>5097599</wp:posOffset>
                </wp:positionV>
                <wp:extent cx="2011680" cy="679269"/>
                <wp:effectExtent l="38100" t="57150" r="45720" b="641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79269"/>
                        </a:xfrm>
                        <a:custGeom>
                          <a:avLst/>
                          <a:gdLst>
                            <a:gd name="connsiteX0" fmla="*/ 0 w 2011680"/>
                            <a:gd name="connsiteY0" fmla="*/ 0 h 679269"/>
                            <a:gd name="connsiteX1" fmla="*/ 523037 w 2011680"/>
                            <a:gd name="connsiteY1" fmla="*/ 0 h 679269"/>
                            <a:gd name="connsiteX2" fmla="*/ 1066190 w 2011680"/>
                            <a:gd name="connsiteY2" fmla="*/ 0 h 679269"/>
                            <a:gd name="connsiteX3" fmla="*/ 1528877 w 2011680"/>
                            <a:gd name="connsiteY3" fmla="*/ 0 h 679269"/>
                            <a:gd name="connsiteX4" fmla="*/ 2011680 w 2011680"/>
                            <a:gd name="connsiteY4" fmla="*/ 0 h 679269"/>
                            <a:gd name="connsiteX5" fmla="*/ 2011680 w 2011680"/>
                            <a:gd name="connsiteY5" fmla="*/ 339635 h 679269"/>
                            <a:gd name="connsiteX6" fmla="*/ 2011680 w 2011680"/>
                            <a:gd name="connsiteY6" fmla="*/ 679269 h 679269"/>
                            <a:gd name="connsiteX7" fmla="*/ 1468526 w 2011680"/>
                            <a:gd name="connsiteY7" fmla="*/ 679269 h 679269"/>
                            <a:gd name="connsiteX8" fmla="*/ 925373 w 2011680"/>
                            <a:gd name="connsiteY8" fmla="*/ 679269 h 679269"/>
                            <a:gd name="connsiteX9" fmla="*/ 442570 w 2011680"/>
                            <a:gd name="connsiteY9" fmla="*/ 679269 h 679269"/>
                            <a:gd name="connsiteX10" fmla="*/ 0 w 2011680"/>
                            <a:gd name="connsiteY10" fmla="*/ 679269 h 679269"/>
                            <a:gd name="connsiteX11" fmla="*/ 0 w 2011680"/>
                            <a:gd name="connsiteY11" fmla="*/ 360013 h 679269"/>
                            <a:gd name="connsiteX12" fmla="*/ 0 w 2011680"/>
                            <a:gd name="connsiteY12" fmla="*/ 0 h 679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11680" h="679269" fill="none" extrusionOk="0">
                              <a:moveTo>
                                <a:pt x="0" y="0"/>
                              </a:moveTo>
                              <a:cubicBezTo>
                                <a:pt x="244930" y="-54499"/>
                                <a:pt x="382785" y="21516"/>
                                <a:pt x="523037" y="0"/>
                              </a:cubicBezTo>
                              <a:cubicBezTo>
                                <a:pt x="663289" y="-21516"/>
                                <a:pt x="886340" y="46460"/>
                                <a:pt x="1066190" y="0"/>
                              </a:cubicBezTo>
                              <a:cubicBezTo>
                                <a:pt x="1246040" y="-46460"/>
                                <a:pt x="1342642" y="1309"/>
                                <a:pt x="1528877" y="0"/>
                              </a:cubicBezTo>
                              <a:cubicBezTo>
                                <a:pt x="1715112" y="-1309"/>
                                <a:pt x="1845349" y="9064"/>
                                <a:pt x="2011680" y="0"/>
                              </a:cubicBezTo>
                              <a:cubicBezTo>
                                <a:pt x="2015249" y="81712"/>
                                <a:pt x="1983971" y="251074"/>
                                <a:pt x="2011680" y="339635"/>
                              </a:cubicBezTo>
                              <a:cubicBezTo>
                                <a:pt x="2039389" y="428197"/>
                                <a:pt x="1994942" y="542469"/>
                                <a:pt x="2011680" y="679269"/>
                              </a:cubicBezTo>
                              <a:cubicBezTo>
                                <a:pt x="1805542" y="717701"/>
                                <a:pt x="1629518" y="678103"/>
                                <a:pt x="1468526" y="679269"/>
                              </a:cubicBezTo>
                              <a:cubicBezTo>
                                <a:pt x="1307534" y="680435"/>
                                <a:pt x="1184358" y="635514"/>
                                <a:pt x="925373" y="679269"/>
                              </a:cubicBezTo>
                              <a:cubicBezTo>
                                <a:pt x="666388" y="723024"/>
                                <a:pt x="611621" y="622918"/>
                                <a:pt x="442570" y="679269"/>
                              </a:cubicBezTo>
                              <a:cubicBezTo>
                                <a:pt x="273519" y="735620"/>
                                <a:pt x="180151" y="666757"/>
                                <a:pt x="0" y="679269"/>
                              </a:cubicBezTo>
                              <a:cubicBezTo>
                                <a:pt x="-6496" y="592098"/>
                                <a:pt x="13161" y="449036"/>
                                <a:pt x="0" y="360013"/>
                              </a:cubicBezTo>
                              <a:cubicBezTo>
                                <a:pt x="-13161" y="270990"/>
                                <a:pt x="1941" y="84352"/>
                                <a:pt x="0" y="0"/>
                              </a:cubicBezTo>
                              <a:close/>
                            </a:path>
                            <a:path w="2011680" h="679269" stroke="0" extrusionOk="0">
                              <a:moveTo>
                                <a:pt x="0" y="0"/>
                              </a:moveTo>
                              <a:cubicBezTo>
                                <a:pt x="155966" y="-46864"/>
                                <a:pt x="340111" y="47806"/>
                                <a:pt x="482803" y="0"/>
                              </a:cubicBezTo>
                              <a:cubicBezTo>
                                <a:pt x="625495" y="-47806"/>
                                <a:pt x="897596" y="30543"/>
                                <a:pt x="1005840" y="0"/>
                              </a:cubicBezTo>
                              <a:cubicBezTo>
                                <a:pt x="1114084" y="-30543"/>
                                <a:pt x="1253879" y="44564"/>
                                <a:pt x="1448410" y="0"/>
                              </a:cubicBezTo>
                              <a:cubicBezTo>
                                <a:pt x="1642941" y="-44564"/>
                                <a:pt x="1777880" y="21750"/>
                                <a:pt x="2011680" y="0"/>
                              </a:cubicBezTo>
                              <a:cubicBezTo>
                                <a:pt x="2024365" y="140127"/>
                                <a:pt x="1979676" y="189027"/>
                                <a:pt x="2011680" y="332842"/>
                              </a:cubicBezTo>
                              <a:cubicBezTo>
                                <a:pt x="2043684" y="476657"/>
                                <a:pt x="1984081" y="599921"/>
                                <a:pt x="2011680" y="679269"/>
                              </a:cubicBezTo>
                              <a:cubicBezTo>
                                <a:pt x="1865011" y="710449"/>
                                <a:pt x="1724001" y="666845"/>
                                <a:pt x="1548994" y="679269"/>
                              </a:cubicBezTo>
                              <a:cubicBezTo>
                                <a:pt x="1373987" y="691693"/>
                                <a:pt x="1264832" y="647682"/>
                                <a:pt x="1106424" y="679269"/>
                              </a:cubicBezTo>
                              <a:cubicBezTo>
                                <a:pt x="948016" y="710856"/>
                                <a:pt x="850045" y="654087"/>
                                <a:pt x="643738" y="679269"/>
                              </a:cubicBezTo>
                              <a:cubicBezTo>
                                <a:pt x="437431" y="704451"/>
                                <a:pt x="153646" y="663736"/>
                                <a:pt x="0" y="679269"/>
                              </a:cubicBezTo>
                              <a:cubicBezTo>
                                <a:pt x="-26403" y="543081"/>
                                <a:pt x="19672" y="447849"/>
                                <a:pt x="0" y="326049"/>
                              </a:cubicBezTo>
                              <a:cubicBezTo>
                                <a:pt x="-19672" y="204249"/>
                                <a:pt x="7229" y="919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7358206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0ECD5B" w14:textId="4D4DA691" w:rsidR="00433494" w:rsidRDefault="0043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D9E26" wp14:editId="3321FCD0">
                                  <wp:extent cx="1854200" cy="581025"/>
                                  <wp:effectExtent l="0" t="0" r="0" b="9525"/>
                                  <wp:docPr id="22" name="Picture 22" descr="The basics of drawing - from line to still life - Plantation of Creativ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The basics of drawing - from line to still life - Plantation of Creativ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810" cy="584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BAD1A" id="Text Box 21" o:spid="_x0000_s1028" type="#_x0000_t202" style="position:absolute;margin-left:332.25pt;margin-top:401.4pt;width:158.4pt;height:5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" fillcolor="white [3201]" strokecolor="#7f7f7f [1612]" strokeweight="2.25pt">
                <v:textbox>
                  <w:txbxContent>
                    <w:p w14:paraId="7F0ECD5B" w14:textId="4D4DA691" w:rsidR="00433494" w:rsidRDefault="00433494">
                      <w:r>
                        <w:rPr>
                          <w:noProof/>
                        </w:rPr>
                        <w:drawing>
                          <wp:inline distT="0" distB="0" distL="0" distR="0" wp14:anchorId="2FFD9E26" wp14:editId="3321FCD0">
                            <wp:extent cx="1854200" cy="581025"/>
                            <wp:effectExtent l="0" t="0" r="0" b="9525"/>
                            <wp:docPr id="22" name="Picture 22" descr="The basics of drawing - from line to still life - Plantation of Creativ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The basics of drawing - from line to still life - Plantation of Creativ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810" cy="584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7C236" wp14:editId="0D67963B">
                <wp:simplePos x="0" y="0"/>
                <wp:positionH relativeFrom="column">
                  <wp:posOffset>2729865</wp:posOffset>
                </wp:positionH>
                <wp:positionV relativeFrom="paragraph">
                  <wp:posOffset>4918075</wp:posOffset>
                </wp:positionV>
                <wp:extent cx="1397544" cy="1031965"/>
                <wp:effectExtent l="38100" t="38100" r="31750" b="349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544" cy="1031965"/>
                        </a:xfrm>
                        <a:custGeom>
                          <a:avLst/>
                          <a:gdLst>
                            <a:gd name="connsiteX0" fmla="*/ 0 w 1397544"/>
                            <a:gd name="connsiteY0" fmla="*/ 0 h 1031965"/>
                            <a:gd name="connsiteX1" fmla="*/ 493799 w 1397544"/>
                            <a:gd name="connsiteY1" fmla="*/ 0 h 1031965"/>
                            <a:gd name="connsiteX2" fmla="*/ 917721 w 1397544"/>
                            <a:gd name="connsiteY2" fmla="*/ 0 h 1031965"/>
                            <a:gd name="connsiteX3" fmla="*/ 1397544 w 1397544"/>
                            <a:gd name="connsiteY3" fmla="*/ 0 h 1031965"/>
                            <a:gd name="connsiteX4" fmla="*/ 1397544 w 1397544"/>
                            <a:gd name="connsiteY4" fmla="*/ 515983 h 1031965"/>
                            <a:gd name="connsiteX5" fmla="*/ 1397544 w 1397544"/>
                            <a:gd name="connsiteY5" fmla="*/ 1031965 h 1031965"/>
                            <a:gd name="connsiteX6" fmla="*/ 931696 w 1397544"/>
                            <a:gd name="connsiteY6" fmla="*/ 1031965 h 1031965"/>
                            <a:gd name="connsiteX7" fmla="*/ 465848 w 1397544"/>
                            <a:gd name="connsiteY7" fmla="*/ 1031965 h 1031965"/>
                            <a:gd name="connsiteX8" fmla="*/ 0 w 1397544"/>
                            <a:gd name="connsiteY8" fmla="*/ 1031965 h 1031965"/>
                            <a:gd name="connsiteX9" fmla="*/ 0 w 1397544"/>
                            <a:gd name="connsiteY9" fmla="*/ 515983 h 1031965"/>
                            <a:gd name="connsiteX10" fmla="*/ 0 w 1397544"/>
                            <a:gd name="connsiteY10" fmla="*/ 0 h 1031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97544" h="1031965" fill="none" extrusionOk="0">
                              <a:moveTo>
                                <a:pt x="0" y="0"/>
                              </a:moveTo>
                              <a:cubicBezTo>
                                <a:pt x="245303" y="-47737"/>
                                <a:pt x="341712" y="38672"/>
                                <a:pt x="493799" y="0"/>
                              </a:cubicBezTo>
                              <a:cubicBezTo>
                                <a:pt x="645886" y="-38672"/>
                                <a:pt x="767739" y="42329"/>
                                <a:pt x="917721" y="0"/>
                              </a:cubicBezTo>
                              <a:cubicBezTo>
                                <a:pt x="1067703" y="-42329"/>
                                <a:pt x="1182209" y="54371"/>
                                <a:pt x="1397544" y="0"/>
                              </a:cubicBezTo>
                              <a:cubicBezTo>
                                <a:pt x="1403908" y="253659"/>
                                <a:pt x="1336673" y="318991"/>
                                <a:pt x="1397544" y="515983"/>
                              </a:cubicBezTo>
                              <a:cubicBezTo>
                                <a:pt x="1458415" y="712975"/>
                                <a:pt x="1346778" y="801057"/>
                                <a:pt x="1397544" y="1031965"/>
                              </a:cubicBezTo>
                              <a:cubicBezTo>
                                <a:pt x="1241539" y="1034013"/>
                                <a:pt x="1084377" y="1015207"/>
                                <a:pt x="931696" y="1031965"/>
                              </a:cubicBezTo>
                              <a:cubicBezTo>
                                <a:pt x="779015" y="1048723"/>
                                <a:pt x="648254" y="986686"/>
                                <a:pt x="465848" y="1031965"/>
                              </a:cubicBezTo>
                              <a:cubicBezTo>
                                <a:pt x="283442" y="1077244"/>
                                <a:pt x="187852" y="992256"/>
                                <a:pt x="0" y="1031965"/>
                              </a:cubicBezTo>
                              <a:cubicBezTo>
                                <a:pt x="-18353" y="780741"/>
                                <a:pt x="38869" y="746531"/>
                                <a:pt x="0" y="515983"/>
                              </a:cubicBezTo>
                              <a:cubicBezTo>
                                <a:pt x="-38869" y="285435"/>
                                <a:pt x="18402" y="109562"/>
                                <a:pt x="0" y="0"/>
                              </a:cubicBezTo>
                              <a:close/>
                            </a:path>
                            <a:path w="1397544" h="1031965" stroke="0" extrusionOk="0">
                              <a:moveTo>
                                <a:pt x="0" y="0"/>
                              </a:moveTo>
                              <a:cubicBezTo>
                                <a:pt x="191460" y="-37904"/>
                                <a:pt x="388263" y="34182"/>
                                <a:pt x="493799" y="0"/>
                              </a:cubicBezTo>
                              <a:cubicBezTo>
                                <a:pt x="599335" y="-34182"/>
                                <a:pt x="750736" y="27334"/>
                                <a:pt x="931696" y="0"/>
                              </a:cubicBezTo>
                              <a:cubicBezTo>
                                <a:pt x="1112656" y="-27334"/>
                                <a:pt x="1185005" y="35057"/>
                                <a:pt x="1397544" y="0"/>
                              </a:cubicBezTo>
                              <a:cubicBezTo>
                                <a:pt x="1431716" y="231584"/>
                                <a:pt x="1348782" y="315821"/>
                                <a:pt x="1397544" y="495343"/>
                              </a:cubicBezTo>
                              <a:cubicBezTo>
                                <a:pt x="1446306" y="674865"/>
                                <a:pt x="1372859" y="808807"/>
                                <a:pt x="1397544" y="1031965"/>
                              </a:cubicBezTo>
                              <a:cubicBezTo>
                                <a:pt x="1167593" y="1071221"/>
                                <a:pt x="1049960" y="988516"/>
                                <a:pt x="903745" y="1031965"/>
                              </a:cubicBezTo>
                              <a:cubicBezTo>
                                <a:pt x="757530" y="1075414"/>
                                <a:pt x="526396" y="991940"/>
                                <a:pt x="423922" y="1031965"/>
                              </a:cubicBezTo>
                              <a:cubicBezTo>
                                <a:pt x="321448" y="1071990"/>
                                <a:pt x="164680" y="1025311"/>
                                <a:pt x="0" y="1031965"/>
                              </a:cubicBezTo>
                              <a:cubicBezTo>
                                <a:pt x="-55944" y="851516"/>
                                <a:pt x="37420" y="782889"/>
                                <a:pt x="0" y="546941"/>
                              </a:cubicBezTo>
                              <a:cubicBezTo>
                                <a:pt x="-37420" y="310993"/>
                                <a:pt x="19142" y="130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6097645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D26DCFE" w14:textId="6E56A82E" w:rsidR="00433494" w:rsidRDefault="0043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4410D" wp14:editId="2BA80811">
                                  <wp:extent cx="1207770" cy="979624"/>
                                  <wp:effectExtent l="0" t="0" r="0" b="0"/>
                                  <wp:docPr id="20" name="Picture 20" descr="Still Life Fruit Artwork Stock Photo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till Life Fruit Artwork Stock Photo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370" cy="98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C236" id="Text Box 19" o:spid="_x0000_s1029" type="#_x0000_t202" style="position:absolute;margin-left:214.95pt;margin-top:387.25pt;width:110.05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" fillcolor="white [3201]" strokecolor="#538135 [2409]" strokeweight="2.25pt">
                <v:textbox>
                  <w:txbxContent>
                    <w:p w14:paraId="4D26DCFE" w14:textId="6E56A82E" w:rsidR="00433494" w:rsidRDefault="00433494">
                      <w:r>
                        <w:rPr>
                          <w:noProof/>
                        </w:rPr>
                        <w:drawing>
                          <wp:inline distT="0" distB="0" distL="0" distR="0" wp14:anchorId="6CC4410D" wp14:editId="2BA80811">
                            <wp:extent cx="1207770" cy="979624"/>
                            <wp:effectExtent l="0" t="0" r="0" b="0"/>
                            <wp:docPr id="20" name="Picture 20" descr="Still Life Fruit Artwork Stock Photo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till Life Fruit Artwork Stock Photo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370" cy="98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B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7C5D0" wp14:editId="12F19399">
                <wp:simplePos x="0" y="0"/>
                <wp:positionH relativeFrom="column">
                  <wp:posOffset>-652871</wp:posOffset>
                </wp:positionH>
                <wp:positionV relativeFrom="paragraph">
                  <wp:posOffset>4943747</wp:posOffset>
                </wp:positionV>
                <wp:extent cx="3265714" cy="3670663"/>
                <wp:effectExtent l="0" t="0" r="1143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3670663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FB20F" w14:textId="77777777" w:rsidR="00F53BE9" w:rsidRPr="00F53BE9" w:rsidRDefault="00F53BE9" w:rsidP="00F53BE9">
                            <w:pPr>
                              <w:pStyle w:val="ListParagraph"/>
                              <w:ind w:left="0"/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53BE9">
                              <w:rPr>
                                <w:rFonts w:ascii="Twinkl Cursive Unlooped" w:eastAsia="Times New Roman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  <w:t>Key questions</w:t>
                            </w:r>
                          </w:p>
                          <w:p w14:paraId="77CEA517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Why do we have teeth?</w:t>
                            </w:r>
                          </w:p>
                          <w:p w14:paraId="4DA053AC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do the teeth do?</w:t>
                            </w:r>
                          </w:p>
                          <w:p w14:paraId="1AB6D21E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How many teeth do we have? Is it the same for everyone?</w:t>
                            </w:r>
                          </w:p>
                          <w:p w14:paraId="72A77A33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Why do we lose teeth?</w:t>
                            </w:r>
                          </w:p>
                          <w:p w14:paraId="1E07E44D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How can we care for our teeth and gums?</w:t>
                            </w:r>
                          </w:p>
                          <w:p w14:paraId="2FCE157F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are the teeth like of other animals?</w:t>
                            </w:r>
                          </w:p>
                          <w:p w14:paraId="101B7378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How does this give us information about what they eat?</w:t>
                            </w:r>
                          </w:p>
                          <w:p w14:paraId="08297D44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How are the teeth of carnivores and herbivores similar or different? Why?</w:t>
                            </w:r>
                          </w:p>
                          <w:p w14:paraId="3AB755CC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happens to our food once it enters our mouths?</w:t>
                            </w:r>
                          </w:p>
                          <w:p w14:paraId="26634083" w14:textId="77777777" w:rsidR="00F53BE9" w:rsidRPr="00F53BE9" w:rsidRDefault="00F53BE9" w:rsidP="00F53B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What happens in our bodies between eating our food and going to the toilet?</w:t>
                            </w:r>
                          </w:p>
                          <w:p w14:paraId="7E17B498" w14:textId="77777777" w:rsidR="00F53BE9" w:rsidRDefault="00F53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C5D0" id="Text Box 16" o:spid="_x0000_s1030" type="#_x0000_t202" style="position:absolute;margin-left:-51.4pt;margin-top:389.25pt;width:257.15pt;height:28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" fillcolor="#fcc" strokeweight=".5pt">
                <v:textbox>
                  <w:txbxContent>
                    <w:p w14:paraId="232FB20F" w14:textId="77777777" w:rsidR="00F53BE9" w:rsidRPr="00F53BE9" w:rsidRDefault="00F53BE9" w:rsidP="00F53BE9">
                      <w:pPr>
                        <w:pStyle w:val="ListParagraph"/>
                        <w:ind w:left="0"/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F53BE9">
                        <w:rPr>
                          <w:rFonts w:ascii="Twinkl Cursive Unlooped" w:eastAsia="Times New Roman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  <w:t>Key questions</w:t>
                      </w:r>
                    </w:p>
                    <w:p w14:paraId="77CEA517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Why do we have teeth?</w:t>
                      </w:r>
                    </w:p>
                    <w:p w14:paraId="4DA053AC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do the teeth do?</w:t>
                      </w:r>
                    </w:p>
                    <w:p w14:paraId="1AB6D21E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How many teeth do we have? Is it the same for everyone?</w:t>
                      </w:r>
                    </w:p>
                    <w:p w14:paraId="72A77A33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Why do we lose teeth?</w:t>
                      </w:r>
                    </w:p>
                    <w:p w14:paraId="1E07E44D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How can we care for our teeth and gums?</w:t>
                      </w:r>
                    </w:p>
                    <w:p w14:paraId="2FCE157F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are the teeth like of other animals?</w:t>
                      </w:r>
                    </w:p>
                    <w:p w14:paraId="101B7378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How does this give us information about what they eat?</w:t>
                      </w:r>
                    </w:p>
                    <w:p w14:paraId="08297D44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How are the teeth of carnivores and herbivores similar or different? Why?</w:t>
                      </w:r>
                    </w:p>
                    <w:p w14:paraId="3AB755CC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happens to our food once it enters our mouths?</w:t>
                      </w:r>
                    </w:p>
                    <w:p w14:paraId="26634083" w14:textId="77777777" w:rsidR="00F53BE9" w:rsidRPr="00F53BE9" w:rsidRDefault="00F53BE9" w:rsidP="00F53B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What happens in our bodies between eating our food and going to the toilet?</w:t>
                      </w:r>
                    </w:p>
                    <w:p w14:paraId="7E17B498" w14:textId="77777777" w:rsidR="00F53BE9" w:rsidRDefault="00F53BE9"/>
                  </w:txbxContent>
                </v:textbox>
              </v:shape>
            </w:pict>
          </mc:Fallback>
        </mc:AlternateContent>
      </w:r>
      <w:r w:rsidR="00F53B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43C5C" wp14:editId="08C2807E">
                <wp:simplePos x="0" y="0"/>
                <wp:positionH relativeFrom="column">
                  <wp:posOffset>-653143</wp:posOffset>
                </wp:positionH>
                <wp:positionV relativeFrom="paragraph">
                  <wp:posOffset>3468189</wp:posOffset>
                </wp:positionV>
                <wp:extent cx="2233295" cy="1358537"/>
                <wp:effectExtent l="0" t="0" r="1460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358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2470D" w14:textId="718917CE" w:rsidR="00F53BE9" w:rsidRDefault="00F53B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BF101" wp14:editId="6E68BA35">
                                  <wp:extent cx="2115820" cy="1227909"/>
                                  <wp:effectExtent l="0" t="0" r="0" b="0"/>
                                  <wp:docPr id="12" name="Picture 12" descr="Dental Fun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ntal Fun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134" cy="1239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3C5C" id="Text Box 11" o:spid="_x0000_s1031" type="#_x0000_t202" style="position:absolute;margin-left:-51.45pt;margin-top:273.1pt;width:175.85pt;height:10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" fillcolor="white [3201]" strokeweight=".5pt">
                <v:textbox>
                  <w:txbxContent>
                    <w:p w14:paraId="7482470D" w14:textId="718917CE" w:rsidR="00F53BE9" w:rsidRDefault="00F53BE9">
                      <w:r>
                        <w:rPr>
                          <w:noProof/>
                        </w:rPr>
                        <w:drawing>
                          <wp:inline distT="0" distB="0" distL="0" distR="0" wp14:anchorId="646BF101" wp14:editId="6E68BA35">
                            <wp:extent cx="2115820" cy="1227909"/>
                            <wp:effectExtent l="0" t="0" r="0" b="0"/>
                            <wp:docPr id="12" name="Picture 12" descr="Dental Fun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ntal Fun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134" cy="1239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B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73237" wp14:editId="5A7BE088">
                <wp:simplePos x="0" y="0"/>
                <wp:positionH relativeFrom="column">
                  <wp:posOffset>1645920</wp:posOffset>
                </wp:positionH>
                <wp:positionV relativeFrom="paragraph">
                  <wp:posOffset>868680</wp:posOffset>
                </wp:positionV>
                <wp:extent cx="2428875" cy="3944983"/>
                <wp:effectExtent l="0" t="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944983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7725C" w14:textId="77777777" w:rsidR="00FE17F1" w:rsidRPr="00F53BE9" w:rsidRDefault="00EE317D" w:rsidP="00FE17F1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  <w:u w:val="double"/>
                              </w:rPr>
                              <w:t>Key vocabulary</w:t>
                            </w:r>
                          </w:p>
                          <w:p w14:paraId="66377F43" w14:textId="77777777" w:rsidR="00FE17F1" w:rsidRPr="00F53BE9" w:rsidRDefault="00FE17F1" w:rsidP="00FE17F1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EE317D"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at, chew, breakdown, saliva, swallow, feed, feeding, healthy, unhealthy, function, producer, predator, prey, dentist, toothpaste, dental care, hygienist, teeth, gums, incisor, molar, canine.</w:t>
                            </w:r>
                          </w:p>
                          <w:p w14:paraId="72FDECB1" w14:textId="426A844E" w:rsidR="00EE317D" w:rsidRPr="00F53BE9" w:rsidRDefault="00FE17F1" w:rsidP="00FE17F1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EE317D"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igestive system, mouth, tongue, oesophagus, stomach, small intestine, large intestine, faeces.</w:t>
                            </w:r>
                          </w:p>
                          <w:p w14:paraId="126E39BD" w14:textId="617C65F1" w:rsidR="00EE317D" w:rsidRPr="00F53BE9" w:rsidRDefault="00EE317D" w:rsidP="00FE17F1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diet, root, activity, decay, evidence, conclusion.</w:t>
                            </w:r>
                          </w:p>
                          <w:p w14:paraId="29A9CFD1" w14:textId="4D9C6D76" w:rsidR="00EE317D" w:rsidRPr="00F53BE9" w:rsidRDefault="00EE317D" w:rsidP="00FE17F1">
                            <w:pPr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F53BE9">
                              <w:rPr>
                                <w:rFonts w:ascii="Twinkl Cursive Unlooped" w:hAnsi="Twinkl Cursive Unlooped" w:cs="Segoe UI"/>
                                <w:b/>
                                <w:sz w:val="24"/>
                                <w:szCs w:val="24"/>
                              </w:rPr>
                              <w:t>digestive juices, churn, energy, nutrients, absorbed, blood, liver, bladder, anus.</w:t>
                            </w:r>
                          </w:p>
                          <w:p w14:paraId="3194746F" w14:textId="77777777" w:rsidR="00EE317D" w:rsidRDefault="00EE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3237" id="Text Box 10" o:spid="_x0000_s1032" type="#_x0000_t202" style="position:absolute;margin-left:129.6pt;margin-top:68.4pt;width:191.25pt;height:3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" fillcolor="#fcc" strokeweight=".5pt">
                <v:textbox>
                  <w:txbxContent>
                    <w:p w14:paraId="6097725C" w14:textId="77777777" w:rsidR="00FE17F1" w:rsidRPr="00F53BE9" w:rsidRDefault="00EE317D" w:rsidP="00FE17F1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  <w:u w:val="double"/>
                        </w:rPr>
                        <w:t>Key vocabulary</w:t>
                      </w:r>
                    </w:p>
                    <w:p w14:paraId="66377F43" w14:textId="77777777" w:rsidR="00FE17F1" w:rsidRPr="00F53BE9" w:rsidRDefault="00FE17F1" w:rsidP="00FE17F1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E</w:t>
                      </w:r>
                      <w:r w:rsidR="00EE317D"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at, chew, breakdown, saliva, swallow, feed, feeding, healthy, unhealthy, function, producer, predator, prey, dentist, toothpaste, dental care, hygienist, teeth, gums, incisor, molar, canine.</w:t>
                      </w:r>
                    </w:p>
                    <w:p w14:paraId="72FDECB1" w14:textId="426A844E" w:rsidR="00EE317D" w:rsidRPr="00F53BE9" w:rsidRDefault="00FE17F1" w:rsidP="00FE17F1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d</w:t>
                      </w:r>
                      <w:r w:rsidR="00EE317D"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igestive system, mouth, tongue, oesophagus, stomach, small intestine, large intestine, faeces.</w:t>
                      </w:r>
                    </w:p>
                    <w:p w14:paraId="126E39BD" w14:textId="617C65F1" w:rsidR="00EE317D" w:rsidRPr="00F53BE9" w:rsidRDefault="00EE317D" w:rsidP="00FE17F1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diet, root, activity, decay, evidence, conclusion.</w:t>
                      </w:r>
                    </w:p>
                    <w:p w14:paraId="29A9CFD1" w14:textId="4D9C6D76" w:rsidR="00EE317D" w:rsidRPr="00F53BE9" w:rsidRDefault="00EE317D" w:rsidP="00FE17F1">
                      <w:pPr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</w:pPr>
                      <w:r w:rsidRPr="00F53BE9">
                        <w:rPr>
                          <w:rFonts w:ascii="Twinkl Cursive Unlooped" w:hAnsi="Twinkl Cursive Unlooped" w:cs="Segoe UI"/>
                          <w:b/>
                          <w:sz w:val="24"/>
                          <w:szCs w:val="24"/>
                        </w:rPr>
                        <w:t>digestive juices, churn, energy, nutrients, absorbed, blood, liver, bladder, anus.</w:t>
                      </w:r>
                    </w:p>
                    <w:p w14:paraId="3194746F" w14:textId="77777777" w:rsidR="00EE317D" w:rsidRDefault="00EE317D"/>
                  </w:txbxContent>
                </v:textbox>
              </v:shape>
            </w:pict>
          </mc:Fallback>
        </mc:AlternateContent>
      </w:r>
      <w:r w:rsidR="00F53B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56282" wp14:editId="63925E61">
                <wp:simplePos x="0" y="0"/>
                <wp:positionH relativeFrom="column">
                  <wp:posOffset>4219303</wp:posOffset>
                </wp:positionH>
                <wp:positionV relativeFrom="paragraph">
                  <wp:posOffset>3951514</wp:posOffset>
                </wp:positionV>
                <wp:extent cx="2011680" cy="1188176"/>
                <wp:effectExtent l="0" t="0" r="2667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8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AA4572" w14:textId="3DBBCD57" w:rsidR="00F53BE9" w:rsidRDefault="00F53B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6737E" wp14:editId="04B78B46">
                                  <wp:extent cx="1867988" cy="1090295"/>
                                  <wp:effectExtent l="0" t="0" r="0" b="0"/>
                                  <wp:docPr id="14" name="Picture 14" descr="Must-have products to keep your dental hygiene intact | Most Searched  Products - Times of In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ust-have products to keep your dental hygiene intact | Most Searched  Products - Times of In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557" cy="109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3BE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B5973" wp14:editId="7C6B5C2B">
                                  <wp:extent cx="1454150" cy="1090295"/>
                                  <wp:effectExtent l="0" t="0" r="0" b="0"/>
                                  <wp:docPr id="15" name="Picture 15" descr="Must-have products to keep your dental hygiene intact | Most Searched  Products - Times of In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ust-have products to keep your dental hygiene intact | Most Searched  Products - Times of In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56282" id="Text Box 13" o:spid="_x0000_s1033" type="#_x0000_t202" style="position:absolute;margin-left:332.25pt;margin-top:311.15pt;width:158.4pt;height:9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" fillcolor="white [3201]" strokecolor="white [3212]" strokeweight=".5pt">
                <v:textbox>
                  <w:txbxContent>
                    <w:p w14:paraId="5BAA4572" w14:textId="3DBBCD57" w:rsidR="00F53BE9" w:rsidRDefault="00F53BE9">
                      <w:r>
                        <w:rPr>
                          <w:noProof/>
                        </w:rPr>
                        <w:drawing>
                          <wp:inline distT="0" distB="0" distL="0" distR="0" wp14:anchorId="3626737E" wp14:editId="04B78B46">
                            <wp:extent cx="1867988" cy="1090295"/>
                            <wp:effectExtent l="0" t="0" r="0" b="0"/>
                            <wp:docPr id="14" name="Picture 14" descr="Must-have products to keep your dental hygiene intact | Most Searched  Products - Times of In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ust-have products to keep your dental hygiene intact | Most Searched  Products - Times of In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557" cy="109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3BE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0B5973" wp14:editId="7C6B5C2B">
                            <wp:extent cx="1454150" cy="1090295"/>
                            <wp:effectExtent l="0" t="0" r="0" b="0"/>
                            <wp:docPr id="15" name="Picture 15" descr="Must-have products to keep your dental hygiene intact | Most Searched  Products - Times of In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Must-have products to keep your dental hygiene intact | Most Searched  Products - Times of In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0" cy="109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7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2501" wp14:editId="0A94D9A8">
                <wp:simplePos x="0" y="0"/>
                <wp:positionH relativeFrom="margin">
                  <wp:posOffset>-587285</wp:posOffset>
                </wp:positionH>
                <wp:positionV relativeFrom="paragraph">
                  <wp:posOffset>3062333</wp:posOffset>
                </wp:positionV>
                <wp:extent cx="2194560" cy="326118"/>
                <wp:effectExtent l="0" t="0" r="1524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26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81BC8" w14:textId="77777777" w:rsidR="003C3728" w:rsidRPr="00EE317D" w:rsidRDefault="003C3728" w:rsidP="00EE317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E93C6C"/>
                                <w:u w:val="single"/>
                              </w:rPr>
                            </w:pPr>
                            <w:r w:rsidRPr="00EE317D">
                              <w:rPr>
                                <w:rFonts w:ascii="Segoe UI" w:hAnsi="Segoe UI" w:cs="Segoe UI"/>
                                <w:b/>
                                <w:color w:val="E93C6C"/>
                                <w:u w:val="single"/>
                              </w:rPr>
                              <w:t>Animals – Teeth and Digestion</w:t>
                            </w:r>
                          </w:p>
                          <w:p w14:paraId="2EC994EC" w14:textId="77777777" w:rsidR="003C3728" w:rsidRDefault="003C3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2501" id="Text Box 6" o:spid="_x0000_s1034" type="#_x0000_t202" style="position:absolute;margin-left:-46.25pt;margin-top:241.15pt;width:172.8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" fillcolor="white [3201]" strokeweight=".5pt">
                <v:textbox>
                  <w:txbxContent>
                    <w:p w14:paraId="31781BC8" w14:textId="77777777" w:rsidR="003C3728" w:rsidRPr="00EE317D" w:rsidRDefault="003C3728" w:rsidP="00EE317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E93C6C"/>
                          <w:u w:val="single"/>
                        </w:rPr>
                      </w:pPr>
                      <w:r w:rsidRPr="00EE317D">
                        <w:rPr>
                          <w:rFonts w:ascii="Segoe UI" w:hAnsi="Segoe UI" w:cs="Segoe UI"/>
                          <w:b/>
                          <w:color w:val="E93C6C"/>
                          <w:u w:val="single"/>
                        </w:rPr>
                        <w:t>Animals – Teeth and Digestion</w:t>
                      </w:r>
                    </w:p>
                    <w:p w14:paraId="2EC994EC" w14:textId="77777777" w:rsidR="003C3728" w:rsidRDefault="003C3728"/>
                  </w:txbxContent>
                </v:textbox>
                <w10:wrap anchorx="margin"/>
              </v:shape>
            </w:pict>
          </mc:Fallback>
        </mc:AlternateContent>
      </w:r>
      <w:r w:rsidR="00FE17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5CCC" wp14:editId="5C671E6A">
                <wp:simplePos x="0" y="0"/>
                <wp:positionH relativeFrom="column">
                  <wp:posOffset>-679269</wp:posOffset>
                </wp:positionH>
                <wp:positionV relativeFrom="paragraph">
                  <wp:posOffset>215537</wp:posOffset>
                </wp:positionV>
                <wp:extent cx="2259875" cy="2847703"/>
                <wp:effectExtent l="0" t="0" r="266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875" cy="2847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010F94" w14:textId="640A9C36" w:rsidR="003C3728" w:rsidRDefault="00EE3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D7C2C" wp14:editId="0CE4D0E6">
                                  <wp:extent cx="2116183" cy="2729865"/>
                                  <wp:effectExtent l="0" t="0" r="0" b="0"/>
                                  <wp:docPr id="9" name="Picture 9" descr="Dental Caries Prevention by Camellia sinensis - microbe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ntal Caries Prevention by Camellia sinensis - microbe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331" cy="2777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5CCC" id="Text Box 4" o:spid="_x0000_s1035" type="#_x0000_t202" style="position:absolute;margin-left:-53.5pt;margin-top:16.95pt;width:177.9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" fillcolor="white [3201]" strokecolor="white [3212]" strokeweight=".5pt">
                <v:textbox>
                  <w:txbxContent>
                    <w:p w14:paraId="68010F94" w14:textId="640A9C36" w:rsidR="003C3728" w:rsidRDefault="00EE317D">
                      <w:r>
                        <w:rPr>
                          <w:noProof/>
                        </w:rPr>
                        <w:drawing>
                          <wp:inline distT="0" distB="0" distL="0" distR="0" wp14:anchorId="2B4D7C2C" wp14:editId="0CE4D0E6">
                            <wp:extent cx="2116183" cy="2729865"/>
                            <wp:effectExtent l="0" t="0" r="0" b="0"/>
                            <wp:docPr id="9" name="Picture 9" descr="Dental Caries Prevention by Camellia sinensis - microbe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ntal Caries Prevention by Camellia sinensis - microbe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331" cy="2777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7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90E0" wp14:editId="098DBD24">
                <wp:simplePos x="0" y="0"/>
                <wp:positionH relativeFrom="column">
                  <wp:posOffset>4075611</wp:posOffset>
                </wp:positionH>
                <wp:positionV relativeFrom="paragraph">
                  <wp:posOffset>907869</wp:posOffset>
                </wp:positionV>
                <wp:extent cx="2220595" cy="2978150"/>
                <wp:effectExtent l="0" t="0" r="2730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97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CEEF5B" w14:textId="3BD20979" w:rsidR="00EE317D" w:rsidRDefault="00EE3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3A22" wp14:editId="756E08F6">
                                  <wp:extent cx="2037352" cy="285956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240" cy="2877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D90E0" id="Text Box 8" o:spid="_x0000_s1036" type="#_x0000_t202" style="position:absolute;margin-left:320.9pt;margin-top:71.5pt;width:174.85pt;height:2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" fillcolor="white [3201]" strokecolor="white [3212]" strokeweight=".5pt">
                <v:textbox>
                  <w:txbxContent>
                    <w:p w14:paraId="49CEEF5B" w14:textId="3BD20979" w:rsidR="00EE317D" w:rsidRDefault="00EE317D">
                      <w:r>
                        <w:rPr>
                          <w:noProof/>
                        </w:rPr>
                        <w:drawing>
                          <wp:inline distT="0" distB="0" distL="0" distR="0" wp14:anchorId="03C23A22" wp14:editId="756E08F6">
                            <wp:extent cx="2037352" cy="285956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240" cy="287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1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F2FFA" wp14:editId="55F653D2">
                <wp:simplePos x="0" y="0"/>
                <wp:positionH relativeFrom="margin">
                  <wp:posOffset>1776549</wp:posOffset>
                </wp:positionH>
                <wp:positionV relativeFrom="paragraph">
                  <wp:posOffset>320040</wp:posOffset>
                </wp:positionV>
                <wp:extent cx="4545874" cy="431074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874" cy="43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5CBE3" w14:textId="74751EB3" w:rsidR="00EE317D" w:rsidRPr="00433494" w:rsidRDefault="00EE317D" w:rsidP="00EE317D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494">
                              <w:rPr>
                                <w:rFonts w:ascii="Eras Bold ITC" w:hAnsi="Eras Bold ITC"/>
                                <w:b/>
                                <w:sz w:val="26"/>
                                <w:szCs w:val="26"/>
                                <w:u w:val="double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Y4 Lent 1: Knowledge Organiser - The Art of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2FFA" id="Text Box 7" o:spid="_x0000_s1037" type="#_x0000_t202" style="position:absolute;margin-left:139.9pt;margin-top:25.2pt;width:357.9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E9TwIAAKkEAAAOAAAAZHJzL2Uyb0RvYy54bWysVFFv2jAQfp+0/2D5fSShoXQ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" fillcolor="white [3201]" strokeweight=".5pt">
                <v:textbox>
                  <w:txbxContent>
                    <w:p w14:paraId="3235CBE3" w14:textId="74751EB3" w:rsidR="00EE317D" w:rsidRPr="00433494" w:rsidRDefault="00EE317D" w:rsidP="00EE317D">
                      <w:pPr>
                        <w:jc w:val="center"/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494">
                        <w:rPr>
                          <w:rFonts w:ascii="Eras Bold ITC" w:hAnsi="Eras Bold ITC"/>
                          <w:b/>
                          <w:sz w:val="26"/>
                          <w:szCs w:val="26"/>
                          <w:u w:val="double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Y4 Lent 1: Knowledge Organiser - The Art of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8CD" w:rsidSect="003C3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3E6"/>
    <w:multiLevelType w:val="hybridMultilevel"/>
    <w:tmpl w:val="032861DE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AF84F0AC">
      <w:start w:val="1"/>
      <w:numFmt w:val="bullet"/>
      <w:lvlText w:val="•"/>
      <w:lvlJc w:val="left"/>
      <w:pPr>
        <w:ind w:left="1800" w:hanging="720"/>
      </w:pPr>
      <w:rPr>
        <w:rFonts w:ascii="Segoe UI" w:eastAsiaTheme="minorEastAsia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505C"/>
    <w:multiLevelType w:val="hybridMultilevel"/>
    <w:tmpl w:val="2A124BFC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2E5B"/>
    <w:multiLevelType w:val="hybridMultilevel"/>
    <w:tmpl w:val="2200D842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4AD"/>
    <w:multiLevelType w:val="hybridMultilevel"/>
    <w:tmpl w:val="7AE07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28"/>
    <w:rsid w:val="002B58CD"/>
    <w:rsid w:val="003C3728"/>
    <w:rsid w:val="00433494"/>
    <w:rsid w:val="008D5026"/>
    <w:rsid w:val="00D77B67"/>
    <w:rsid w:val="00EE317D"/>
    <w:rsid w:val="00F53BE9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2BA6"/>
  <w15:chartTrackingRefBased/>
  <w15:docId w15:val="{511A5BBE-4FC4-4A7F-80F8-9D2872C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317D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33494"/>
    <w:rPr>
      <w:rFonts w:ascii="Segoe UI" w:hAnsi="Segoe UI" w:cs="Segoe UI" w:hint="default"/>
      <w:b/>
      <w:bCs w:val="0"/>
      <w:strike w:val="0"/>
      <w:dstrike w:val="0"/>
      <w:color w:val="auto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jalf+Sparnay&amp;aq=f&amp;oq=Tjalf+Sparnay&amp;aqs=chrome.0.57j0l3j62.1141&amp;sourceid=chrome&amp;ie=UTF-8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search?q=Tjalf+Sparnay&amp;aq=f&amp;oq=Tjalf+Sparnay&amp;aqs=chrome.0.57j0l3j62.1141&amp;sourceid=chrome&amp;ie=UTF-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1</cp:revision>
  <cp:lastPrinted>2020-12-30T08:47:00Z</cp:lastPrinted>
  <dcterms:created xsi:type="dcterms:W3CDTF">2020-12-30T07:43:00Z</dcterms:created>
  <dcterms:modified xsi:type="dcterms:W3CDTF">2020-12-30T08:49:00Z</dcterms:modified>
</cp:coreProperties>
</file>