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FCA1" w14:textId="12F80874" w:rsidR="00AC4913" w:rsidRDefault="00F2430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EDB929" wp14:editId="2128A85E">
                <wp:simplePos x="0" y="0"/>
                <wp:positionH relativeFrom="column">
                  <wp:posOffset>5798820</wp:posOffset>
                </wp:positionH>
                <wp:positionV relativeFrom="paragraph">
                  <wp:posOffset>68580</wp:posOffset>
                </wp:positionV>
                <wp:extent cx="3619500" cy="381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F73F2" w14:textId="3F7AF04E" w:rsidR="00BE5B80" w:rsidRPr="00BE5B80" w:rsidRDefault="00BE5B80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bookmarkStart w:id="0" w:name="_GoBack"/>
                            <w:r w:rsidRPr="00BE5B80">
                              <w:rPr>
                                <w:rFonts w:ascii="Tw Cen MT" w:hAnsi="Tw Cen MT"/>
                                <w:b/>
                              </w:rPr>
                              <w:t>Compare the maps below of ancient and modern Greece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EDB9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6.6pt;margin-top:5.4pt;width:285pt;height:30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+HTwIAAKgEAAAOAAAAZHJzL2Uyb0RvYy54bWysVMFuGjEQvVfqP1i+N7sEQgPKElEiqkpR&#10;EolUORuvN6zq9bi2YTf9+j57gZC0p6oXM555+zzzZoar667RbKecr8kUfHCWc6aMpLI2zwX//rj8&#10;dMmZD8KUQpNRBX9Rnl/PPn64au1UndOGdKkcA4nx09YWfBOCnWaZlxvVCH9GVhkEK3KNCLi656x0&#10;ogV7o7PzPB9nLbnSOpLKe3hv+iCfJf6qUjLcV5VXgemCI7eQTpfOdTyz2ZWYPjthN7XcpyH+IYtG&#10;1AaPHqluRBBs6+o/qJpaOvJUhTNJTUZVVUuVakA1g/xdNauNsCrVAnG8Pcrk/x+tvNs9OFaXBZ9w&#10;ZkSDFj2qLrAv1LFJVKe1fgrQygIWOrjR5YPfwxmL7irXxF+UwxCHzi9HbSOZhHM4HkwucoQkYsPL&#10;QQ4b9Nnr19b58FVRw6JRcIfeJUnF7taHHnqAxMc86bpc1lqnS5wXtdCO7QQ6rUPKEeRvUNqwtuDj&#10;4UWeiN/EIvXx+7UW8sc+vRMU+LRBzlGTvvZohW7dJQWHB13WVL5ALkf9uHkrlzXob4UPD8JhviAD&#10;dibc46g0ISfaW5xtyP36mz/i0XZEOWsxrwX3P7fCKc70N4OBmAxGozjg6TK6+HyOizuNrE8jZtss&#10;CEINsJ1WJjPigz6YlaPmCas1j68iJIzE2wUPB3MR+i3Cako1nycQRtqKcGtWVkbq2Jgo62P3JJzd&#10;tzVgIO7oMNli+q67PTZ+aWi+DVTVqfVR517VvfxYhzQ8+9WN+3Z6T6jXP5jZbwAAAP//AwBQSwME&#10;FAAGAAgAAAAhAJQm9V/bAAAACgEAAA8AAABkcnMvZG93bnJldi54bWxMj8FOwzAQRO9I/IO1SNyo&#10;04IgDXEqQIULpxbE2Y23jkW8jmw3DX/P5gTHnXmanak3k+/FiDG5QAqWiwIEUhuMI6vg8+P1pgSR&#10;siaj+0Co4AcTbJrLi1pXJpxph+M+W8EhlCqtoMt5qKRMbYdep0UYkNg7huh15jNaaaI+c7jv5aoo&#10;7qXXjvhDpwd86bD93p+8gu2zXdu21LHblsa5cfo6vts3pa6vpqdHEBmn/AfDXJ+rQ8OdDuFEJole&#10;wXp5u2KUjYInzMBdOSsHBQ+syKaW/yc0vwAAAP//AwBQSwECLQAUAAYACAAAACEAtoM4kv4AAADh&#10;AQAAEwAAAAAAAAAAAAAAAAAAAAAAW0NvbnRlbnRfVHlwZXNdLnhtbFBLAQItABQABgAIAAAAIQA4&#10;/SH/1gAAAJQBAAALAAAAAAAAAAAAAAAAAC8BAABfcmVscy8ucmVsc1BLAQItABQABgAIAAAAIQBB&#10;b4+HTwIAAKgEAAAOAAAAAAAAAAAAAAAAAC4CAABkcnMvZTJvRG9jLnhtbFBLAQItABQABgAIAAAA&#10;IQCUJvVf2wAAAAoBAAAPAAAAAAAAAAAAAAAAAKkEAABkcnMvZG93bnJldi54bWxQSwUGAAAAAAQA&#10;BADzAAAAsQUAAAAA&#10;" fillcolor="white [3201]" strokeweight=".5pt">
                <v:textbox>
                  <w:txbxContent>
                    <w:p w14:paraId="276F73F2" w14:textId="3F7AF04E" w:rsidR="00BE5B80" w:rsidRPr="00BE5B80" w:rsidRDefault="00BE5B80">
                      <w:pPr>
                        <w:rPr>
                          <w:rFonts w:ascii="Tw Cen MT" w:hAnsi="Tw Cen MT"/>
                          <w:b/>
                        </w:rPr>
                      </w:pPr>
                      <w:bookmarkStart w:id="1" w:name="_GoBack"/>
                      <w:r w:rsidRPr="00BE5B80">
                        <w:rPr>
                          <w:rFonts w:ascii="Tw Cen MT" w:hAnsi="Tw Cen MT"/>
                          <w:b/>
                        </w:rPr>
                        <w:t>Compare the maps below of ancient and modern Greece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EA59C5" wp14:editId="3686E81B">
                <wp:simplePos x="0" y="0"/>
                <wp:positionH relativeFrom="margin">
                  <wp:posOffset>164465</wp:posOffset>
                </wp:positionH>
                <wp:positionV relativeFrom="paragraph">
                  <wp:posOffset>22860</wp:posOffset>
                </wp:positionV>
                <wp:extent cx="5113020" cy="472440"/>
                <wp:effectExtent l="19050" t="1905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17B978E" w14:textId="77777777" w:rsidR="00202A37" w:rsidRPr="00202A37" w:rsidRDefault="00202A37" w:rsidP="00202A37">
                            <w:pPr>
                              <w:pStyle w:val="Heading2"/>
                              <w:jc w:val="center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 w:rsidRPr="00202A37"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Who were the Ancient Greeks and what did they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59C5" id="Text Box 1" o:spid="_x0000_s1027" type="#_x0000_t202" style="position:absolute;margin-left:12.95pt;margin-top:1.8pt;width:402.6pt;height:37.2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AnSgIAAKYEAAAOAAAAZHJzL2Uyb0RvYy54bWysVE1vGjEQvVfqf7B8bxYoNCliiShRqkpR&#10;EgmqnI3XCyt5Pa5t2KW/vs9m+UiaU9WLGc/MPs+8N8Pktq012ynnKzI571/1OFNGUlGZdc5/Lu8/&#10;3XDmgzCF0GRUzvfK89vpxw+Txo7VgDakC+UYQIwfNzbnmxDsOMu83Kha+CuyyiBYkqtFwNWts8KJ&#10;Bui1zga93pesIVdYR1J5D+/dIcinCb8slQxPZelVYDrnqC2k06VzFc9sOhHjtRN2U8muDPEPVdSi&#10;Mnj0BHUngmBbV/0FVVfSkacyXEmqMyrLSqrUA7rp9950s9gIq1IvIMfbE03+/8HKx92zY1UB7Tgz&#10;ooZES9UG9o1a1o/sNNaPkbSwSAst3DGz83s4Y9Nt6er4i3YY4uB5f+I2gkk4R/3+594AIYnY8How&#10;HCbys/PX1vnwXVHNopFzB+0SpWL34ANeROoxJT7mSVfFfaV1usR5UXPt2E5AaR1SjfjiVZY2rMn5&#10;4GZ0PUrIr4Jp5M4QQkpl3oMBqDaoJhJzICBaoV21HSsrKvYgy9Fh2LyV9xU6ehA+PAuH6QIJ2Jjw&#10;hKPUhIqoszjbkPv9nj/mQ3REOWswrTn3v7bCKc70D4Nx+NqPfLKQLsPRdSTaXUZWlxGzrecEmiA5&#10;qktmzA/6aJaO6hcs1iy+ipAwEm/nPBzNeTjsEBZTqtksJWGgrQgPZmFlhI6yRL2W7YtwthM1YBwe&#10;6TjXYvxG20Nu/NLQbBuorJLwkeADqx3vWIY0D93ixm27vKes89/L9A8AAAD//wMAUEsDBBQABgAI&#10;AAAAIQAgHGgZ3wAAAAcBAAAPAAAAZHJzL2Rvd25yZXYueG1sTI7BSsNAFEX3gv8wPMGN2ElarDHm&#10;pYhQELoo1rTU3TTzTIKZN3Fm2sa/d1zp8nIv555iMZpenMj5zjJCOklAENdWd9wgVG/L2wyED4q1&#10;6i0Twjd5WJSXF4XKtT3zK502oRERwj5XCG0IQy6lr1syyk/sQBy7D+uMCjG6RmqnzhFuejlNkrk0&#10;quP40KqBnluqPzdHg5BtX1a7m23lK7dedcNyTV/7d0K8vhqfHkEEGsPfGH71ozqU0elgj6y96BGm&#10;dw9xiTCbg4h1NktTEAeE+ywBWRbyv3/5AwAA//8DAFBLAQItABQABgAIAAAAIQC2gziS/gAAAOEB&#10;AAATAAAAAAAAAAAAAAAAAAAAAABbQ29udGVudF9UeXBlc10ueG1sUEsBAi0AFAAGAAgAAAAhADj9&#10;If/WAAAAlAEAAAsAAAAAAAAAAAAAAAAALwEAAF9yZWxzLy5yZWxzUEsBAi0AFAAGAAgAAAAhAKEM&#10;8CdKAgAApgQAAA4AAAAAAAAAAAAAAAAALgIAAGRycy9lMm9Eb2MueG1sUEsBAi0AFAAGAAgAAAAh&#10;ACAcaBnfAAAABwEAAA8AAAAAAAAAAAAAAAAApAQAAGRycy9kb3ducmV2LnhtbFBLBQYAAAAABAAE&#10;APMAAACwBQAAAAA=&#10;" fillcolor="white [3201]" strokecolor="#4472c4 [3204]" strokeweight="2.25pt">
                <v:textbox>
                  <w:txbxContent>
                    <w:p w14:paraId="117B978E" w14:textId="77777777" w:rsidR="00202A37" w:rsidRPr="00202A37" w:rsidRDefault="00202A37" w:rsidP="00202A37">
                      <w:pPr>
                        <w:pStyle w:val="Heading2"/>
                        <w:jc w:val="center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 w:rsidRPr="00202A37">
                        <w:rPr>
                          <w:rFonts w:ascii="Tw Cen MT" w:hAnsi="Tw Cen MT"/>
                          <w:sz w:val="36"/>
                          <w:szCs w:val="36"/>
                        </w:rPr>
                        <w:t>Who were the Ancient Greeks and what did they 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1C581D" wp14:editId="7CD0F55E">
                <wp:simplePos x="0" y="0"/>
                <wp:positionH relativeFrom="page">
                  <wp:posOffset>4439920</wp:posOffset>
                </wp:positionH>
                <wp:positionV relativeFrom="paragraph">
                  <wp:posOffset>525780</wp:posOffset>
                </wp:positionV>
                <wp:extent cx="5913120" cy="37338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0E6628" w14:textId="77777777" w:rsidR="00BE5B80" w:rsidRDefault="00BE5B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197BA" wp14:editId="553342A4">
                                  <wp:extent cx="2556474" cy="3325495"/>
                                  <wp:effectExtent l="0" t="0" r="0" b="8255"/>
                                  <wp:docPr id="11" name="Picture 11" descr="Ancient Greece - an interactive map by Yr2 | Ancient greece, Ancient greece  history, Ancient greece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cient Greece - an interactive map by Yr2 | Ancient greece, Ancient greece  history, Ancient greece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6832" cy="3364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5B8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28CD5" wp14:editId="6378CC5F">
                                  <wp:extent cx="3108960" cy="3335581"/>
                                  <wp:effectExtent l="0" t="0" r="0" b="0"/>
                                  <wp:docPr id="12" name="Picture 12" descr="Modern Greece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odern Greece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8099" cy="3345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581D" id="Text Box 5" o:spid="_x0000_s1028" type="#_x0000_t202" style="position:absolute;margin-left:349.6pt;margin-top:41.4pt;width:465.6pt;height:29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cSTgIAAKkEAAAOAAAAZHJzL2Uyb0RvYy54bWysVE1v2zAMvQ/YfxB0X2znox9GnCJLkWFA&#10;0BZIip4VWY4NyKImKbGzXz9KjpO062nYRaFI+ol8fMz0oa0lOQhjK1AZTQYxJUJxyCu1y+jrZvnt&#10;jhLrmMqZBCUyehSWPsy+fpk2OhVDKEHmwhAEUTZtdEZL53QaRZaXomZ2AFooDBZgaubwanZRbliD&#10;6LWMhnF8EzVgcm2AC2vR+9gF6SzgF4Xg7rkorHBEZhRrc+E04dz6M5pNWbozTJcVP5XB/qGKmlUK&#10;Hz1DPTLHyN5Uf0HVFTdgoXADDnUERVFxEXrAbpL4QzfrkmkRekFyrD7TZP8fLH86vBhS5RmdUKJY&#10;jSPaiNaR79CSiWen0TbFpLXGNNeiG6fc+y06fdNtYWr/i+0QjCPPxzO3Hoyjc3KfjJIhhjjGRrej&#10;0V0c2I8un2tj3Q8BNfFGRg0OL3DKDivrsBRM7VP8axZklS8rKcPFC0YspCEHhqOWLhSJX7zLkoo0&#10;Gb0ZTeIA/C4WJHdB2O4+QUA8qbAQT0rXvLdcu20DhcOemC3kR+TLQKc3q/mywp5WzLoXZlBgyAMu&#10;jXvGo5CANcHJoqQE8/szv8/HuWOUkgYFm1H7a8+MoET+VKiI+2Q89goPl/Hk1nNtriPb64ja1wtA&#10;ohJcT82D6fOd7M3CQP2GuzX3r2KIKY5vZ9T15sJ1a4S7ycV8HpJQ05q5lVpr7qH9YPzENu0bM/o0&#10;VoeKeIJe2iz9MN0u13+pYL53UFRh9J7njtUT/bgPQRGn3fULd30PWZd/mNkfAAAA//8DAFBLAwQU&#10;AAYACAAAACEAEGBu8eAAAAALAQAADwAAAGRycy9kb3ducmV2LnhtbEyPQUvDQBCF74L/YRnBm901&#10;DTGN2ZSgiKAFsXrxts2OSTA7G7LbNv33Tk96HN7Hm++V69kN4oBT6D1puF0oEEiNtz21Gj4/nm5y&#10;ECEasmbwhBpOGGBdXV6UprD+SO942MZWcAmFwmjoYhwLKUPToTNh4Uckzr795Ezkc2qlncyRy90g&#10;E6Uy6UxP/KEzIz502Pxs907DS/plHpfxFU+R5re6fs7HNGy0vr6a63sQEef4B8NZn9WhYqed35MN&#10;YtCQrVYJoxryhCecgWypUhA7ju5UDrIq5f8N1S8AAAD//wMAUEsBAi0AFAAGAAgAAAAhALaDOJL+&#10;AAAA4QEAABMAAAAAAAAAAAAAAAAAAAAAAFtDb250ZW50X1R5cGVzXS54bWxQSwECLQAUAAYACAAA&#10;ACEAOP0h/9YAAACUAQAACwAAAAAAAAAAAAAAAAAvAQAAX3JlbHMvLnJlbHNQSwECLQAUAAYACAAA&#10;ACEAcfynEk4CAACpBAAADgAAAAAAAAAAAAAAAAAuAgAAZHJzL2Uyb0RvYy54bWxQSwECLQAUAAYA&#10;CAAAACEAEGBu8eAAAAALAQAADwAAAAAAAAAAAAAAAACoBAAAZHJzL2Rvd25yZXYueG1sUEsFBgAA&#10;AAAEAAQA8wAAALUFAAAAAA==&#10;" fillcolor="white [3201]" strokecolor="white [3212]" strokeweight=".5pt">
                <v:textbox>
                  <w:txbxContent>
                    <w:p w14:paraId="370E6628" w14:textId="77777777" w:rsidR="00BE5B80" w:rsidRDefault="00BE5B80">
                      <w:r>
                        <w:rPr>
                          <w:noProof/>
                        </w:rPr>
                        <w:drawing>
                          <wp:inline distT="0" distB="0" distL="0" distR="0" wp14:anchorId="415197BA" wp14:editId="553342A4">
                            <wp:extent cx="2556474" cy="3325495"/>
                            <wp:effectExtent l="0" t="0" r="0" b="8255"/>
                            <wp:docPr id="11" name="Picture 11" descr="Ancient Greece - an interactive map by Yr2 | Ancient greece, Ancient greece  history, Ancient greece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cient Greece - an interactive map by Yr2 | Ancient greece, Ancient greece  history, Ancient greece 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6832" cy="3364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5B8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128CD5" wp14:editId="6378CC5F">
                            <wp:extent cx="3108960" cy="3335581"/>
                            <wp:effectExtent l="0" t="0" r="0" b="0"/>
                            <wp:docPr id="12" name="Picture 12" descr="Modern Greece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odern Greece 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8099" cy="3345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E142F8" wp14:editId="6B35867D">
                <wp:simplePos x="0" y="0"/>
                <wp:positionH relativeFrom="column">
                  <wp:posOffset>-281940</wp:posOffset>
                </wp:positionH>
                <wp:positionV relativeFrom="paragraph">
                  <wp:posOffset>662940</wp:posOffset>
                </wp:positionV>
                <wp:extent cx="3977640" cy="5905500"/>
                <wp:effectExtent l="0" t="0" r="2286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B290B" w14:textId="75DAE4C2" w:rsidR="00F24309" w:rsidRDefault="00F243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86D78B" wp14:editId="7507CD14">
                                  <wp:extent cx="3716020" cy="5807710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6020" cy="5807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142F8" id="Text Box 16" o:spid="_x0000_s1029" type="#_x0000_t202" style="position:absolute;margin-left:-22.2pt;margin-top:52.2pt;width:313.2pt;height:46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TKTwIAAKsEAAAOAAAAZHJzL2Uyb0RvYy54bWysVE1vGjEQvVfqf7B8b3YhQArKElGiVJWi&#10;JBJUORuvF1b1elzbsJv++j6bj5C0p6oX73z5eebNzF7fdI1mO+V8TabgvYucM2UklbVZF/z78u7T&#10;Z858EKYUmowq+Ivy/Gb68cN1ayeqTxvSpXIMIMZPWlvwTQh2kmVeblQj/AVZZeCsyDUiQHXrrHSi&#10;BXqjs36ej7KWXGkdSeU9rLd7J58m/KpSMjxWlVeB6YIjt5BOl85VPLPptZisnbCbWh7SEP+QRSNq&#10;g0dPULciCLZ19R9QTS0dearChaQmo6qqpUo1oJpe/q6axUZYlWoBOd6eaPL/D1Y+7J4cq0v0bsSZ&#10;EQ16tFRdYF+oYzCBn9b6CcIWFoGhgx2xR7uHMZbdVa6JXxTE4AfTLyd2I5qE8XJ8dTUawCXhG47z&#10;4TBP/Gev163z4auihkWh4A7tS6yK3b0PSAWhx5D4middl3e11kmJI6Pm2rGdQLN1SEnixpsobVhb&#10;8NHlME/Ab3wR+nR/pYX8Ect8iwBNGxgjKfvioxS6VZdIHByJWVH5Ar4c7SfOW3lXA/5e+PAkHEYM&#10;PGBtwiOOShNyooPE2Ybcr7/ZYzw6Dy9nLUa24P7nVjjFmf5mMBPj3iDSG5IyGF71obhzz+rcY7bN&#10;nEBUDwtqZRJjfNBHsXLUPGO7ZvFVuISReLvg4SjOw36RsJ1SzWYpCFNtRbg3CysjdGxMpHXZPQtn&#10;D20NmIgHOg63mLzr7j423jQ02waq6tT6yPOe1QP92IjUncP2xpU711PU6z9m+hsAAP//AwBQSwME&#10;FAAGAAgAAAAhAMrIPPbbAAAADAEAAA8AAABkcnMvZG93bnJldi54bWxMT8tOwzAQvCPxD9YicWsd&#10;SkBpGqcCVLhwakGc3XhrW8R2ZLtp+Hs2J7jtPDQ702wn17MRY7LBC7hbFsDQd0FZrwV8frwuKmAp&#10;S69kHzwK+MEE2/b6qpG1Che/x/GQNaMQn2opwOQ81JynzqCTaRkG9KSdQnQyE4yaqygvFO56viqK&#10;R+6k9fTByAFfDHbfh7MTsHvWa91VMppdpawdp6/Tu34T4vZmetoAyzjlPzPM9ak6tNTpGM5eJdYL&#10;WJRlSVYSivkgx0O1onXHmbknircN/z+i/QUAAP//AwBQSwECLQAUAAYACAAAACEAtoM4kv4AAADh&#10;AQAAEwAAAAAAAAAAAAAAAAAAAAAAW0NvbnRlbnRfVHlwZXNdLnhtbFBLAQItABQABgAIAAAAIQA4&#10;/SH/1gAAAJQBAAALAAAAAAAAAAAAAAAAAC8BAABfcmVscy8ucmVsc1BLAQItABQABgAIAAAAIQDG&#10;3pTKTwIAAKsEAAAOAAAAAAAAAAAAAAAAAC4CAABkcnMvZTJvRG9jLnhtbFBLAQItABQABgAIAAAA&#10;IQDKyDz22wAAAAwBAAAPAAAAAAAAAAAAAAAAAKkEAABkcnMvZG93bnJldi54bWxQSwUGAAAAAAQA&#10;BADzAAAAsQUAAAAA&#10;" fillcolor="white [3201]" strokeweight=".5pt">
                <v:textbox>
                  <w:txbxContent>
                    <w:p w14:paraId="1A9B290B" w14:textId="75DAE4C2" w:rsidR="00F24309" w:rsidRDefault="00F24309">
                      <w:r>
                        <w:rPr>
                          <w:noProof/>
                        </w:rPr>
                        <w:drawing>
                          <wp:inline distT="0" distB="0" distL="0" distR="0" wp14:anchorId="6986D78B" wp14:editId="7507CD14">
                            <wp:extent cx="3716020" cy="5807710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6020" cy="5807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5B8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33C1A8" wp14:editId="22A150A1">
                <wp:simplePos x="0" y="0"/>
                <wp:positionH relativeFrom="column">
                  <wp:posOffset>3749040</wp:posOffset>
                </wp:positionH>
                <wp:positionV relativeFrom="paragraph">
                  <wp:posOffset>3977640</wp:posOffset>
                </wp:positionV>
                <wp:extent cx="6446520" cy="2560320"/>
                <wp:effectExtent l="0" t="0" r="1143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256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8E218" w14:textId="2BF07A67" w:rsidR="00BE5B80" w:rsidRDefault="00BE5B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48F91" wp14:editId="6EED2AA3">
                                  <wp:extent cx="6301740" cy="2476389"/>
                                  <wp:effectExtent l="0" t="0" r="381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6136" cy="2485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C1A8" id="Text Box 13" o:spid="_x0000_s1030" type="#_x0000_t202" style="position:absolute;margin-left:295.2pt;margin-top:313.2pt;width:507.6pt;height:20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B4TQIAAKsEAAAOAAAAZHJzL2Uyb0RvYy54bWysVE1v2zAMvQ/YfxB0X53vbUGcIkvRYUDQ&#10;FmiHnhVZTozJoiYpsbNfvyc5SdNup2EXhSKfn8hHMrPrttZsr5yvyOS8f9XjTBlJRWU2Of/+dPvh&#10;E2c+CFMITUbl/KA8v56/fzdr7FQNaEu6UI6BxPhpY3O+DcFOs8zLraqFvyKrDIIluVoEXN0mK5xo&#10;wF7rbNDrTbKGXGEdSeU9vDddkM8Tf1kqGe7L0qvAdM6RW0inS+c6ntl8JqYbJ+y2ksc0xD9kUYvK&#10;4NEz1Y0Igu1c9QdVXUlHnspwJanOqCwrqVINqKbfe1PN41ZYlWqBON6eZfL/j1be7R8cqwr0bsiZ&#10;ETV69KTawL5Qy+CCPo31U8AeLYChhR/Yk9/DGctuS1fHXxTEEIfSh7O6kU3CORmNJuMBQhKxwXjS&#10;G+IC/uzlc+t8+KqoZtHIuUP7kqpiv/Khg54g8TVPuipuK63TJY6MWmrH9gLN1iElCfJXKG1Yg1SG&#10;414ifhWL1Ofv11rIH8f0LlDg0wY5R1G64qMV2nXbiXgSZk3FAXo56ibOW3lbgX4lfHgQDiMGHbA2&#10;4R5HqQk50dHibEvu19/8EY/OI8pZg5HNuf+5E05xpr8ZzMTn/mgUZzxdRuOPUWt3GVlfRsyuXhKE&#10;6mNBrUxmxAd9MktH9TO2axFfRUgYibdzHk7mMnSLhO2UarFIIEy1FWFlHq2M1LExUdan9lk4e2xr&#10;wETc0Wm4xfRNdzts/NLQYheorFLro86dqkf5sRFpeI7bG1fu8p5QL/8x898AAAD//wMAUEsDBBQA&#10;BgAIAAAAIQBsBVaQ3gAAAA0BAAAPAAAAZHJzL2Rvd25yZXYueG1sTI+xTsMwEIZ3JN7BOiQ2ahNR&#10;KwlxKkCFhYkWMbvx1baI7ch20/D2uBNs/+k+/fddt1ncSGaMyQYv4H7FgKAfgrJeC/jcv97VQFKW&#10;XskxeBTwgwk2/fVVJ1sVzv4D513WpJT41EoBJueppTQNBp1MqzChL7tjiE7mMkZNVZTnUu5GWjHG&#10;qZPWlwtGTvhicPjenZyA7bNu9FDLaLa1snZevo7v+k2I25vl6RFIxiX/wXDRL+rQF6dDOHmVyChg&#10;3bCHggrgFS/hQnC25kAOJbGq4UD7jv7/ov8FAAD//wMAUEsBAi0AFAAGAAgAAAAhALaDOJL+AAAA&#10;4QEAABMAAAAAAAAAAAAAAAAAAAAAAFtDb250ZW50X1R5cGVzXS54bWxQSwECLQAUAAYACAAAACEA&#10;OP0h/9YAAACUAQAACwAAAAAAAAAAAAAAAAAvAQAAX3JlbHMvLnJlbHNQSwECLQAUAAYACAAAACEA&#10;zLeweE0CAACrBAAADgAAAAAAAAAAAAAAAAAuAgAAZHJzL2Uyb0RvYy54bWxQSwECLQAUAAYACAAA&#10;ACEAbAVWkN4AAAANAQAADwAAAAAAAAAAAAAAAACnBAAAZHJzL2Rvd25yZXYueG1sUEsFBgAAAAAE&#10;AAQA8wAAALIFAAAAAA==&#10;" fillcolor="white [3201]" strokeweight=".5pt">
                <v:textbox>
                  <w:txbxContent>
                    <w:p w14:paraId="5C88E218" w14:textId="2BF07A67" w:rsidR="00BE5B80" w:rsidRDefault="00BE5B80">
                      <w:r>
                        <w:rPr>
                          <w:noProof/>
                        </w:rPr>
                        <w:drawing>
                          <wp:inline distT="0" distB="0" distL="0" distR="0" wp14:anchorId="43948F91" wp14:editId="6EED2AA3">
                            <wp:extent cx="6301740" cy="2476389"/>
                            <wp:effectExtent l="0" t="0" r="381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6136" cy="2485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5B80" w:rsidRPr="00BE5B80">
        <w:rPr>
          <w:noProof/>
        </w:rPr>
        <w:t xml:space="preserve"> </w:t>
      </w:r>
    </w:p>
    <w:sectPr w:rsidR="00AC4913" w:rsidSect="00202A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9" type="#_x0000_t75" style="width:11.4pt;height:11.4pt" o:bullet="t">
        <v:imagedata r:id="rId1" o:title="msoE4D7"/>
      </v:shape>
    </w:pict>
  </w:numPicBullet>
  <w:abstractNum w:abstractNumId="0" w15:restartNumberingAfterBreak="0">
    <w:nsid w:val="14290FB6"/>
    <w:multiLevelType w:val="hybridMultilevel"/>
    <w:tmpl w:val="D0CEEDBE"/>
    <w:lvl w:ilvl="0" w:tplc="46849B92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23163DB9"/>
    <w:multiLevelType w:val="hybridMultilevel"/>
    <w:tmpl w:val="754A1398"/>
    <w:lvl w:ilvl="0" w:tplc="AC5CE4E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4A37"/>
    <w:multiLevelType w:val="hybridMultilevel"/>
    <w:tmpl w:val="CEB48510"/>
    <w:lvl w:ilvl="0" w:tplc="08090007">
      <w:start w:val="1"/>
      <w:numFmt w:val="bullet"/>
      <w:lvlText w:val=""/>
      <w:lvlPicBulletId w:val="0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37"/>
    <w:rsid w:val="001935D4"/>
    <w:rsid w:val="00202A37"/>
    <w:rsid w:val="00AC4913"/>
    <w:rsid w:val="00BE5B80"/>
    <w:rsid w:val="00F2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24E3"/>
  <w15:chartTrackingRefBased/>
  <w15:docId w15:val="{26A89858-2B7F-4CFA-B538-3432FCEA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5B80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BAE6E05B8B64890376F0AC9380071" ma:contentTypeVersion="13" ma:contentTypeDescription="Create a new document." ma:contentTypeScope="" ma:versionID="b8e5da74386c5e0bbee4d3b0b6ff4dae">
  <xsd:schema xmlns:xsd="http://www.w3.org/2001/XMLSchema" xmlns:xs="http://www.w3.org/2001/XMLSchema" xmlns:p="http://schemas.microsoft.com/office/2006/metadata/properties" xmlns:ns3="f438d2bb-2dea-48da-ae36-f6ffeb21e05b" xmlns:ns4="d64475bf-d819-4601-9ddd-b3eb4c8900c3" targetNamespace="http://schemas.microsoft.com/office/2006/metadata/properties" ma:root="true" ma:fieldsID="16d2d8ce4045c8f3014b281030e4a7b2" ns3:_="" ns4:_="">
    <xsd:import namespace="f438d2bb-2dea-48da-ae36-f6ffeb21e05b"/>
    <xsd:import namespace="d64475bf-d819-4601-9ddd-b3eb4c89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d2bb-2dea-48da-ae36-f6ffeb21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475bf-d819-4601-9ddd-b3eb4c89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82F0A-5E8B-48D4-AE45-BC72189B0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8d2bb-2dea-48da-ae36-f6ffeb21e05b"/>
    <ds:schemaRef ds:uri="d64475bf-d819-4601-9ddd-b3eb4c89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55CD2-659E-4E2F-92CD-C60070C22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89496-1171-4F93-B1C0-924E230E336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438d2bb-2dea-48da-ae36-f6ffeb21e05b"/>
    <ds:schemaRef ds:uri="http://schemas.microsoft.com/office/2006/metadata/properties"/>
    <ds:schemaRef ds:uri="http://www.w3.org/XML/1998/namespace"/>
    <ds:schemaRef ds:uri="d64475bf-d819-4601-9ddd-b3eb4c8900c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Abell</dc:creator>
  <cp:keywords/>
  <dc:description/>
  <cp:lastModifiedBy>L Abell</cp:lastModifiedBy>
  <cp:revision>2</cp:revision>
  <dcterms:created xsi:type="dcterms:W3CDTF">2021-06-06T15:23:00Z</dcterms:created>
  <dcterms:modified xsi:type="dcterms:W3CDTF">2021-06-06T15:23:00Z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0x0101007B8BAE6E05B8B64890376F0AC9380071</vt:lpwstr>
  </property>
</Properties>
</file>