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3011" w14:textId="46FBFF12" w:rsidR="006E55D6" w:rsidRDefault="00F04C48" w:rsidP="00C96DA5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A544E" wp14:editId="298C1405">
                <wp:simplePos x="0" y="0"/>
                <wp:positionH relativeFrom="column">
                  <wp:posOffset>7672754</wp:posOffset>
                </wp:positionH>
                <wp:positionV relativeFrom="paragraph">
                  <wp:posOffset>-826477</wp:posOffset>
                </wp:positionV>
                <wp:extent cx="1611923" cy="726831"/>
                <wp:effectExtent l="0" t="0" r="266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923" cy="726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7DF9ED" w14:textId="4E04DFE5" w:rsidR="00F04C48" w:rsidRDefault="00F04C48">
                            <w:r w:rsidRPr="005022B9">
                              <w:rPr>
                                <w:noProof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2C0E2DBB" wp14:editId="36FD3B19">
                                  <wp:extent cx="742950" cy="655910"/>
                                  <wp:effectExtent l="0" t="0" r="0" b="0"/>
                                  <wp:docPr id="6" name="Picture 6" descr="\\server\users data$\staff\pjordan\Documents\My Pictures\st Mary'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server\users data$\staff\pjordan\Documents\My Pictures\st Mary'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625" cy="677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A54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4.15pt;margin-top:-65.1pt;width:126.9pt;height:5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" fillcolor="white [3201]" strokecolor="white [3212]" strokeweight=".5pt">
                <v:textbox>
                  <w:txbxContent>
                    <w:p w14:paraId="447DF9ED" w14:textId="4E04DFE5" w:rsidR="00F04C48" w:rsidRDefault="00F04C48">
                      <w:r w:rsidRPr="005022B9">
                        <w:rPr>
                          <w:noProof/>
                          <w:u w:val="single"/>
                          <w:lang w:eastAsia="en-GB"/>
                        </w:rPr>
                        <w:drawing>
                          <wp:inline distT="0" distB="0" distL="0" distR="0" wp14:anchorId="2C0E2DBB" wp14:editId="36FD3B19">
                            <wp:extent cx="742950" cy="655910"/>
                            <wp:effectExtent l="0" t="0" r="0" b="0"/>
                            <wp:docPr id="6" name="Picture 6" descr="\\server\users data$\staff\pjordan\Documents\My Pictures\st Mary'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server\users data$\staff\pjordan\Documents\My Pictures\st Mary'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625" cy="677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37A">
        <w:rPr>
          <w:u w:val="single"/>
        </w:rPr>
        <w:t>Whole School Medium Plan</w:t>
      </w:r>
      <w:r>
        <w:rPr>
          <w:u w:val="single"/>
        </w:rPr>
        <w:t xml:space="preserve"> </w:t>
      </w:r>
      <w:r w:rsidR="00DE58D3">
        <w:rPr>
          <w:u w:val="single"/>
        </w:rPr>
        <w:t>–</w:t>
      </w:r>
      <w:r w:rsidR="005D637A">
        <w:rPr>
          <w:u w:val="single"/>
        </w:rPr>
        <w:t xml:space="preserve"> </w:t>
      </w:r>
      <w:r>
        <w:rPr>
          <w:u w:val="single"/>
        </w:rPr>
        <w:t>History</w:t>
      </w:r>
      <w:r w:rsidR="00DE58D3">
        <w:rPr>
          <w:u w:val="single"/>
        </w:rPr>
        <w:t xml:space="preserve"> -</w:t>
      </w:r>
      <w:r>
        <w:rPr>
          <w:u w:val="single"/>
        </w:rPr>
        <w:t xml:space="preserve"> </w:t>
      </w:r>
      <w:r w:rsidR="005D637A">
        <w:rPr>
          <w:u w:val="single"/>
        </w:rPr>
        <w:t>Academic Year 2</w:t>
      </w:r>
      <w:r w:rsidR="007F3C4A">
        <w:rPr>
          <w:u w:val="single"/>
        </w:rPr>
        <w:t>2 - 23</w:t>
      </w:r>
    </w:p>
    <w:tbl>
      <w:tblPr>
        <w:tblStyle w:val="TableGrid"/>
        <w:tblW w:w="31680" w:type="dxa"/>
        <w:tblInd w:w="-856" w:type="dxa"/>
        <w:tblLook w:val="04A0" w:firstRow="1" w:lastRow="0" w:firstColumn="1" w:lastColumn="0" w:noHBand="0" w:noVBand="1"/>
      </w:tblPr>
      <w:tblGrid>
        <w:gridCol w:w="1119"/>
        <w:gridCol w:w="1416"/>
        <w:gridCol w:w="2246"/>
        <w:gridCol w:w="2192"/>
        <w:gridCol w:w="2148"/>
        <w:gridCol w:w="1964"/>
        <w:gridCol w:w="1969"/>
        <w:gridCol w:w="2105"/>
        <w:gridCol w:w="5507"/>
        <w:gridCol w:w="5507"/>
        <w:gridCol w:w="5507"/>
      </w:tblGrid>
      <w:tr w:rsidR="005D637A" w14:paraId="0EE52153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140CAB02" w14:textId="77777777" w:rsidR="005D637A" w:rsidRPr="005D637A" w:rsidRDefault="005D637A" w:rsidP="00C96D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State if it is not a lead </w:t>
            </w:r>
            <w:proofErr w:type="spellStart"/>
            <w:r>
              <w:rPr>
                <w:sz w:val="16"/>
                <w:szCs w:val="16"/>
                <w:u w:val="single"/>
              </w:rPr>
              <w:t>subect</w:t>
            </w:r>
            <w:proofErr w:type="spellEnd"/>
            <w:r>
              <w:rPr>
                <w:sz w:val="16"/>
                <w:szCs w:val="16"/>
                <w:u w:val="single"/>
              </w:rPr>
              <w:t>: but standalone/ ongoing</w:t>
            </w:r>
          </w:p>
        </w:tc>
        <w:tc>
          <w:tcPr>
            <w:tcW w:w="1416" w:type="dxa"/>
          </w:tcPr>
          <w:p w14:paraId="4509335C" w14:textId="77777777" w:rsidR="00487B78" w:rsidRDefault="005D637A" w:rsidP="00C96DA5">
            <w:pPr>
              <w:rPr>
                <w:b/>
                <w:sz w:val="24"/>
                <w:szCs w:val="24"/>
              </w:rPr>
            </w:pPr>
            <w:r w:rsidRPr="00487B78">
              <w:rPr>
                <w:b/>
                <w:sz w:val="24"/>
                <w:szCs w:val="24"/>
              </w:rPr>
              <w:t xml:space="preserve">Week: </w:t>
            </w:r>
          </w:p>
          <w:p w14:paraId="0D041CC7" w14:textId="77777777" w:rsidR="00487B78" w:rsidRDefault="005D637A" w:rsidP="00C96DA5">
            <w:pPr>
              <w:rPr>
                <w:b/>
                <w:sz w:val="24"/>
                <w:szCs w:val="24"/>
              </w:rPr>
            </w:pPr>
            <w:r w:rsidRPr="00487B78">
              <w:rPr>
                <w:b/>
                <w:sz w:val="24"/>
                <w:szCs w:val="24"/>
              </w:rPr>
              <w:t xml:space="preserve">teachers </w:t>
            </w:r>
          </w:p>
          <w:p w14:paraId="71D0B54A" w14:textId="77777777" w:rsidR="005D637A" w:rsidRPr="00487B78" w:rsidRDefault="005D637A" w:rsidP="00C96DA5">
            <w:pPr>
              <w:rPr>
                <w:b/>
                <w:sz w:val="24"/>
                <w:szCs w:val="24"/>
              </w:rPr>
            </w:pPr>
            <w:r w:rsidRPr="00487B78">
              <w:rPr>
                <w:b/>
                <w:sz w:val="24"/>
                <w:szCs w:val="24"/>
              </w:rPr>
              <w:t>to date</w:t>
            </w:r>
          </w:p>
        </w:tc>
        <w:tc>
          <w:tcPr>
            <w:tcW w:w="2246" w:type="dxa"/>
          </w:tcPr>
          <w:p w14:paraId="6EC7BE28" w14:textId="77777777" w:rsidR="005D637A" w:rsidRDefault="005D637A" w:rsidP="00C96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Advent 1</w:t>
            </w:r>
          </w:p>
        </w:tc>
        <w:tc>
          <w:tcPr>
            <w:tcW w:w="2192" w:type="dxa"/>
          </w:tcPr>
          <w:p w14:paraId="7FD7027B" w14:textId="77777777" w:rsidR="005D637A" w:rsidRPr="006E55D6" w:rsidRDefault="005D637A" w:rsidP="00C96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Advent 2</w:t>
            </w:r>
          </w:p>
        </w:tc>
        <w:tc>
          <w:tcPr>
            <w:tcW w:w="2148" w:type="dxa"/>
          </w:tcPr>
          <w:p w14:paraId="768735EC" w14:textId="77777777" w:rsidR="005D637A" w:rsidRPr="006E55D6" w:rsidRDefault="005D637A" w:rsidP="00C96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Lent 1</w:t>
            </w:r>
          </w:p>
        </w:tc>
        <w:tc>
          <w:tcPr>
            <w:tcW w:w="1964" w:type="dxa"/>
          </w:tcPr>
          <w:p w14:paraId="3C2C87B6" w14:textId="77777777" w:rsidR="005D637A" w:rsidRPr="006E55D6" w:rsidRDefault="005D637A" w:rsidP="00C96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Lent 2</w:t>
            </w:r>
          </w:p>
        </w:tc>
        <w:tc>
          <w:tcPr>
            <w:tcW w:w="1969" w:type="dxa"/>
          </w:tcPr>
          <w:p w14:paraId="135F1707" w14:textId="77777777" w:rsidR="005D637A" w:rsidRPr="006E55D6" w:rsidRDefault="005D637A" w:rsidP="00C96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Pentecost 1 </w:t>
            </w:r>
          </w:p>
        </w:tc>
        <w:tc>
          <w:tcPr>
            <w:tcW w:w="2105" w:type="dxa"/>
          </w:tcPr>
          <w:p w14:paraId="42032D14" w14:textId="77777777" w:rsidR="005D637A" w:rsidRPr="006E55D6" w:rsidRDefault="005D637A" w:rsidP="00C96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Pentecost 2</w:t>
            </w:r>
          </w:p>
        </w:tc>
      </w:tr>
      <w:tr w:rsidR="005D637A" w14:paraId="67DDE971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073C2474" w14:textId="77777777" w:rsidR="005D637A" w:rsidRPr="006E55D6" w:rsidRDefault="005D637A" w:rsidP="00C96DA5">
            <w:pPr>
              <w:rPr>
                <w:b/>
                <w:sz w:val="32"/>
                <w:szCs w:val="32"/>
              </w:rPr>
            </w:pPr>
            <w:r w:rsidRPr="006E55D6">
              <w:rPr>
                <w:b/>
                <w:sz w:val="32"/>
                <w:szCs w:val="32"/>
              </w:rPr>
              <w:t>EYFS</w:t>
            </w:r>
          </w:p>
        </w:tc>
        <w:tc>
          <w:tcPr>
            <w:tcW w:w="1416" w:type="dxa"/>
          </w:tcPr>
          <w:p w14:paraId="294F2B91" w14:textId="77777777" w:rsidR="005D637A" w:rsidRPr="00036107" w:rsidRDefault="00487B78" w:rsidP="00C96DA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6" w:type="dxa"/>
          </w:tcPr>
          <w:p w14:paraId="5D4720B5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0CBEA117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2148" w:type="dxa"/>
          </w:tcPr>
          <w:p w14:paraId="0836A0F6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32C9BA49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1969" w:type="dxa"/>
          </w:tcPr>
          <w:p w14:paraId="7FFC4FD8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2105" w:type="dxa"/>
          </w:tcPr>
          <w:p w14:paraId="0D8FFCB2" w14:textId="77777777" w:rsidR="005D637A" w:rsidRDefault="005D637A" w:rsidP="00C96DA5">
            <w:pPr>
              <w:rPr>
                <w:u w:val="single"/>
              </w:rPr>
            </w:pPr>
          </w:p>
        </w:tc>
      </w:tr>
      <w:tr w:rsidR="005D637A" w14:paraId="5199AB07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47517768" w14:textId="77777777" w:rsidR="005D637A" w:rsidRPr="006E55D6" w:rsidRDefault="005D637A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1B5EA514" w14:textId="77777777" w:rsidR="005D637A" w:rsidRDefault="00487B78" w:rsidP="00C96DA5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2246" w:type="dxa"/>
          </w:tcPr>
          <w:p w14:paraId="18EFB102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3E664ACE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2148" w:type="dxa"/>
          </w:tcPr>
          <w:p w14:paraId="755099B3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30255234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1969" w:type="dxa"/>
          </w:tcPr>
          <w:p w14:paraId="22CF5734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2105" w:type="dxa"/>
          </w:tcPr>
          <w:p w14:paraId="07513638" w14:textId="77777777" w:rsidR="005D637A" w:rsidRDefault="005D637A" w:rsidP="00C96DA5">
            <w:pPr>
              <w:rPr>
                <w:u w:val="single"/>
              </w:rPr>
            </w:pPr>
          </w:p>
        </w:tc>
      </w:tr>
      <w:tr w:rsidR="005D637A" w14:paraId="7C4A31A5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0F431D96" w14:textId="77777777" w:rsidR="005D637A" w:rsidRPr="006E55D6" w:rsidRDefault="005D637A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1CD2C881" w14:textId="77777777" w:rsidR="005D637A" w:rsidRDefault="00487B78" w:rsidP="00C96DA5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246" w:type="dxa"/>
          </w:tcPr>
          <w:p w14:paraId="5D62BB80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2FC01802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2148" w:type="dxa"/>
          </w:tcPr>
          <w:p w14:paraId="7765DDE3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19FE5384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1969" w:type="dxa"/>
          </w:tcPr>
          <w:p w14:paraId="4CD6A0C8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2105" w:type="dxa"/>
          </w:tcPr>
          <w:p w14:paraId="60E2EA7A" w14:textId="77777777" w:rsidR="005D637A" w:rsidRDefault="005D637A" w:rsidP="00C96DA5">
            <w:pPr>
              <w:rPr>
                <w:u w:val="single"/>
              </w:rPr>
            </w:pPr>
          </w:p>
        </w:tc>
      </w:tr>
      <w:tr w:rsidR="005D637A" w14:paraId="0EC4FA02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455F734A" w14:textId="77777777" w:rsidR="005D637A" w:rsidRPr="006E55D6" w:rsidRDefault="005D637A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79D6AA88" w14:textId="77777777" w:rsidR="005D637A" w:rsidRDefault="00487B78" w:rsidP="00C96DA5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2246" w:type="dxa"/>
          </w:tcPr>
          <w:p w14:paraId="3B591CA4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64AC9585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2148" w:type="dxa"/>
          </w:tcPr>
          <w:p w14:paraId="4BF0F644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76247E91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1969" w:type="dxa"/>
          </w:tcPr>
          <w:p w14:paraId="71188825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2105" w:type="dxa"/>
          </w:tcPr>
          <w:p w14:paraId="552BDCDD" w14:textId="77777777" w:rsidR="005D637A" w:rsidRDefault="005D637A" w:rsidP="00C96DA5">
            <w:pPr>
              <w:rPr>
                <w:u w:val="single"/>
              </w:rPr>
            </w:pPr>
          </w:p>
        </w:tc>
      </w:tr>
      <w:tr w:rsidR="005D637A" w14:paraId="37C9F31F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35B7CB89" w14:textId="77777777" w:rsidR="005D637A" w:rsidRPr="006E55D6" w:rsidRDefault="005D637A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67081212" w14:textId="77777777" w:rsidR="005D637A" w:rsidRDefault="00487B78" w:rsidP="00C96DA5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2246" w:type="dxa"/>
          </w:tcPr>
          <w:p w14:paraId="3BAA2B6F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0A511493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2148" w:type="dxa"/>
          </w:tcPr>
          <w:p w14:paraId="638EF74F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7EB27C78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1969" w:type="dxa"/>
          </w:tcPr>
          <w:p w14:paraId="205E0194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2105" w:type="dxa"/>
          </w:tcPr>
          <w:p w14:paraId="516F5984" w14:textId="77777777" w:rsidR="005D637A" w:rsidRDefault="005D637A" w:rsidP="00C96DA5">
            <w:pPr>
              <w:rPr>
                <w:u w:val="single"/>
              </w:rPr>
            </w:pPr>
          </w:p>
        </w:tc>
      </w:tr>
      <w:tr w:rsidR="005D637A" w14:paraId="5E5FC9EE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5980C1C1" w14:textId="77777777" w:rsidR="005D637A" w:rsidRPr="006E55D6" w:rsidRDefault="005D637A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3B95EC9E" w14:textId="77777777" w:rsidR="005D637A" w:rsidRDefault="00487B78" w:rsidP="00C96DA5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2246" w:type="dxa"/>
          </w:tcPr>
          <w:p w14:paraId="01A34BA2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70993E58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2148" w:type="dxa"/>
          </w:tcPr>
          <w:p w14:paraId="41F9B486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238F561E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1969" w:type="dxa"/>
          </w:tcPr>
          <w:p w14:paraId="4CE783C8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2105" w:type="dxa"/>
          </w:tcPr>
          <w:p w14:paraId="68B7630D" w14:textId="77777777" w:rsidR="005D637A" w:rsidRDefault="005D637A" w:rsidP="00C96DA5">
            <w:pPr>
              <w:rPr>
                <w:u w:val="single"/>
              </w:rPr>
            </w:pPr>
          </w:p>
        </w:tc>
      </w:tr>
      <w:tr w:rsidR="005D637A" w14:paraId="728F7960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1BD291FF" w14:textId="77777777" w:rsidR="005D637A" w:rsidRPr="006E55D6" w:rsidRDefault="005D637A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783791A4" w14:textId="77777777" w:rsidR="005D637A" w:rsidRDefault="00487B78" w:rsidP="00C96DA5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246" w:type="dxa"/>
          </w:tcPr>
          <w:p w14:paraId="06DB2EA7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219969B4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2148" w:type="dxa"/>
          </w:tcPr>
          <w:p w14:paraId="1578D83D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580C5854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1969" w:type="dxa"/>
          </w:tcPr>
          <w:p w14:paraId="6CA562E2" w14:textId="77777777" w:rsidR="005D637A" w:rsidRDefault="005D637A" w:rsidP="00C96DA5">
            <w:pPr>
              <w:rPr>
                <w:u w:val="single"/>
              </w:rPr>
            </w:pPr>
          </w:p>
        </w:tc>
        <w:tc>
          <w:tcPr>
            <w:tcW w:w="2105" w:type="dxa"/>
          </w:tcPr>
          <w:p w14:paraId="1FCF662C" w14:textId="77777777" w:rsidR="005D637A" w:rsidRDefault="005D637A" w:rsidP="00C96DA5">
            <w:pPr>
              <w:rPr>
                <w:u w:val="single"/>
              </w:rPr>
            </w:pPr>
          </w:p>
        </w:tc>
      </w:tr>
      <w:tr w:rsidR="00E62F1C" w14:paraId="16F78FD6" w14:textId="77777777" w:rsidTr="007F3C4A">
        <w:trPr>
          <w:gridAfter w:val="3"/>
          <w:wAfter w:w="16521" w:type="dxa"/>
        </w:trPr>
        <w:tc>
          <w:tcPr>
            <w:tcW w:w="15159" w:type="dxa"/>
            <w:gridSpan w:val="8"/>
            <w:shd w:val="clear" w:color="auto" w:fill="BDD6EE" w:themeFill="accent1" w:themeFillTint="66"/>
          </w:tcPr>
          <w:p w14:paraId="521551FF" w14:textId="77777777" w:rsidR="00E62F1C" w:rsidRDefault="00E62F1C" w:rsidP="00C96DA5">
            <w:pPr>
              <w:rPr>
                <w:u w:val="single"/>
              </w:rPr>
            </w:pPr>
          </w:p>
        </w:tc>
      </w:tr>
      <w:tr w:rsidR="00487B78" w14:paraId="0BD5BFB6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05305E73" w14:textId="77777777" w:rsidR="00487B78" w:rsidRPr="006E55D6" w:rsidRDefault="00487B78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2BA41DF2" w14:textId="77777777" w:rsidR="00487B78" w:rsidRDefault="00487B78" w:rsidP="00C96DA5">
            <w:pPr>
              <w:rPr>
                <w:u w:val="single"/>
              </w:rPr>
            </w:pPr>
          </w:p>
        </w:tc>
        <w:tc>
          <w:tcPr>
            <w:tcW w:w="2246" w:type="dxa"/>
          </w:tcPr>
          <w:p w14:paraId="521DA148" w14:textId="083E7CA9" w:rsidR="00487B78" w:rsidRDefault="00487B78" w:rsidP="00C96DA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55C1353A" w14:textId="6877792C" w:rsidR="00487B78" w:rsidRPr="000A0B03" w:rsidRDefault="000A0B03" w:rsidP="00C96DA5">
            <w:pPr>
              <w:rPr>
                <w:b/>
                <w:u w:val="single"/>
              </w:rPr>
            </w:pPr>
            <w:r w:rsidRPr="000A0B03">
              <w:rPr>
                <w:b/>
              </w:rPr>
              <w:t>The Great Fire of London</w:t>
            </w:r>
          </w:p>
        </w:tc>
        <w:tc>
          <w:tcPr>
            <w:tcW w:w="2148" w:type="dxa"/>
          </w:tcPr>
          <w:p w14:paraId="7023C563" w14:textId="77777777" w:rsidR="00487B78" w:rsidRDefault="00487B78" w:rsidP="00C96DA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27586692" w14:textId="509901A7" w:rsidR="00487B78" w:rsidRPr="00A91C42" w:rsidRDefault="00B00DF5" w:rsidP="00C96DA5">
            <w:pPr>
              <w:rPr>
                <w:b/>
              </w:rPr>
            </w:pPr>
            <w:r>
              <w:rPr>
                <w:b/>
              </w:rPr>
              <w:t xml:space="preserve">Family Album - </w:t>
            </w:r>
            <w:r w:rsidR="006D0061" w:rsidRPr="00A91C42">
              <w:rPr>
                <w:b/>
              </w:rPr>
              <w:t>Changes in Living Memory</w:t>
            </w:r>
          </w:p>
        </w:tc>
        <w:tc>
          <w:tcPr>
            <w:tcW w:w="1969" w:type="dxa"/>
          </w:tcPr>
          <w:p w14:paraId="0563AF68" w14:textId="77777777" w:rsidR="00487B78" w:rsidRDefault="00487B78" w:rsidP="00C96DA5">
            <w:pPr>
              <w:rPr>
                <w:u w:val="single"/>
              </w:rPr>
            </w:pPr>
          </w:p>
        </w:tc>
        <w:tc>
          <w:tcPr>
            <w:tcW w:w="2105" w:type="dxa"/>
          </w:tcPr>
          <w:p w14:paraId="5C4CDD61" w14:textId="77777777" w:rsidR="00487B78" w:rsidRDefault="00487B78" w:rsidP="00C96DA5">
            <w:pPr>
              <w:rPr>
                <w:u w:val="single"/>
              </w:rPr>
            </w:pPr>
          </w:p>
        </w:tc>
      </w:tr>
      <w:tr w:rsidR="00C75A38" w14:paraId="6E6E7EFF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22286B0E" w14:textId="77777777" w:rsidR="00C75A38" w:rsidRPr="006E55D6" w:rsidRDefault="00C75A38" w:rsidP="00C96DA5">
            <w:pPr>
              <w:rPr>
                <w:b/>
                <w:sz w:val="32"/>
                <w:szCs w:val="32"/>
              </w:rPr>
            </w:pPr>
            <w:r w:rsidRPr="006E55D6">
              <w:rPr>
                <w:b/>
                <w:sz w:val="32"/>
                <w:szCs w:val="32"/>
              </w:rPr>
              <w:t>Y1</w:t>
            </w:r>
          </w:p>
        </w:tc>
        <w:tc>
          <w:tcPr>
            <w:tcW w:w="1416" w:type="dxa"/>
          </w:tcPr>
          <w:p w14:paraId="039FCBEF" w14:textId="77777777" w:rsidR="00C75A38" w:rsidRPr="00F60DB6" w:rsidRDefault="00C75A38" w:rsidP="00C96DA5">
            <w:r w:rsidRPr="00F60DB6">
              <w:t>1</w:t>
            </w:r>
          </w:p>
        </w:tc>
        <w:tc>
          <w:tcPr>
            <w:tcW w:w="2246" w:type="dxa"/>
          </w:tcPr>
          <w:p w14:paraId="245F4D1E" w14:textId="60412560" w:rsidR="00C75A38" w:rsidRDefault="00C75A38" w:rsidP="00C96DA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771E41B3" w14:textId="773F6ADA" w:rsidR="00C75A38" w:rsidRPr="00C75A38" w:rsidRDefault="00C75A38" w:rsidP="00C96DA5">
            <w:r w:rsidRPr="00C75A38">
              <w:t>Where is London and what does it look like?</w:t>
            </w:r>
          </w:p>
        </w:tc>
        <w:tc>
          <w:tcPr>
            <w:tcW w:w="2148" w:type="dxa"/>
          </w:tcPr>
          <w:p w14:paraId="5ECB6D02" w14:textId="77777777" w:rsidR="00C75A38" w:rsidRDefault="00C75A38" w:rsidP="00C96DA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3D21BEAB" w14:textId="59F02961" w:rsidR="00C75A38" w:rsidRPr="00A91C42" w:rsidRDefault="00A91C42" w:rsidP="00C96DA5">
            <w:r w:rsidRPr="00A91C42">
              <w:t>How many years have I lived for? How have I changed over time?</w:t>
            </w:r>
          </w:p>
        </w:tc>
        <w:tc>
          <w:tcPr>
            <w:tcW w:w="1969" w:type="dxa"/>
          </w:tcPr>
          <w:p w14:paraId="529C70E6" w14:textId="77777777" w:rsidR="00C75A38" w:rsidRDefault="00C75A38" w:rsidP="00C96DA5">
            <w:pPr>
              <w:rPr>
                <w:u w:val="single"/>
              </w:rPr>
            </w:pPr>
          </w:p>
        </w:tc>
        <w:tc>
          <w:tcPr>
            <w:tcW w:w="2105" w:type="dxa"/>
          </w:tcPr>
          <w:p w14:paraId="56A40C08" w14:textId="77777777" w:rsidR="00C75A38" w:rsidRDefault="00C75A38" w:rsidP="00C96DA5">
            <w:pPr>
              <w:rPr>
                <w:u w:val="single"/>
              </w:rPr>
            </w:pPr>
          </w:p>
        </w:tc>
      </w:tr>
      <w:tr w:rsidR="00C75A38" w14:paraId="23BDC80F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200AF2A7" w14:textId="77777777" w:rsidR="00C75A38" w:rsidRPr="006E55D6" w:rsidRDefault="00C75A38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5F0BA770" w14:textId="77777777" w:rsidR="00C75A38" w:rsidRPr="00F60DB6" w:rsidRDefault="00C75A38" w:rsidP="00C96DA5">
            <w:r w:rsidRPr="00F60DB6">
              <w:t>2</w:t>
            </w:r>
          </w:p>
        </w:tc>
        <w:tc>
          <w:tcPr>
            <w:tcW w:w="2246" w:type="dxa"/>
          </w:tcPr>
          <w:p w14:paraId="5D236B6C" w14:textId="77777777" w:rsidR="00C75A38" w:rsidRDefault="00C75A38" w:rsidP="00C96DA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32DCF21D" w14:textId="739F65FF" w:rsidR="00C75A38" w:rsidRPr="00C75A38" w:rsidRDefault="00C75A38" w:rsidP="00C96DA5">
            <w:r w:rsidRPr="00C75A38">
              <w:t>What was London like in the past? (people / houses / way of life)</w:t>
            </w:r>
          </w:p>
        </w:tc>
        <w:tc>
          <w:tcPr>
            <w:tcW w:w="2148" w:type="dxa"/>
          </w:tcPr>
          <w:p w14:paraId="6141213E" w14:textId="77777777" w:rsidR="00C75A38" w:rsidRDefault="00C75A38" w:rsidP="00C96DA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1AA53825" w14:textId="76F07B70" w:rsidR="00C75A38" w:rsidRPr="00A91C42" w:rsidRDefault="00A91C42" w:rsidP="00C96DA5">
            <w:r w:rsidRPr="00A91C42">
              <w:t>Once there were Giants – story by Martin Waddell. How does the character change at each phase of their life?</w:t>
            </w:r>
          </w:p>
        </w:tc>
        <w:tc>
          <w:tcPr>
            <w:tcW w:w="1969" w:type="dxa"/>
          </w:tcPr>
          <w:p w14:paraId="4F679724" w14:textId="77777777" w:rsidR="00C75A38" w:rsidRDefault="00C75A38" w:rsidP="00C96DA5">
            <w:pPr>
              <w:rPr>
                <w:u w:val="single"/>
              </w:rPr>
            </w:pPr>
          </w:p>
        </w:tc>
        <w:tc>
          <w:tcPr>
            <w:tcW w:w="2105" w:type="dxa"/>
          </w:tcPr>
          <w:p w14:paraId="541E26A7" w14:textId="77777777" w:rsidR="00C75A38" w:rsidRDefault="00C75A38" w:rsidP="00C96DA5">
            <w:pPr>
              <w:rPr>
                <w:u w:val="single"/>
              </w:rPr>
            </w:pPr>
          </w:p>
        </w:tc>
      </w:tr>
      <w:tr w:rsidR="00C75A38" w14:paraId="5839F823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42B0B6CC" w14:textId="77777777" w:rsidR="00C75A38" w:rsidRPr="006E55D6" w:rsidRDefault="00C75A38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106197AA" w14:textId="77777777" w:rsidR="00C75A38" w:rsidRPr="00F60DB6" w:rsidRDefault="00C75A38" w:rsidP="00C96DA5">
            <w:r w:rsidRPr="00F60DB6">
              <w:t>3</w:t>
            </w:r>
          </w:p>
        </w:tc>
        <w:tc>
          <w:tcPr>
            <w:tcW w:w="2246" w:type="dxa"/>
          </w:tcPr>
          <w:p w14:paraId="0B040949" w14:textId="77777777" w:rsidR="00C75A38" w:rsidRDefault="00C75A38" w:rsidP="00C96DA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40FA6435" w14:textId="77777777" w:rsidR="00C75A38" w:rsidRDefault="00C75A38" w:rsidP="00C96DA5">
            <w:r w:rsidRPr="00C75A38">
              <w:t>What might life have been like then?</w:t>
            </w:r>
          </w:p>
          <w:p w14:paraId="34E4F5A9" w14:textId="09C120C3" w:rsidR="008C253F" w:rsidRPr="008C253F" w:rsidRDefault="008C253F" w:rsidP="00C96DA5">
            <w:pPr>
              <w:rPr>
                <w:b/>
                <w:bCs/>
              </w:rPr>
            </w:pPr>
            <w:r>
              <w:rPr>
                <w:b/>
                <w:bCs/>
              </w:rPr>
              <w:t>Assessment – Vocabulary quiz</w:t>
            </w:r>
          </w:p>
        </w:tc>
        <w:tc>
          <w:tcPr>
            <w:tcW w:w="2148" w:type="dxa"/>
          </w:tcPr>
          <w:p w14:paraId="4EB11A74" w14:textId="77777777" w:rsidR="00C75A38" w:rsidRDefault="00C75A38" w:rsidP="00C96DA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7B50A79C" w14:textId="505F22CC" w:rsidR="00C75A38" w:rsidRPr="00A91C42" w:rsidRDefault="00A91C42" w:rsidP="00C96DA5">
            <w:r w:rsidRPr="00A91C42">
              <w:t>Notable events in children’s lifetime</w:t>
            </w:r>
            <w:r>
              <w:t xml:space="preserve"> – put in chronological order</w:t>
            </w:r>
          </w:p>
        </w:tc>
        <w:tc>
          <w:tcPr>
            <w:tcW w:w="1969" w:type="dxa"/>
          </w:tcPr>
          <w:p w14:paraId="603AF2D9" w14:textId="77777777" w:rsidR="00C75A38" w:rsidRDefault="00C75A38" w:rsidP="00C96DA5">
            <w:pPr>
              <w:rPr>
                <w:u w:val="single"/>
              </w:rPr>
            </w:pPr>
          </w:p>
        </w:tc>
        <w:tc>
          <w:tcPr>
            <w:tcW w:w="2105" w:type="dxa"/>
          </w:tcPr>
          <w:p w14:paraId="50834D51" w14:textId="77777777" w:rsidR="00C75A38" w:rsidRDefault="00C75A38" w:rsidP="00C96DA5">
            <w:pPr>
              <w:rPr>
                <w:u w:val="single"/>
              </w:rPr>
            </w:pPr>
          </w:p>
        </w:tc>
      </w:tr>
      <w:tr w:rsidR="00C75A38" w14:paraId="1906EBC4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42F13D24" w14:textId="77777777" w:rsidR="00C75A38" w:rsidRPr="006E55D6" w:rsidRDefault="00C75A38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3BC37388" w14:textId="77777777" w:rsidR="00C75A38" w:rsidRPr="00F60DB6" w:rsidRDefault="00C75A38" w:rsidP="00C96DA5">
            <w:r w:rsidRPr="00F60DB6">
              <w:t>4</w:t>
            </w:r>
          </w:p>
        </w:tc>
        <w:tc>
          <w:tcPr>
            <w:tcW w:w="2246" w:type="dxa"/>
          </w:tcPr>
          <w:p w14:paraId="5433FFFF" w14:textId="77777777" w:rsidR="00C75A38" w:rsidRDefault="00C75A38" w:rsidP="00C96DA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11A60D75" w14:textId="77777777" w:rsidR="00C75A38" w:rsidRPr="00C75A38" w:rsidRDefault="00C75A38" w:rsidP="00C96DA5">
            <w:pPr>
              <w:rPr>
                <w:rFonts w:ascii="Segoe UI" w:hAnsi="Segoe UI" w:cs="Segoe UI"/>
                <w:sz w:val="20"/>
                <w:szCs w:val="20"/>
              </w:rPr>
            </w:pPr>
            <w:r w:rsidRPr="00C75A38">
              <w:rPr>
                <w:rFonts w:ascii="Segoe UI" w:hAnsi="Segoe UI" w:cs="Segoe UI"/>
                <w:sz w:val="20"/>
                <w:szCs w:val="20"/>
              </w:rPr>
              <w:t xml:space="preserve">What happened to London during the 'Great Fire'? Why did the fire spread so quickly? </w:t>
            </w:r>
          </w:p>
          <w:p w14:paraId="2A5EF821" w14:textId="77777777" w:rsidR="00C75A38" w:rsidRPr="00C75A38" w:rsidRDefault="00C75A38" w:rsidP="00C96DA5">
            <w:pPr>
              <w:rPr>
                <w:rFonts w:ascii="Segoe UI" w:hAnsi="Segoe UI" w:cs="Segoe UI"/>
                <w:sz w:val="12"/>
                <w:szCs w:val="20"/>
              </w:rPr>
            </w:pPr>
          </w:p>
          <w:p w14:paraId="69F0C070" w14:textId="35B5732C" w:rsidR="00C75A38" w:rsidRPr="00C75A38" w:rsidRDefault="00C75A38" w:rsidP="00C96DA5"/>
        </w:tc>
        <w:tc>
          <w:tcPr>
            <w:tcW w:w="2148" w:type="dxa"/>
          </w:tcPr>
          <w:p w14:paraId="54136A9E" w14:textId="77777777" w:rsidR="00C75A38" w:rsidRDefault="00C75A38" w:rsidP="00C96DA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31C84B75" w14:textId="77777777" w:rsidR="00C75A38" w:rsidRPr="00A91C42" w:rsidRDefault="00A91C42" w:rsidP="00C96DA5">
            <w:r w:rsidRPr="00A91C42">
              <w:t>Birthdays past and present</w:t>
            </w:r>
          </w:p>
          <w:p w14:paraId="07EE18C0" w14:textId="6A31C4C5" w:rsidR="00A91C42" w:rsidRPr="00A91C42" w:rsidRDefault="00A91C42" w:rsidP="00C96DA5">
            <w:r w:rsidRPr="00A91C42">
              <w:t>Kipper’s Birthday</w:t>
            </w:r>
          </w:p>
        </w:tc>
        <w:tc>
          <w:tcPr>
            <w:tcW w:w="1969" w:type="dxa"/>
          </w:tcPr>
          <w:p w14:paraId="54384010" w14:textId="77777777" w:rsidR="00C75A38" w:rsidRDefault="00C75A38" w:rsidP="00C96DA5">
            <w:pPr>
              <w:rPr>
                <w:u w:val="single"/>
              </w:rPr>
            </w:pPr>
          </w:p>
        </w:tc>
        <w:tc>
          <w:tcPr>
            <w:tcW w:w="2105" w:type="dxa"/>
          </w:tcPr>
          <w:p w14:paraId="0CFE7624" w14:textId="77777777" w:rsidR="00C75A38" w:rsidRDefault="00C75A38" w:rsidP="00C96DA5">
            <w:pPr>
              <w:rPr>
                <w:u w:val="single"/>
              </w:rPr>
            </w:pPr>
          </w:p>
        </w:tc>
      </w:tr>
      <w:tr w:rsidR="00C75A38" w14:paraId="7DE0038D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398F89E2" w14:textId="77777777" w:rsidR="00C75A38" w:rsidRPr="006E55D6" w:rsidRDefault="00C75A38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52A9681C" w14:textId="77777777" w:rsidR="00C75A38" w:rsidRPr="00F60DB6" w:rsidRDefault="00C75A38" w:rsidP="00C96DA5">
            <w:r w:rsidRPr="00F60DB6">
              <w:t>5</w:t>
            </w:r>
          </w:p>
        </w:tc>
        <w:tc>
          <w:tcPr>
            <w:tcW w:w="2246" w:type="dxa"/>
          </w:tcPr>
          <w:p w14:paraId="480BDF2D" w14:textId="77777777" w:rsidR="00C75A38" w:rsidRDefault="00C75A38" w:rsidP="00C96DA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1C60DEF8" w14:textId="77777777" w:rsidR="00C75A38" w:rsidRPr="00C75A38" w:rsidRDefault="00C75A38" w:rsidP="00C96DA5">
            <w:pPr>
              <w:rPr>
                <w:rFonts w:ascii="Segoe UI" w:hAnsi="Segoe UI" w:cs="Segoe UI"/>
                <w:sz w:val="20"/>
                <w:szCs w:val="20"/>
              </w:rPr>
            </w:pPr>
            <w:r w:rsidRPr="00C75A38">
              <w:rPr>
                <w:rFonts w:ascii="Segoe UI" w:hAnsi="Segoe UI" w:cs="Segoe UI"/>
                <w:sz w:val="20"/>
                <w:szCs w:val="20"/>
              </w:rPr>
              <w:t>What did the residents of London do?</w:t>
            </w:r>
          </w:p>
          <w:p w14:paraId="0A7D957F" w14:textId="62D60625" w:rsidR="00C75A38" w:rsidRPr="00C75A38" w:rsidRDefault="00C75A38" w:rsidP="00C96DA5">
            <w:r w:rsidRPr="00C75A38">
              <w:rPr>
                <w:rFonts w:ascii="Segoe UI" w:hAnsi="Segoe UI" w:cs="Segoe UI"/>
                <w:sz w:val="20"/>
                <w:szCs w:val="20"/>
              </w:rPr>
              <w:t>How did they try to put out the fire?</w:t>
            </w:r>
          </w:p>
        </w:tc>
        <w:tc>
          <w:tcPr>
            <w:tcW w:w="2148" w:type="dxa"/>
          </w:tcPr>
          <w:p w14:paraId="0EDCDBF1" w14:textId="77777777" w:rsidR="00C75A38" w:rsidRDefault="00C75A38" w:rsidP="00C96DA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49EE65DF" w14:textId="1D97BB36" w:rsidR="00C75A38" w:rsidRPr="00A91C42" w:rsidRDefault="00A91C42" w:rsidP="00C96DA5">
            <w:r w:rsidRPr="00A91C42">
              <w:t>Toys past and present</w:t>
            </w:r>
          </w:p>
        </w:tc>
        <w:tc>
          <w:tcPr>
            <w:tcW w:w="1969" w:type="dxa"/>
          </w:tcPr>
          <w:p w14:paraId="59C6F420" w14:textId="77777777" w:rsidR="00C75A38" w:rsidRDefault="00C75A38" w:rsidP="00C96DA5">
            <w:pPr>
              <w:rPr>
                <w:u w:val="single"/>
              </w:rPr>
            </w:pPr>
          </w:p>
        </w:tc>
        <w:tc>
          <w:tcPr>
            <w:tcW w:w="2105" w:type="dxa"/>
          </w:tcPr>
          <w:p w14:paraId="409060D8" w14:textId="77777777" w:rsidR="00C75A38" w:rsidRDefault="00C75A38" w:rsidP="00C96DA5">
            <w:pPr>
              <w:rPr>
                <w:u w:val="single"/>
              </w:rPr>
            </w:pPr>
          </w:p>
        </w:tc>
      </w:tr>
      <w:tr w:rsidR="00C75A38" w14:paraId="0ED9887D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15F52432" w14:textId="77777777" w:rsidR="00C75A38" w:rsidRPr="006E55D6" w:rsidRDefault="00C75A38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787A6242" w14:textId="77777777" w:rsidR="00C75A38" w:rsidRPr="00F60DB6" w:rsidRDefault="00C75A38" w:rsidP="00C96DA5">
            <w:r w:rsidRPr="00F60DB6">
              <w:t>6</w:t>
            </w:r>
          </w:p>
        </w:tc>
        <w:tc>
          <w:tcPr>
            <w:tcW w:w="2246" w:type="dxa"/>
          </w:tcPr>
          <w:p w14:paraId="0A1884DA" w14:textId="77777777" w:rsidR="00C75A38" w:rsidRDefault="00C75A38" w:rsidP="00C96DA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52C7C18C" w14:textId="77777777" w:rsidR="00C75A38" w:rsidRDefault="00C75A38" w:rsidP="00C96DA5">
            <w:pPr>
              <w:rPr>
                <w:rFonts w:ascii="Segoe UI" w:hAnsi="Segoe UI" w:cs="Segoe UI"/>
                <w:sz w:val="20"/>
                <w:szCs w:val="20"/>
              </w:rPr>
            </w:pPr>
            <w:r w:rsidRPr="00C75A38">
              <w:rPr>
                <w:rFonts w:ascii="Segoe UI" w:hAnsi="Segoe UI" w:cs="Segoe UI"/>
                <w:sz w:val="20"/>
                <w:szCs w:val="20"/>
              </w:rPr>
              <w:t xml:space="preserve">The events in chronological order </w:t>
            </w:r>
          </w:p>
          <w:p w14:paraId="69AD50DF" w14:textId="4E23AA3E" w:rsidR="008C253F" w:rsidRPr="008C253F" w:rsidRDefault="008C253F" w:rsidP="00C96DA5">
            <w:pPr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Assessment – Order dates on timeline</w:t>
            </w:r>
          </w:p>
        </w:tc>
        <w:tc>
          <w:tcPr>
            <w:tcW w:w="2148" w:type="dxa"/>
          </w:tcPr>
          <w:p w14:paraId="39046543" w14:textId="77777777" w:rsidR="00C75A38" w:rsidRDefault="00C75A38" w:rsidP="00C96DA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78AD848B" w14:textId="77777777" w:rsidR="00C75A38" w:rsidRDefault="00C75A38" w:rsidP="00C96DA5">
            <w:pPr>
              <w:rPr>
                <w:u w:val="single"/>
              </w:rPr>
            </w:pPr>
          </w:p>
        </w:tc>
        <w:tc>
          <w:tcPr>
            <w:tcW w:w="1969" w:type="dxa"/>
          </w:tcPr>
          <w:p w14:paraId="33C2B418" w14:textId="77777777" w:rsidR="00C75A38" w:rsidRDefault="00C75A38" w:rsidP="00C96DA5">
            <w:pPr>
              <w:rPr>
                <w:u w:val="single"/>
              </w:rPr>
            </w:pPr>
          </w:p>
        </w:tc>
        <w:tc>
          <w:tcPr>
            <w:tcW w:w="2105" w:type="dxa"/>
          </w:tcPr>
          <w:p w14:paraId="4F83D043" w14:textId="77777777" w:rsidR="00C75A38" w:rsidRDefault="00C75A38" w:rsidP="00C96DA5">
            <w:pPr>
              <w:rPr>
                <w:u w:val="single"/>
              </w:rPr>
            </w:pPr>
          </w:p>
        </w:tc>
      </w:tr>
      <w:tr w:rsidR="00B1066B" w14:paraId="4154C547" w14:textId="77777777" w:rsidTr="007F3C4A">
        <w:trPr>
          <w:gridAfter w:val="3"/>
          <w:wAfter w:w="16521" w:type="dxa"/>
        </w:trPr>
        <w:tc>
          <w:tcPr>
            <w:tcW w:w="15159" w:type="dxa"/>
            <w:gridSpan w:val="8"/>
            <w:shd w:val="clear" w:color="auto" w:fill="BDD6EE" w:themeFill="accent1" w:themeFillTint="66"/>
          </w:tcPr>
          <w:p w14:paraId="34587A33" w14:textId="77777777" w:rsidR="00B1066B" w:rsidRDefault="00B1066B" w:rsidP="00C96DA5">
            <w:pPr>
              <w:rPr>
                <w:u w:val="single"/>
              </w:rPr>
            </w:pPr>
          </w:p>
        </w:tc>
      </w:tr>
      <w:tr w:rsidR="00C96DA5" w14:paraId="79001ABE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4A935A2E" w14:textId="77777777" w:rsidR="00C96DA5" w:rsidRPr="006E55D6" w:rsidRDefault="00C96DA5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11F77D71" w14:textId="77777777" w:rsidR="00C96DA5" w:rsidRDefault="00C96DA5" w:rsidP="00C96DA5">
            <w:pPr>
              <w:rPr>
                <w:u w:val="single"/>
              </w:rPr>
            </w:pPr>
          </w:p>
        </w:tc>
        <w:tc>
          <w:tcPr>
            <w:tcW w:w="2246" w:type="dxa"/>
          </w:tcPr>
          <w:p w14:paraId="5E940CA6" w14:textId="152B159B" w:rsidR="00C96DA5" w:rsidRPr="00C96DA5" w:rsidRDefault="00C96DA5" w:rsidP="00C96DA5">
            <w:pPr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14:paraId="70B629C6" w14:textId="0BE28D9F" w:rsidR="00C96DA5" w:rsidRPr="00C96DA5" w:rsidRDefault="00C96DA5" w:rsidP="00C96DA5">
            <w:pPr>
              <w:rPr>
                <w:b/>
                <w:sz w:val="24"/>
                <w:szCs w:val="24"/>
              </w:rPr>
            </w:pPr>
            <w:r w:rsidRPr="00C96DA5">
              <w:rPr>
                <w:b/>
                <w:sz w:val="24"/>
                <w:szCs w:val="24"/>
              </w:rPr>
              <w:t>Fighting Fit</w:t>
            </w:r>
          </w:p>
        </w:tc>
        <w:tc>
          <w:tcPr>
            <w:tcW w:w="2148" w:type="dxa"/>
          </w:tcPr>
          <w:p w14:paraId="176D793C" w14:textId="76A75C0B" w:rsidR="00C96DA5" w:rsidRPr="00C96DA5" w:rsidRDefault="00C96DA5" w:rsidP="00C96DA5">
            <w:pPr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14:paraId="5DD0A047" w14:textId="2D7F37FF" w:rsidR="00C96DA5" w:rsidRPr="00C96DA5" w:rsidRDefault="00C96DA5" w:rsidP="00C96DA5">
            <w:pPr>
              <w:rPr>
                <w:b/>
                <w:bCs/>
                <w:sz w:val="24"/>
                <w:szCs w:val="24"/>
              </w:rPr>
            </w:pPr>
            <w:r w:rsidRPr="00C96DA5">
              <w:rPr>
                <w:b/>
                <w:bCs/>
                <w:sz w:val="24"/>
                <w:szCs w:val="24"/>
              </w:rPr>
              <w:t>The Farm Shop</w:t>
            </w:r>
          </w:p>
        </w:tc>
        <w:tc>
          <w:tcPr>
            <w:tcW w:w="1969" w:type="dxa"/>
          </w:tcPr>
          <w:p w14:paraId="27A1A773" w14:textId="77777777" w:rsidR="00C96DA5" w:rsidRPr="00C96DA5" w:rsidRDefault="00C96DA5" w:rsidP="00C96DA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05" w:type="dxa"/>
          </w:tcPr>
          <w:p w14:paraId="7FA1B094" w14:textId="2E593396" w:rsidR="00C96DA5" w:rsidRPr="00C96DA5" w:rsidRDefault="00C96DA5" w:rsidP="00C96DA5">
            <w:pPr>
              <w:rPr>
                <w:b/>
                <w:sz w:val="24"/>
                <w:szCs w:val="24"/>
              </w:rPr>
            </w:pPr>
            <w:r w:rsidRPr="00C96DA5">
              <w:rPr>
                <w:b/>
                <w:sz w:val="24"/>
                <w:szCs w:val="24"/>
              </w:rPr>
              <w:t>Buckets and Spades</w:t>
            </w:r>
          </w:p>
        </w:tc>
      </w:tr>
      <w:tr w:rsidR="00C96DA5" w14:paraId="15C48B41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140EEA54" w14:textId="77777777" w:rsidR="00C96DA5" w:rsidRPr="006E55D6" w:rsidRDefault="00C96DA5" w:rsidP="00C96DA5">
            <w:pPr>
              <w:rPr>
                <w:b/>
                <w:sz w:val="32"/>
                <w:szCs w:val="32"/>
              </w:rPr>
            </w:pPr>
            <w:r w:rsidRPr="006E55D6">
              <w:rPr>
                <w:b/>
                <w:sz w:val="32"/>
                <w:szCs w:val="32"/>
              </w:rPr>
              <w:t>Y2</w:t>
            </w:r>
          </w:p>
        </w:tc>
        <w:tc>
          <w:tcPr>
            <w:tcW w:w="1416" w:type="dxa"/>
          </w:tcPr>
          <w:p w14:paraId="1B40635F" w14:textId="77777777" w:rsidR="00C96DA5" w:rsidRPr="00F60DB6" w:rsidRDefault="00C96DA5" w:rsidP="00C96DA5">
            <w:r w:rsidRPr="00F60DB6">
              <w:t>1</w:t>
            </w:r>
          </w:p>
        </w:tc>
        <w:tc>
          <w:tcPr>
            <w:tcW w:w="2246" w:type="dxa"/>
          </w:tcPr>
          <w:p w14:paraId="1030F899" w14:textId="78129934" w:rsidR="00C96DA5" w:rsidRPr="00B1066B" w:rsidRDefault="00C96DA5" w:rsidP="00C96DA5"/>
        </w:tc>
        <w:tc>
          <w:tcPr>
            <w:tcW w:w="2192" w:type="dxa"/>
          </w:tcPr>
          <w:p w14:paraId="41BDCB31" w14:textId="4467CD83" w:rsidR="00C96DA5" w:rsidRPr="00B1066B" w:rsidRDefault="00C96DA5" w:rsidP="00C96DA5">
            <w:r w:rsidRPr="00B1066B">
              <w:t>Did my home and school always look like it does today?</w:t>
            </w:r>
          </w:p>
        </w:tc>
        <w:tc>
          <w:tcPr>
            <w:tcW w:w="2148" w:type="dxa"/>
          </w:tcPr>
          <w:p w14:paraId="2928E6D3" w14:textId="496BD60A" w:rsidR="00C96DA5" w:rsidRPr="00E62F1C" w:rsidRDefault="00C96DA5" w:rsidP="00C96DA5"/>
        </w:tc>
        <w:tc>
          <w:tcPr>
            <w:tcW w:w="1964" w:type="dxa"/>
          </w:tcPr>
          <w:p w14:paraId="65CC88BD" w14:textId="77777777" w:rsidR="00C96DA5" w:rsidRPr="00E62F1C" w:rsidRDefault="00C96DA5" w:rsidP="00C96DA5">
            <w:r w:rsidRPr="00E62F1C">
              <w:t>What is an explorer?</w:t>
            </w:r>
          </w:p>
          <w:p w14:paraId="212C0632" w14:textId="77777777" w:rsidR="00C96DA5" w:rsidRDefault="00C96DA5" w:rsidP="00C96DA5">
            <w:pPr>
              <w:rPr>
                <w:u w:val="single"/>
              </w:rPr>
            </w:pPr>
          </w:p>
        </w:tc>
        <w:tc>
          <w:tcPr>
            <w:tcW w:w="1969" w:type="dxa"/>
          </w:tcPr>
          <w:p w14:paraId="30F661F7" w14:textId="77777777" w:rsidR="00C96DA5" w:rsidRDefault="00C96DA5" w:rsidP="00C96DA5">
            <w:pPr>
              <w:rPr>
                <w:u w:val="single"/>
              </w:rPr>
            </w:pPr>
          </w:p>
        </w:tc>
        <w:tc>
          <w:tcPr>
            <w:tcW w:w="2105" w:type="dxa"/>
          </w:tcPr>
          <w:p w14:paraId="7719043D" w14:textId="2A444BE8" w:rsidR="00C96DA5" w:rsidRPr="00FC3BFC" w:rsidRDefault="00C96DA5" w:rsidP="00C96DA5">
            <w:r w:rsidRPr="00FC3BFC">
              <w:t>What is a seaside and what do we know about it?</w:t>
            </w:r>
          </w:p>
        </w:tc>
      </w:tr>
      <w:tr w:rsidR="00C96DA5" w14:paraId="0D122AE4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301EF017" w14:textId="77777777" w:rsidR="00C96DA5" w:rsidRPr="006E55D6" w:rsidRDefault="00C96DA5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2DED7407" w14:textId="77777777" w:rsidR="00C96DA5" w:rsidRPr="00F60DB6" w:rsidRDefault="00C96DA5" w:rsidP="00C96DA5">
            <w:r w:rsidRPr="00F60DB6">
              <w:t>2</w:t>
            </w:r>
          </w:p>
        </w:tc>
        <w:tc>
          <w:tcPr>
            <w:tcW w:w="2246" w:type="dxa"/>
          </w:tcPr>
          <w:p w14:paraId="098909F0" w14:textId="7C8C4E2F" w:rsidR="00C96DA5" w:rsidRPr="00B1066B" w:rsidRDefault="00C96DA5" w:rsidP="00C96DA5"/>
        </w:tc>
        <w:tc>
          <w:tcPr>
            <w:tcW w:w="2192" w:type="dxa"/>
          </w:tcPr>
          <w:p w14:paraId="694EE40C" w14:textId="5D43E152" w:rsidR="00C96DA5" w:rsidRPr="00B1066B" w:rsidRDefault="00C96DA5" w:rsidP="00C96DA5">
            <w:r w:rsidRPr="00B1066B">
              <w:t xml:space="preserve">What might my area have looked like a long time ago? </w:t>
            </w:r>
          </w:p>
        </w:tc>
        <w:tc>
          <w:tcPr>
            <w:tcW w:w="2148" w:type="dxa"/>
          </w:tcPr>
          <w:p w14:paraId="128F927A" w14:textId="0D831C51" w:rsidR="00C96DA5" w:rsidRPr="00E62F1C" w:rsidRDefault="00C96DA5" w:rsidP="00C96DA5"/>
        </w:tc>
        <w:tc>
          <w:tcPr>
            <w:tcW w:w="1964" w:type="dxa"/>
          </w:tcPr>
          <w:p w14:paraId="28F31E4D" w14:textId="72A696AB" w:rsidR="00C96DA5" w:rsidRDefault="00C96DA5" w:rsidP="00C96DA5">
            <w:pPr>
              <w:rPr>
                <w:u w:val="single"/>
              </w:rPr>
            </w:pPr>
            <w:r w:rsidRPr="00E62F1C">
              <w:t>What equipment would you need to be an explorer?</w:t>
            </w:r>
          </w:p>
        </w:tc>
        <w:tc>
          <w:tcPr>
            <w:tcW w:w="1969" w:type="dxa"/>
          </w:tcPr>
          <w:p w14:paraId="11DE2A7F" w14:textId="77777777" w:rsidR="00C96DA5" w:rsidRDefault="00C96DA5" w:rsidP="00C96DA5">
            <w:pPr>
              <w:rPr>
                <w:u w:val="single"/>
              </w:rPr>
            </w:pPr>
          </w:p>
        </w:tc>
        <w:tc>
          <w:tcPr>
            <w:tcW w:w="2105" w:type="dxa"/>
          </w:tcPr>
          <w:p w14:paraId="1310F84C" w14:textId="240BC4BC" w:rsidR="00C96DA5" w:rsidRPr="00FC3BFC" w:rsidRDefault="00C96DA5" w:rsidP="00C96DA5">
            <w:r w:rsidRPr="00FC3BFC">
              <w:t>What are the names of the seaside resorts nearest to where we live?</w:t>
            </w:r>
          </w:p>
        </w:tc>
      </w:tr>
      <w:tr w:rsidR="00C96DA5" w14:paraId="792847E2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34CF9F2A" w14:textId="77777777" w:rsidR="00C96DA5" w:rsidRPr="006E55D6" w:rsidRDefault="00C96DA5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1C19DA3D" w14:textId="3E6379B4" w:rsidR="00C96DA5" w:rsidRPr="00B1066B" w:rsidRDefault="00C96DA5" w:rsidP="00C96DA5">
            <w:r w:rsidRPr="00B1066B">
              <w:t>3</w:t>
            </w:r>
          </w:p>
        </w:tc>
        <w:tc>
          <w:tcPr>
            <w:tcW w:w="2246" w:type="dxa"/>
          </w:tcPr>
          <w:p w14:paraId="26D610AE" w14:textId="2DA0494D" w:rsidR="00C96DA5" w:rsidRPr="00B1066B" w:rsidRDefault="00C96DA5" w:rsidP="00C96DA5"/>
        </w:tc>
        <w:tc>
          <w:tcPr>
            <w:tcW w:w="2192" w:type="dxa"/>
          </w:tcPr>
          <w:p w14:paraId="7D4AB7BA" w14:textId="1027F29D" w:rsidR="00C96DA5" w:rsidRDefault="00C96DA5" w:rsidP="00C96DA5">
            <w:pPr>
              <w:rPr>
                <w:u w:val="single"/>
              </w:rPr>
            </w:pPr>
            <w:r w:rsidRPr="00B1066B">
              <w:t xml:space="preserve">How can we find out what our area, school </w:t>
            </w:r>
            <w:r w:rsidRPr="00B1066B">
              <w:lastRenderedPageBreak/>
              <w:t>and homes were like in the past</w:t>
            </w:r>
          </w:p>
        </w:tc>
        <w:tc>
          <w:tcPr>
            <w:tcW w:w="2148" w:type="dxa"/>
          </w:tcPr>
          <w:p w14:paraId="36775694" w14:textId="79E20EE3" w:rsidR="00C96DA5" w:rsidRPr="00E62F1C" w:rsidRDefault="00C96DA5" w:rsidP="00C96DA5"/>
        </w:tc>
        <w:tc>
          <w:tcPr>
            <w:tcW w:w="1964" w:type="dxa"/>
          </w:tcPr>
          <w:p w14:paraId="1B4136EC" w14:textId="7BEF206B" w:rsidR="00C96DA5" w:rsidRDefault="00C96DA5" w:rsidP="00C96DA5">
            <w:pPr>
              <w:rPr>
                <w:u w:val="single"/>
              </w:rPr>
            </w:pPr>
            <w:r w:rsidRPr="00E62F1C">
              <w:t xml:space="preserve">Who was Christopher Columbus and </w:t>
            </w:r>
            <w:r w:rsidRPr="00E62F1C">
              <w:lastRenderedPageBreak/>
              <w:t>what equipment did he need?</w:t>
            </w:r>
          </w:p>
        </w:tc>
        <w:tc>
          <w:tcPr>
            <w:tcW w:w="1969" w:type="dxa"/>
          </w:tcPr>
          <w:p w14:paraId="2FE4B654" w14:textId="77777777" w:rsidR="00C96DA5" w:rsidRDefault="00C96DA5" w:rsidP="00C96DA5">
            <w:pPr>
              <w:rPr>
                <w:u w:val="single"/>
              </w:rPr>
            </w:pPr>
          </w:p>
        </w:tc>
        <w:tc>
          <w:tcPr>
            <w:tcW w:w="2105" w:type="dxa"/>
          </w:tcPr>
          <w:p w14:paraId="74339000" w14:textId="15F50979" w:rsidR="00C96DA5" w:rsidRPr="00FC3BFC" w:rsidRDefault="00C96DA5" w:rsidP="00C96DA5">
            <w:r w:rsidRPr="00FC3BFC">
              <w:t>What objects tell us about seaside holidays?</w:t>
            </w:r>
          </w:p>
        </w:tc>
      </w:tr>
      <w:tr w:rsidR="00C96DA5" w14:paraId="4051A7CC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0D0437E9" w14:textId="77777777" w:rsidR="00C96DA5" w:rsidRPr="006E55D6" w:rsidRDefault="00C96DA5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75E19944" w14:textId="72263245" w:rsidR="00C96DA5" w:rsidRPr="00B1066B" w:rsidRDefault="00C96DA5" w:rsidP="00C96DA5">
            <w:r w:rsidRPr="00B1066B">
              <w:t>4</w:t>
            </w:r>
          </w:p>
        </w:tc>
        <w:tc>
          <w:tcPr>
            <w:tcW w:w="2246" w:type="dxa"/>
          </w:tcPr>
          <w:p w14:paraId="6AC1CBAC" w14:textId="7928DBEC" w:rsidR="00C96DA5" w:rsidRPr="00B1066B" w:rsidRDefault="00C96DA5" w:rsidP="00C96DA5"/>
        </w:tc>
        <w:tc>
          <w:tcPr>
            <w:tcW w:w="2192" w:type="dxa"/>
          </w:tcPr>
          <w:p w14:paraId="27AF7CFF" w14:textId="6793331F" w:rsidR="00C96DA5" w:rsidRDefault="00C96DA5" w:rsidP="00C96DA5">
            <w:pPr>
              <w:rPr>
                <w:u w:val="single"/>
              </w:rPr>
            </w:pPr>
            <w:r w:rsidRPr="00B1066B">
              <w:t>What might life have been like in the past?</w:t>
            </w:r>
          </w:p>
        </w:tc>
        <w:tc>
          <w:tcPr>
            <w:tcW w:w="2148" w:type="dxa"/>
          </w:tcPr>
          <w:p w14:paraId="125B119D" w14:textId="706214E5" w:rsidR="00C96DA5" w:rsidRPr="00E62F1C" w:rsidRDefault="00C96DA5" w:rsidP="00C96DA5"/>
        </w:tc>
        <w:tc>
          <w:tcPr>
            <w:tcW w:w="1964" w:type="dxa"/>
          </w:tcPr>
          <w:p w14:paraId="4ABF78BE" w14:textId="1FBBA448" w:rsidR="00C96DA5" w:rsidRDefault="00C96DA5" w:rsidP="00C96DA5">
            <w:pPr>
              <w:rPr>
                <w:u w:val="single"/>
              </w:rPr>
            </w:pPr>
            <w:r w:rsidRPr="00E62F1C">
              <w:t xml:space="preserve">Where did he go? A map of the world </w:t>
            </w:r>
            <w:proofErr w:type="gramStart"/>
            <w:r w:rsidRPr="00E62F1C">
              <w:t>and  tour</w:t>
            </w:r>
            <w:proofErr w:type="gramEnd"/>
            <w:r w:rsidRPr="00E62F1C">
              <w:t xml:space="preserve"> of the Santa Maria ship</w:t>
            </w:r>
          </w:p>
        </w:tc>
        <w:tc>
          <w:tcPr>
            <w:tcW w:w="1969" w:type="dxa"/>
          </w:tcPr>
          <w:p w14:paraId="2E880085" w14:textId="77777777" w:rsidR="00C96DA5" w:rsidRDefault="00C96DA5" w:rsidP="00C96DA5">
            <w:pPr>
              <w:rPr>
                <w:u w:val="single"/>
              </w:rPr>
            </w:pPr>
          </w:p>
        </w:tc>
        <w:tc>
          <w:tcPr>
            <w:tcW w:w="2105" w:type="dxa"/>
          </w:tcPr>
          <w:p w14:paraId="3288AC95" w14:textId="1D9EF85A" w:rsidR="00C96DA5" w:rsidRPr="00FC3BFC" w:rsidRDefault="00C96DA5" w:rsidP="00C96DA5">
            <w:r w:rsidRPr="00FC3BFC">
              <w:t>Queen’s Park in the summer – then and now</w:t>
            </w:r>
          </w:p>
        </w:tc>
      </w:tr>
      <w:tr w:rsidR="00C96DA5" w14:paraId="02AB68FD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179F0485" w14:textId="77777777" w:rsidR="00C96DA5" w:rsidRPr="006E55D6" w:rsidRDefault="00C96DA5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4A7D19C3" w14:textId="121DF5D6" w:rsidR="00C96DA5" w:rsidRPr="00B1066B" w:rsidRDefault="00C96DA5" w:rsidP="00C96DA5">
            <w:r w:rsidRPr="00B1066B">
              <w:t>5</w:t>
            </w:r>
          </w:p>
        </w:tc>
        <w:tc>
          <w:tcPr>
            <w:tcW w:w="2246" w:type="dxa"/>
          </w:tcPr>
          <w:p w14:paraId="3C523790" w14:textId="2F89DB7B" w:rsidR="00C96DA5" w:rsidRPr="00B1066B" w:rsidRDefault="00C96DA5" w:rsidP="00C96DA5"/>
        </w:tc>
        <w:tc>
          <w:tcPr>
            <w:tcW w:w="2192" w:type="dxa"/>
          </w:tcPr>
          <w:p w14:paraId="392A7477" w14:textId="151D0E0C" w:rsidR="00C96DA5" w:rsidRDefault="00C96DA5" w:rsidP="00C96DA5">
            <w:pPr>
              <w:rPr>
                <w:u w:val="single"/>
              </w:rPr>
            </w:pPr>
            <w:r w:rsidRPr="00B1066B">
              <w:t>What was our playground like in the past?</w:t>
            </w:r>
          </w:p>
        </w:tc>
        <w:tc>
          <w:tcPr>
            <w:tcW w:w="2148" w:type="dxa"/>
          </w:tcPr>
          <w:p w14:paraId="2CC2DB50" w14:textId="7DC88DE6" w:rsidR="00C96DA5" w:rsidRPr="00E62F1C" w:rsidRDefault="00C96DA5" w:rsidP="00C96DA5"/>
        </w:tc>
        <w:tc>
          <w:tcPr>
            <w:tcW w:w="1964" w:type="dxa"/>
          </w:tcPr>
          <w:p w14:paraId="4A645CFC" w14:textId="7C9A17EC" w:rsidR="00C96DA5" w:rsidRDefault="00C96DA5" w:rsidP="00C96DA5">
            <w:pPr>
              <w:rPr>
                <w:u w:val="single"/>
              </w:rPr>
            </w:pPr>
            <w:r w:rsidRPr="00E62F1C">
              <w:t>Who was Neil Armstrong? What equipment did he need?</w:t>
            </w:r>
          </w:p>
        </w:tc>
        <w:tc>
          <w:tcPr>
            <w:tcW w:w="1969" w:type="dxa"/>
          </w:tcPr>
          <w:p w14:paraId="07500FFC" w14:textId="77777777" w:rsidR="00C96DA5" w:rsidRDefault="00C96DA5" w:rsidP="00C96DA5">
            <w:pPr>
              <w:rPr>
                <w:u w:val="single"/>
              </w:rPr>
            </w:pPr>
          </w:p>
        </w:tc>
        <w:tc>
          <w:tcPr>
            <w:tcW w:w="2105" w:type="dxa"/>
          </w:tcPr>
          <w:p w14:paraId="2581E142" w14:textId="1919225D" w:rsidR="00C96DA5" w:rsidRPr="00FC3BFC" w:rsidRDefault="00C96DA5" w:rsidP="00C96DA5">
            <w:r w:rsidRPr="00FC3BFC">
              <w:t>Were seaside holidays the same in the past?</w:t>
            </w:r>
          </w:p>
        </w:tc>
      </w:tr>
      <w:tr w:rsidR="00C96DA5" w14:paraId="51BA4811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04E75462" w14:textId="77777777" w:rsidR="00C96DA5" w:rsidRPr="006E55D6" w:rsidRDefault="00C96DA5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399CD5FF" w14:textId="43086E32" w:rsidR="00C96DA5" w:rsidRPr="00B1066B" w:rsidRDefault="00C96DA5" w:rsidP="00C96DA5">
            <w:r w:rsidRPr="00B1066B">
              <w:t>6</w:t>
            </w:r>
          </w:p>
          <w:p w14:paraId="44D7432B" w14:textId="77777777" w:rsidR="00C96DA5" w:rsidRPr="00B1066B" w:rsidRDefault="00C96DA5" w:rsidP="00C96DA5"/>
        </w:tc>
        <w:tc>
          <w:tcPr>
            <w:tcW w:w="2246" w:type="dxa"/>
          </w:tcPr>
          <w:p w14:paraId="50CA706B" w14:textId="56B5C324" w:rsidR="00C96DA5" w:rsidRPr="00B1066B" w:rsidRDefault="00C96DA5" w:rsidP="00C96DA5"/>
        </w:tc>
        <w:tc>
          <w:tcPr>
            <w:tcW w:w="2192" w:type="dxa"/>
          </w:tcPr>
          <w:p w14:paraId="4D256D8D" w14:textId="77777777" w:rsidR="00C96DA5" w:rsidRPr="008C253F" w:rsidRDefault="00C96DA5" w:rsidP="00C96DA5">
            <w:r w:rsidRPr="00B1066B">
              <w:t>What games did children play in the past?</w:t>
            </w:r>
          </w:p>
          <w:p w14:paraId="01478CCC" w14:textId="094C62DE" w:rsidR="008C253F" w:rsidRPr="008C253F" w:rsidRDefault="008C253F" w:rsidP="00C96DA5">
            <w:pPr>
              <w:rPr>
                <w:b/>
                <w:bCs/>
                <w:u w:val="single"/>
              </w:rPr>
            </w:pPr>
            <w:r w:rsidRPr="008C253F">
              <w:rPr>
                <w:b/>
                <w:bCs/>
              </w:rPr>
              <w:t>Assessment</w:t>
            </w:r>
            <w:r>
              <w:rPr>
                <w:b/>
                <w:bCs/>
              </w:rPr>
              <w:t xml:space="preserve"> – Create key facts information booklet for Year 1 class</w:t>
            </w:r>
          </w:p>
        </w:tc>
        <w:tc>
          <w:tcPr>
            <w:tcW w:w="2148" w:type="dxa"/>
          </w:tcPr>
          <w:p w14:paraId="30F10C02" w14:textId="11F8A260" w:rsidR="00C96DA5" w:rsidRPr="00E62F1C" w:rsidRDefault="00C96DA5" w:rsidP="00C96DA5"/>
        </w:tc>
        <w:tc>
          <w:tcPr>
            <w:tcW w:w="1964" w:type="dxa"/>
          </w:tcPr>
          <w:p w14:paraId="2A666E6A" w14:textId="3E94BAA9" w:rsidR="00C96DA5" w:rsidRDefault="00C96DA5" w:rsidP="00C96DA5">
            <w:pPr>
              <w:rPr>
                <w:u w:val="single"/>
              </w:rPr>
            </w:pPr>
            <w:r w:rsidRPr="00E62F1C">
              <w:t>The voyage events in chronological order</w:t>
            </w:r>
          </w:p>
        </w:tc>
        <w:tc>
          <w:tcPr>
            <w:tcW w:w="1969" w:type="dxa"/>
          </w:tcPr>
          <w:p w14:paraId="36A694A3" w14:textId="77777777" w:rsidR="00C96DA5" w:rsidRDefault="00C96DA5" w:rsidP="00C96DA5">
            <w:pPr>
              <w:rPr>
                <w:u w:val="single"/>
              </w:rPr>
            </w:pPr>
          </w:p>
        </w:tc>
        <w:tc>
          <w:tcPr>
            <w:tcW w:w="2105" w:type="dxa"/>
          </w:tcPr>
          <w:p w14:paraId="2FA11548" w14:textId="77777777" w:rsidR="00C96DA5" w:rsidRDefault="00C96DA5" w:rsidP="00C96DA5">
            <w:pPr>
              <w:rPr>
                <w:u w:val="single"/>
              </w:rPr>
            </w:pPr>
          </w:p>
        </w:tc>
      </w:tr>
      <w:tr w:rsidR="00C96DA5" w14:paraId="1CD38F9F" w14:textId="77777777" w:rsidTr="007F3C4A">
        <w:trPr>
          <w:gridAfter w:val="3"/>
          <w:wAfter w:w="16521" w:type="dxa"/>
        </w:trPr>
        <w:tc>
          <w:tcPr>
            <w:tcW w:w="15159" w:type="dxa"/>
            <w:gridSpan w:val="8"/>
            <w:shd w:val="clear" w:color="auto" w:fill="BDD6EE" w:themeFill="accent1" w:themeFillTint="66"/>
          </w:tcPr>
          <w:p w14:paraId="67FE2B64" w14:textId="77777777" w:rsidR="00C96DA5" w:rsidRDefault="00C96DA5" w:rsidP="00C96DA5">
            <w:pPr>
              <w:rPr>
                <w:u w:val="single"/>
              </w:rPr>
            </w:pPr>
          </w:p>
        </w:tc>
      </w:tr>
      <w:tr w:rsidR="00C96DA5" w14:paraId="717F239A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42B904EB" w14:textId="77777777" w:rsidR="00C96DA5" w:rsidRPr="006E55D6" w:rsidRDefault="00C96DA5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4EFE885B" w14:textId="77777777" w:rsidR="00C96DA5" w:rsidRDefault="00C96DA5" w:rsidP="00C96DA5">
            <w:pPr>
              <w:rPr>
                <w:u w:val="single"/>
              </w:rPr>
            </w:pPr>
          </w:p>
        </w:tc>
        <w:tc>
          <w:tcPr>
            <w:tcW w:w="2246" w:type="dxa"/>
          </w:tcPr>
          <w:p w14:paraId="15C1F4DC" w14:textId="432F2359" w:rsidR="00C96DA5" w:rsidRPr="00F104E2" w:rsidRDefault="00C96DA5" w:rsidP="00C96DA5">
            <w:pPr>
              <w:rPr>
                <w:b/>
              </w:rPr>
            </w:pPr>
          </w:p>
        </w:tc>
        <w:tc>
          <w:tcPr>
            <w:tcW w:w="2192" w:type="dxa"/>
          </w:tcPr>
          <w:p w14:paraId="4CDB61AE" w14:textId="63A44511" w:rsidR="00C96DA5" w:rsidRDefault="00C96DA5" w:rsidP="00C96DA5">
            <w:pPr>
              <w:rPr>
                <w:u w:val="single"/>
              </w:rPr>
            </w:pPr>
            <w:r w:rsidRPr="00450875">
              <w:rPr>
                <w:b/>
                <w:sz w:val="24"/>
                <w:szCs w:val="24"/>
              </w:rPr>
              <w:t>Rock and Roll</w:t>
            </w:r>
          </w:p>
        </w:tc>
        <w:tc>
          <w:tcPr>
            <w:tcW w:w="2148" w:type="dxa"/>
          </w:tcPr>
          <w:p w14:paraId="173F2E2D" w14:textId="59D53FCA" w:rsidR="00C96DA5" w:rsidRPr="00450875" w:rsidRDefault="00C96DA5" w:rsidP="00C96DA5">
            <w:pPr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14:paraId="6DDB1F47" w14:textId="3D096065" w:rsidR="00C96DA5" w:rsidRDefault="00C96DA5" w:rsidP="00C96DA5">
            <w:pPr>
              <w:rPr>
                <w:u w:val="single"/>
              </w:rPr>
            </w:pPr>
            <w:r w:rsidRPr="00F104E2">
              <w:rPr>
                <w:b/>
              </w:rPr>
              <w:t>There’s No Place Like Home</w:t>
            </w:r>
          </w:p>
        </w:tc>
        <w:tc>
          <w:tcPr>
            <w:tcW w:w="1969" w:type="dxa"/>
          </w:tcPr>
          <w:p w14:paraId="0A4BEA12" w14:textId="1B71A0EE" w:rsidR="00C96DA5" w:rsidRPr="00450875" w:rsidRDefault="00C96DA5" w:rsidP="00C96DA5">
            <w:pPr>
              <w:rPr>
                <w:b/>
              </w:rPr>
            </w:pPr>
            <w:r w:rsidRPr="00450875">
              <w:rPr>
                <w:b/>
              </w:rPr>
              <w:t>What the Romans did for us</w:t>
            </w:r>
          </w:p>
        </w:tc>
        <w:tc>
          <w:tcPr>
            <w:tcW w:w="2105" w:type="dxa"/>
          </w:tcPr>
          <w:p w14:paraId="1D5F7102" w14:textId="77777777" w:rsidR="00C96DA5" w:rsidRDefault="00C96DA5" w:rsidP="00C96DA5">
            <w:pPr>
              <w:rPr>
                <w:u w:val="single"/>
              </w:rPr>
            </w:pPr>
          </w:p>
        </w:tc>
      </w:tr>
      <w:tr w:rsidR="00C96DA5" w14:paraId="252FD14A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3585CEE5" w14:textId="77777777" w:rsidR="00C96DA5" w:rsidRPr="006E55D6" w:rsidRDefault="00C96DA5" w:rsidP="00C96DA5">
            <w:pPr>
              <w:rPr>
                <w:b/>
                <w:sz w:val="32"/>
                <w:szCs w:val="32"/>
              </w:rPr>
            </w:pPr>
            <w:r w:rsidRPr="006E55D6">
              <w:rPr>
                <w:b/>
                <w:sz w:val="32"/>
                <w:szCs w:val="32"/>
              </w:rPr>
              <w:t>Y3</w:t>
            </w:r>
          </w:p>
        </w:tc>
        <w:tc>
          <w:tcPr>
            <w:tcW w:w="1416" w:type="dxa"/>
          </w:tcPr>
          <w:p w14:paraId="695EFC15" w14:textId="77777777" w:rsidR="00C96DA5" w:rsidRPr="00F104E2" w:rsidRDefault="00C96DA5" w:rsidP="00C96DA5">
            <w:r w:rsidRPr="00F104E2">
              <w:t>1</w:t>
            </w:r>
          </w:p>
        </w:tc>
        <w:tc>
          <w:tcPr>
            <w:tcW w:w="2246" w:type="dxa"/>
          </w:tcPr>
          <w:p w14:paraId="7BF9AA1C" w14:textId="026BDD5C" w:rsidR="00C96DA5" w:rsidRPr="00F104E2" w:rsidRDefault="00C96DA5" w:rsidP="00C96DA5"/>
        </w:tc>
        <w:tc>
          <w:tcPr>
            <w:tcW w:w="2192" w:type="dxa"/>
          </w:tcPr>
          <w:p w14:paraId="1B3B5A92" w14:textId="77777777" w:rsidR="00C96DA5" w:rsidRPr="008C253F" w:rsidRDefault="00C96DA5" w:rsidP="00C96DA5">
            <w:r w:rsidRPr="00450875">
              <w:t>The last Ice Age – what was Britain like 60 000 years ago? (Similarities and differences</w:t>
            </w:r>
            <w:r>
              <w:t>)</w:t>
            </w:r>
          </w:p>
          <w:p w14:paraId="33FFF75F" w14:textId="56CE613F" w:rsidR="008C253F" w:rsidRPr="008C253F" w:rsidRDefault="008C253F" w:rsidP="00C96DA5">
            <w:pPr>
              <w:rPr>
                <w:b/>
                <w:bCs/>
                <w:u w:val="single"/>
              </w:rPr>
            </w:pPr>
            <w:r w:rsidRPr="008C253F">
              <w:rPr>
                <w:b/>
                <w:bCs/>
              </w:rPr>
              <w:t>Assessment</w:t>
            </w:r>
            <w:r>
              <w:rPr>
                <w:b/>
                <w:bCs/>
              </w:rPr>
              <w:t xml:space="preserve"> – Vocabulary quiz</w:t>
            </w:r>
          </w:p>
        </w:tc>
        <w:tc>
          <w:tcPr>
            <w:tcW w:w="2148" w:type="dxa"/>
          </w:tcPr>
          <w:p w14:paraId="7DC1D372" w14:textId="64FD10FB" w:rsidR="00C96DA5" w:rsidRPr="00450875" w:rsidRDefault="00C96DA5" w:rsidP="00C96DA5"/>
        </w:tc>
        <w:tc>
          <w:tcPr>
            <w:tcW w:w="1964" w:type="dxa"/>
          </w:tcPr>
          <w:p w14:paraId="0FD9B7C0" w14:textId="2BC3DDE1" w:rsidR="00C96DA5" w:rsidRDefault="00C96DA5" w:rsidP="00C96DA5">
            <w:pPr>
              <w:rPr>
                <w:u w:val="single"/>
              </w:rPr>
            </w:pPr>
            <w:r w:rsidRPr="00F104E2">
              <w:t>Where is our local area and what is in it?</w:t>
            </w:r>
          </w:p>
        </w:tc>
        <w:tc>
          <w:tcPr>
            <w:tcW w:w="1969" w:type="dxa"/>
          </w:tcPr>
          <w:p w14:paraId="2E6AF3A1" w14:textId="5B6EFE98" w:rsidR="00C96DA5" w:rsidRPr="00845176" w:rsidRDefault="00C96DA5" w:rsidP="00C96DA5">
            <w:r w:rsidRPr="00845176">
              <w:t>Life in Britain before the Romans: add to class timeline from previous learning: Stone Age, Iron Age, the Celts, the Romans</w:t>
            </w:r>
          </w:p>
        </w:tc>
        <w:tc>
          <w:tcPr>
            <w:tcW w:w="2105" w:type="dxa"/>
          </w:tcPr>
          <w:p w14:paraId="581127C7" w14:textId="77777777" w:rsidR="00C96DA5" w:rsidRDefault="00C96DA5" w:rsidP="00C96DA5">
            <w:pPr>
              <w:rPr>
                <w:u w:val="single"/>
              </w:rPr>
            </w:pPr>
          </w:p>
        </w:tc>
      </w:tr>
      <w:tr w:rsidR="00C96DA5" w14:paraId="0C00C903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367CCF1D" w14:textId="77777777" w:rsidR="00C96DA5" w:rsidRPr="006E55D6" w:rsidRDefault="00C96DA5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6D224D18" w14:textId="77777777" w:rsidR="00C96DA5" w:rsidRPr="00F104E2" w:rsidRDefault="00C96DA5" w:rsidP="00C96DA5">
            <w:r w:rsidRPr="00F104E2">
              <w:t>2</w:t>
            </w:r>
          </w:p>
        </w:tc>
        <w:tc>
          <w:tcPr>
            <w:tcW w:w="2246" w:type="dxa"/>
          </w:tcPr>
          <w:p w14:paraId="57F48F73" w14:textId="7F17C598" w:rsidR="00C96DA5" w:rsidRPr="00F104E2" w:rsidRDefault="00C96DA5" w:rsidP="00C96DA5"/>
        </w:tc>
        <w:tc>
          <w:tcPr>
            <w:tcW w:w="2192" w:type="dxa"/>
          </w:tcPr>
          <w:p w14:paraId="5C3000D3" w14:textId="3B607053" w:rsidR="00C96DA5" w:rsidRDefault="00C96DA5" w:rsidP="00C96DA5">
            <w:pPr>
              <w:rPr>
                <w:u w:val="single"/>
              </w:rPr>
            </w:pPr>
            <w:r w:rsidRPr="00450875">
              <w:t>The wildwood and settlements after the Ice Age</w:t>
            </w:r>
          </w:p>
        </w:tc>
        <w:tc>
          <w:tcPr>
            <w:tcW w:w="2148" w:type="dxa"/>
          </w:tcPr>
          <w:p w14:paraId="389C7485" w14:textId="5B81685D" w:rsidR="00C96DA5" w:rsidRPr="00450875" w:rsidRDefault="00C96DA5" w:rsidP="00C96DA5"/>
        </w:tc>
        <w:tc>
          <w:tcPr>
            <w:tcW w:w="1964" w:type="dxa"/>
          </w:tcPr>
          <w:p w14:paraId="652EF24C" w14:textId="1423DCC1" w:rsidR="00C96DA5" w:rsidRDefault="00C96DA5" w:rsidP="00C96DA5">
            <w:pPr>
              <w:rPr>
                <w:u w:val="single"/>
              </w:rPr>
            </w:pPr>
            <w:r w:rsidRPr="00F104E2">
              <w:t>Which are natural features and what has been built buy people?</w:t>
            </w:r>
          </w:p>
        </w:tc>
        <w:tc>
          <w:tcPr>
            <w:tcW w:w="1969" w:type="dxa"/>
          </w:tcPr>
          <w:p w14:paraId="55124199" w14:textId="3C602EC5" w:rsidR="00C96DA5" w:rsidRPr="00845176" w:rsidRDefault="00C96DA5" w:rsidP="00C96DA5">
            <w:r w:rsidRPr="00845176">
              <w:t>Who were the Celts?</w:t>
            </w:r>
          </w:p>
        </w:tc>
        <w:tc>
          <w:tcPr>
            <w:tcW w:w="2105" w:type="dxa"/>
          </w:tcPr>
          <w:p w14:paraId="386B6B51" w14:textId="77777777" w:rsidR="00C96DA5" w:rsidRDefault="00C96DA5" w:rsidP="00C96DA5">
            <w:pPr>
              <w:rPr>
                <w:u w:val="single"/>
              </w:rPr>
            </w:pPr>
          </w:p>
        </w:tc>
      </w:tr>
      <w:tr w:rsidR="00C96DA5" w14:paraId="2A48C518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3C7C7ACD" w14:textId="77777777" w:rsidR="00C96DA5" w:rsidRPr="006E55D6" w:rsidRDefault="00C96DA5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0E7FDAA6" w14:textId="44BDE630" w:rsidR="00C96DA5" w:rsidRPr="00F104E2" w:rsidRDefault="00C96DA5" w:rsidP="00C96DA5">
            <w:r w:rsidRPr="00F104E2">
              <w:t>3</w:t>
            </w:r>
          </w:p>
        </w:tc>
        <w:tc>
          <w:tcPr>
            <w:tcW w:w="2246" w:type="dxa"/>
          </w:tcPr>
          <w:p w14:paraId="59F3D36B" w14:textId="4E045ABF" w:rsidR="00C96DA5" w:rsidRPr="00F104E2" w:rsidRDefault="00C96DA5" w:rsidP="00C96DA5"/>
        </w:tc>
        <w:tc>
          <w:tcPr>
            <w:tcW w:w="2192" w:type="dxa"/>
          </w:tcPr>
          <w:p w14:paraId="7A0283CA" w14:textId="7DC20587" w:rsidR="00C96DA5" w:rsidRDefault="00C96DA5" w:rsidP="00C96DA5">
            <w:pPr>
              <w:rPr>
                <w:u w:val="single"/>
              </w:rPr>
            </w:pPr>
            <w:r w:rsidRPr="00450875">
              <w:t xml:space="preserve">Shelter, food, </w:t>
            </w:r>
            <w:proofErr w:type="gramStart"/>
            <w:r w:rsidRPr="00450875">
              <w:t>transport</w:t>
            </w:r>
            <w:proofErr w:type="gramEnd"/>
            <w:r w:rsidRPr="00450875">
              <w:t xml:space="preserve"> and way of life </w:t>
            </w:r>
          </w:p>
        </w:tc>
        <w:tc>
          <w:tcPr>
            <w:tcW w:w="2148" w:type="dxa"/>
          </w:tcPr>
          <w:p w14:paraId="4D86C701" w14:textId="0E8DA94E" w:rsidR="00C96DA5" w:rsidRPr="00450875" w:rsidRDefault="00C96DA5" w:rsidP="00C96DA5"/>
        </w:tc>
        <w:tc>
          <w:tcPr>
            <w:tcW w:w="1964" w:type="dxa"/>
          </w:tcPr>
          <w:p w14:paraId="468D5D7C" w14:textId="3ED88DB0" w:rsidR="00C96DA5" w:rsidRDefault="00C96DA5" w:rsidP="00C96DA5">
            <w:pPr>
              <w:rPr>
                <w:u w:val="single"/>
              </w:rPr>
            </w:pPr>
            <w:r w:rsidRPr="00F104E2">
              <w:t>What did our local area look like in the past at different times?</w:t>
            </w:r>
          </w:p>
        </w:tc>
        <w:tc>
          <w:tcPr>
            <w:tcW w:w="1969" w:type="dxa"/>
          </w:tcPr>
          <w:p w14:paraId="38483C02" w14:textId="02FFA646" w:rsidR="00C96DA5" w:rsidRPr="00845176" w:rsidRDefault="00C96DA5" w:rsidP="00C96DA5">
            <w:r w:rsidRPr="00845176">
              <w:t>Why did the Romans come to Britain?</w:t>
            </w:r>
          </w:p>
        </w:tc>
        <w:tc>
          <w:tcPr>
            <w:tcW w:w="2105" w:type="dxa"/>
          </w:tcPr>
          <w:p w14:paraId="4632EA06" w14:textId="77777777" w:rsidR="00C96DA5" w:rsidRDefault="00C96DA5" w:rsidP="00C96DA5">
            <w:pPr>
              <w:rPr>
                <w:u w:val="single"/>
              </w:rPr>
            </w:pPr>
          </w:p>
        </w:tc>
      </w:tr>
      <w:tr w:rsidR="00C96DA5" w14:paraId="5B95FBB2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152C2F9D" w14:textId="77777777" w:rsidR="00C96DA5" w:rsidRPr="006E55D6" w:rsidRDefault="00C96DA5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5B2B645D" w14:textId="3D4C114B" w:rsidR="00C96DA5" w:rsidRPr="00F104E2" w:rsidRDefault="00C96DA5" w:rsidP="00C96DA5">
            <w:r w:rsidRPr="00F104E2">
              <w:t>4</w:t>
            </w:r>
          </w:p>
        </w:tc>
        <w:tc>
          <w:tcPr>
            <w:tcW w:w="2246" w:type="dxa"/>
          </w:tcPr>
          <w:p w14:paraId="2AB624D2" w14:textId="181A2BFA" w:rsidR="00C96DA5" w:rsidRPr="00F104E2" w:rsidRDefault="00C96DA5" w:rsidP="00C96DA5"/>
        </w:tc>
        <w:tc>
          <w:tcPr>
            <w:tcW w:w="2192" w:type="dxa"/>
          </w:tcPr>
          <w:p w14:paraId="28AF4862" w14:textId="175B0308" w:rsidR="00C96DA5" w:rsidRDefault="00C96DA5" w:rsidP="00C96DA5">
            <w:pPr>
              <w:rPr>
                <w:u w:val="single"/>
              </w:rPr>
            </w:pPr>
            <w:r w:rsidRPr="00450875">
              <w:t>Ancient Britain’s woodland and the first farming settlements</w:t>
            </w:r>
          </w:p>
        </w:tc>
        <w:tc>
          <w:tcPr>
            <w:tcW w:w="2148" w:type="dxa"/>
          </w:tcPr>
          <w:p w14:paraId="6778A500" w14:textId="6BA4CFED" w:rsidR="00C96DA5" w:rsidRPr="00450875" w:rsidRDefault="00C96DA5" w:rsidP="00C96DA5"/>
        </w:tc>
        <w:tc>
          <w:tcPr>
            <w:tcW w:w="1964" w:type="dxa"/>
          </w:tcPr>
          <w:p w14:paraId="1A5EE331" w14:textId="14C06DE9" w:rsidR="00C96DA5" w:rsidRDefault="00C96DA5" w:rsidP="00C96DA5">
            <w:pPr>
              <w:rPr>
                <w:u w:val="single"/>
              </w:rPr>
            </w:pPr>
            <w:r w:rsidRPr="00F104E2">
              <w:t>Looking at maps of our area from the past, what are the similarities and differences?</w:t>
            </w:r>
          </w:p>
        </w:tc>
        <w:tc>
          <w:tcPr>
            <w:tcW w:w="1969" w:type="dxa"/>
          </w:tcPr>
          <w:p w14:paraId="453EA1BF" w14:textId="0508CE9A" w:rsidR="00C96DA5" w:rsidRPr="00845176" w:rsidRDefault="00C96DA5" w:rsidP="00C96DA5">
            <w:r w:rsidRPr="00845176">
              <w:t>Who was Boudica and what did she do?</w:t>
            </w:r>
          </w:p>
        </w:tc>
        <w:tc>
          <w:tcPr>
            <w:tcW w:w="2105" w:type="dxa"/>
          </w:tcPr>
          <w:p w14:paraId="0ECFF927" w14:textId="77777777" w:rsidR="00C96DA5" w:rsidRDefault="00C96DA5" w:rsidP="00C96DA5">
            <w:pPr>
              <w:rPr>
                <w:u w:val="single"/>
              </w:rPr>
            </w:pPr>
          </w:p>
        </w:tc>
      </w:tr>
      <w:tr w:rsidR="00C96DA5" w14:paraId="66314FC1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23E5D427" w14:textId="77777777" w:rsidR="00C96DA5" w:rsidRPr="006E55D6" w:rsidRDefault="00C96DA5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430892A4" w14:textId="7FA32499" w:rsidR="00C96DA5" w:rsidRPr="00F104E2" w:rsidRDefault="00C96DA5" w:rsidP="00C96DA5">
            <w:r w:rsidRPr="00F104E2">
              <w:t>5</w:t>
            </w:r>
          </w:p>
        </w:tc>
        <w:tc>
          <w:tcPr>
            <w:tcW w:w="2246" w:type="dxa"/>
          </w:tcPr>
          <w:p w14:paraId="3AEE7971" w14:textId="3F15E073" w:rsidR="00C96DA5" w:rsidRPr="00F104E2" w:rsidRDefault="00C96DA5" w:rsidP="00C96DA5"/>
        </w:tc>
        <w:tc>
          <w:tcPr>
            <w:tcW w:w="2192" w:type="dxa"/>
          </w:tcPr>
          <w:p w14:paraId="69B5B20D" w14:textId="19900E78" w:rsidR="00C96DA5" w:rsidRDefault="00C96DA5" w:rsidP="00C96DA5">
            <w:pPr>
              <w:rPr>
                <w:u w:val="single"/>
              </w:rPr>
            </w:pPr>
            <w:r w:rsidRPr="00450875">
              <w:t>Stonehenge – when was it built and how was it built? Where is it?</w:t>
            </w:r>
          </w:p>
        </w:tc>
        <w:tc>
          <w:tcPr>
            <w:tcW w:w="2148" w:type="dxa"/>
          </w:tcPr>
          <w:p w14:paraId="7A7C79EE" w14:textId="2CC9B8F3" w:rsidR="00C96DA5" w:rsidRPr="00450875" w:rsidRDefault="00C96DA5" w:rsidP="00C96DA5"/>
        </w:tc>
        <w:tc>
          <w:tcPr>
            <w:tcW w:w="1964" w:type="dxa"/>
          </w:tcPr>
          <w:p w14:paraId="145E9E2B" w14:textId="3545365F" w:rsidR="00C96DA5" w:rsidRDefault="00C96DA5" w:rsidP="00C96DA5">
            <w:pPr>
              <w:rPr>
                <w:u w:val="single"/>
              </w:rPr>
            </w:pPr>
            <w:r w:rsidRPr="00F104E2">
              <w:t>What other sources can we use to find out about our school in the past?</w:t>
            </w:r>
          </w:p>
        </w:tc>
        <w:tc>
          <w:tcPr>
            <w:tcW w:w="1969" w:type="dxa"/>
          </w:tcPr>
          <w:p w14:paraId="0CE69118" w14:textId="580DEB59" w:rsidR="00C96DA5" w:rsidRPr="00845176" w:rsidRDefault="00C96DA5" w:rsidP="00C96DA5">
            <w:r w:rsidRPr="00845176">
              <w:t>What were the main Roman settlements and how were these connected?</w:t>
            </w:r>
          </w:p>
        </w:tc>
        <w:tc>
          <w:tcPr>
            <w:tcW w:w="2105" w:type="dxa"/>
          </w:tcPr>
          <w:p w14:paraId="04590569" w14:textId="77777777" w:rsidR="00C96DA5" w:rsidRDefault="00C96DA5" w:rsidP="00C96DA5">
            <w:pPr>
              <w:rPr>
                <w:u w:val="single"/>
              </w:rPr>
            </w:pPr>
          </w:p>
        </w:tc>
      </w:tr>
      <w:tr w:rsidR="00C96DA5" w14:paraId="430DA26C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0CCD8B50" w14:textId="77777777" w:rsidR="00C96DA5" w:rsidRPr="006E55D6" w:rsidRDefault="00C96DA5" w:rsidP="00C96DA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44663AA1" w14:textId="51DD64A9" w:rsidR="00C96DA5" w:rsidRPr="00F104E2" w:rsidRDefault="00C96DA5" w:rsidP="00C96DA5">
            <w:r w:rsidRPr="00F104E2">
              <w:t>6</w:t>
            </w:r>
          </w:p>
        </w:tc>
        <w:tc>
          <w:tcPr>
            <w:tcW w:w="2246" w:type="dxa"/>
          </w:tcPr>
          <w:p w14:paraId="20E3FFAB" w14:textId="45507252" w:rsidR="00C96DA5" w:rsidRPr="00F104E2" w:rsidRDefault="00C96DA5" w:rsidP="00C96DA5"/>
        </w:tc>
        <w:tc>
          <w:tcPr>
            <w:tcW w:w="2192" w:type="dxa"/>
          </w:tcPr>
          <w:p w14:paraId="2962B406" w14:textId="77777777" w:rsidR="00C96DA5" w:rsidRDefault="00C96DA5" w:rsidP="00C96DA5">
            <w:r w:rsidRPr="00450875">
              <w:t>What would it be like to stand inside Stonehenge (a virtual tour)</w:t>
            </w:r>
          </w:p>
          <w:p w14:paraId="65D3FA0B" w14:textId="6532CA38" w:rsidR="008C253F" w:rsidRPr="008C253F" w:rsidRDefault="008C253F" w:rsidP="00C96D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Assessment </w:t>
            </w:r>
            <w:proofErr w:type="gramStart"/>
            <w:r>
              <w:rPr>
                <w:b/>
                <w:bCs/>
              </w:rPr>
              <w:t>–  chronological</w:t>
            </w:r>
            <w:proofErr w:type="gramEnd"/>
            <w:r>
              <w:rPr>
                <w:b/>
                <w:bCs/>
              </w:rPr>
              <w:t xml:space="preserve"> timeline of dates</w:t>
            </w:r>
          </w:p>
        </w:tc>
        <w:tc>
          <w:tcPr>
            <w:tcW w:w="2148" w:type="dxa"/>
          </w:tcPr>
          <w:p w14:paraId="102C574F" w14:textId="51C913E0" w:rsidR="00C96DA5" w:rsidRPr="00450875" w:rsidRDefault="00C96DA5" w:rsidP="00C96DA5"/>
        </w:tc>
        <w:tc>
          <w:tcPr>
            <w:tcW w:w="1964" w:type="dxa"/>
          </w:tcPr>
          <w:p w14:paraId="101E26FA" w14:textId="3B43B33A" w:rsidR="00C96DA5" w:rsidRDefault="00C96DA5" w:rsidP="00C96DA5">
            <w:pPr>
              <w:rPr>
                <w:u w:val="single"/>
              </w:rPr>
            </w:pPr>
            <w:r w:rsidRPr="00F104E2">
              <w:t xml:space="preserve">Visit to </w:t>
            </w:r>
            <w:proofErr w:type="gramStart"/>
            <w:r w:rsidRPr="00F104E2">
              <w:t>Charnwood museum</w:t>
            </w:r>
            <w:proofErr w:type="gramEnd"/>
            <w:r w:rsidRPr="00F104E2">
              <w:t xml:space="preserve"> – what can we tell about our area in the past from the museum?</w:t>
            </w:r>
          </w:p>
        </w:tc>
        <w:tc>
          <w:tcPr>
            <w:tcW w:w="1969" w:type="dxa"/>
          </w:tcPr>
          <w:p w14:paraId="6FC9FDEA" w14:textId="4CE378A1" w:rsidR="00C96DA5" w:rsidRPr="00845176" w:rsidRDefault="00C96DA5" w:rsidP="00C96DA5">
            <w:r w:rsidRPr="00845176">
              <w:t>How did the Romans change life in Britain and what did they do for us?</w:t>
            </w:r>
          </w:p>
        </w:tc>
        <w:tc>
          <w:tcPr>
            <w:tcW w:w="2105" w:type="dxa"/>
          </w:tcPr>
          <w:p w14:paraId="331EE395" w14:textId="77777777" w:rsidR="00C96DA5" w:rsidRDefault="00C96DA5" w:rsidP="00C96DA5">
            <w:pPr>
              <w:rPr>
                <w:u w:val="single"/>
              </w:rPr>
            </w:pPr>
          </w:p>
        </w:tc>
      </w:tr>
      <w:tr w:rsidR="00C96DA5" w14:paraId="7F168234" w14:textId="77777777" w:rsidTr="007F3C4A">
        <w:trPr>
          <w:gridAfter w:val="3"/>
          <w:wAfter w:w="16521" w:type="dxa"/>
        </w:trPr>
        <w:tc>
          <w:tcPr>
            <w:tcW w:w="15159" w:type="dxa"/>
            <w:gridSpan w:val="8"/>
            <w:shd w:val="clear" w:color="auto" w:fill="BDD6EE" w:themeFill="accent1" w:themeFillTint="66"/>
          </w:tcPr>
          <w:p w14:paraId="6352EB37" w14:textId="77777777" w:rsidR="00C96DA5" w:rsidRDefault="00C96DA5" w:rsidP="00C96DA5">
            <w:pPr>
              <w:rPr>
                <w:u w:val="single"/>
              </w:rPr>
            </w:pPr>
          </w:p>
        </w:tc>
      </w:tr>
      <w:tr w:rsidR="00B00DF5" w14:paraId="38A51B18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6BB57120" w14:textId="77777777" w:rsidR="00B00DF5" w:rsidRPr="006E55D6" w:rsidRDefault="00B00DF5" w:rsidP="00B00DF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2AC1B8AF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2246" w:type="dxa"/>
          </w:tcPr>
          <w:p w14:paraId="64D6E651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234E9BFA" w14:textId="550C09A1" w:rsidR="00B00DF5" w:rsidRPr="000A0B03" w:rsidRDefault="00B00DF5" w:rsidP="00B00DF5">
            <w:pPr>
              <w:rPr>
                <w:b/>
              </w:rPr>
            </w:pPr>
            <w:r w:rsidRPr="000A0B03">
              <w:rPr>
                <w:b/>
              </w:rPr>
              <w:t>The Great Plague</w:t>
            </w:r>
          </w:p>
        </w:tc>
        <w:tc>
          <w:tcPr>
            <w:tcW w:w="2148" w:type="dxa"/>
          </w:tcPr>
          <w:p w14:paraId="19C2848A" w14:textId="77777777" w:rsidR="00B00DF5" w:rsidRPr="000A0B03" w:rsidRDefault="00B00DF5" w:rsidP="00B00DF5">
            <w:pPr>
              <w:rPr>
                <w:b/>
              </w:rPr>
            </w:pPr>
          </w:p>
        </w:tc>
        <w:tc>
          <w:tcPr>
            <w:tcW w:w="1964" w:type="dxa"/>
          </w:tcPr>
          <w:p w14:paraId="566356E2" w14:textId="77777777" w:rsidR="00B00DF5" w:rsidRPr="000A0B03" w:rsidRDefault="00B00DF5" w:rsidP="00B00DF5">
            <w:pPr>
              <w:rPr>
                <w:b/>
              </w:rPr>
            </w:pPr>
          </w:p>
        </w:tc>
        <w:tc>
          <w:tcPr>
            <w:tcW w:w="1969" w:type="dxa"/>
          </w:tcPr>
          <w:p w14:paraId="3C08F125" w14:textId="73CD6BBC" w:rsidR="00B00DF5" w:rsidRPr="000A0B03" w:rsidRDefault="00B00DF5" w:rsidP="00B00DF5">
            <w:pPr>
              <w:rPr>
                <w:b/>
              </w:rPr>
            </w:pPr>
          </w:p>
        </w:tc>
        <w:tc>
          <w:tcPr>
            <w:tcW w:w="2105" w:type="dxa"/>
          </w:tcPr>
          <w:p w14:paraId="6EFC9DD4" w14:textId="77777777" w:rsidR="00B00DF5" w:rsidRDefault="00B00DF5" w:rsidP="00B00DF5">
            <w:pPr>
              <w:rPr>
                <w:b/>
              </w:rPr>
            </w:pPr>
            <w:r>
              <w:rPr>
                <w:b/>
              </w:rPr>
              <w:t>Hunted</w:t>
            </w:r>
          </w:p>
          <w:p w14:paraId="3E17F880" w14:textId="6C3FB2DE" w:rsidR="00B00DF5" w:rsidRDefault="00B00DF5" w:rsidP="00B00DF5">
            <w:pPr>
              <w:rPr>
                <w:u w:val="single"/>
              </w:rPr>
            </w:pPr>
            <w:r w:rsidRPr="000A0B03">
              <w:rPr>
                <w:b/>
              </w:rPr>
              <w:t>Ancient Egypt</w:t>
            </w:r>
          </w:p>
        </w:tc>
      </w:tr>
      <w:tr w:rsidR="00B00DF5" w14:paraId="17D5DDE1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310D4455" w14:textId="77777777" w:rsidR="00B00DF5" w:rsidRPr="006E55D6" w:rsidRDefault="00B00DF5" w:rsidP="00B00DF5">
            <w:pPr>
              <w:rPr>
                <w:b/>
                <w:sz w:val="32"/>
                <w:szCs w:val="32"/>
              </w:rPr>
            </w:pPr>
            <w:r w:rsidRPr="006E55D6">
              <w:rPr>
                <w:b/>
                <w:sz w:val="32"/>
                <w:szCs w:val="32"/>
              </w:rPr>
              <w:t>Y4</w:t>
            </w:r>
          </w:p>
        </w:tc>
        <w:tc>
          <w:tcPr>
            <w:tcW w:w="1416" w:type="dxa"/>
          </w:tcPr>
          <w:p w14:paraId="650337D6" w14:textId="77777777" w:rsidR="00B00DF5" w:rsidRPr="00F60DB6" w:rsidRDefault="00B00DF5" w:rsidP="00B00DF5">
            <w:r w:rsidRPr="00F60DB6">
              <w:t>1</w:t>
            </w:r>
          </w:p>
        </w:tc>
        <w:tc>
          <w:tcPr>
            <w:tcW w:w="2246" w:type="dxa"/>
          </w:tcPr>
          <w:p w14:paraId="4781E71B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44A889BC" w14:textId="77777777" w:rsidR="00B00DF5" w:rsidRDefault="00B00DF5" w:rsidP="00B00DF5">
            <w:r w:rsidRPr="00825E47">
              <w:t>Reference to Y1: what happened in the Great Fire of London?</w:t>
            </w:r>
          </w:p>
          <w:p w14:paraId="5D8BD2E5" w14:textId="44F7FE56" w:rsidR="008C253F" w:rsidRPr="008C253F" w:rsidRDefault="008C253F" w:rsidP="00B00DF5">
            <w:pPr>
              <w:rPr>
                <w:b/>
                <w:bCs/>
              </w:rPr>
            </w:pPr>
            <w:r>
              <w:rPr>
                <w:b/>
                <w:bCs/>
              </w:rPr>
              <w:t>Assessment – Timeline to show chronology dates</w:t>
            </w:r>
          </w:p>
        </w:tc>
        <w:tc>
          <w:tcPr>
            <w:tcW w:w="2148" w:type="dxa"/>
          </w:tcPr>
          <w:p w14:paraId="58267E18" w14:textId="77777777" w:rsidR="00B00DF5" w:rsidRPr="00825E47" w:rsidRDefault="00B00DF5" w:rsidP="00B00DF5"/>
        </w:tc>
        <w:tc>
          <w:tcPr>
            <w:tcW w:w="1964" w:type="dxa"/>
          </w:tcPr>
          <w:p w14:paraId="57C055EE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1969" w:type="dxa"/>
          </w:tcPr>
          <w:p w14:paraId="08AD64EE" w14:textId="2AAB0AC0" w:rsidR="00B00DF5" w:rsidRPr="00C65144" w:rsidRDefault="00B00DF5" w:rsidP="00B00DF5"/>
        </w:tc>
        <w:tc>
          <w:tcPr>
            <w:tcW w:w="2105" w:type="dxa"/>
          </w:tcPr>
          <w:p w14:paraId="7F05AD4A" w14:textId="62BDDB5E" w:rsidR="00B00DF5" w:rsidRDefault="00B00DF5" w:rsidP="00B00DF5">
            <w:pPr>
              <w:rPr>
                <w:u w:val="single"/>
              </w:rPr>
            </w:pPr>
            <w:r w:rsidRPr="00C65144">
              <w:t>What is a civilisation? Ancient civilisations and their way of life</w:t>
            </w:r>
          </w:p>
        </w:tc>
      </w:tr>
      <w:tr w:rsidR="00B00DF5" w14:paraId="6F312451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02ADCD18" w14:textId="77777777" w:rsidR="00B00DF5" w:rsidRPr="006E55D6" w:rsidRDefault="00B00DF5" w:rsidP="00B00DF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60A1C8B7" w14:textId="4C847D43" w:rsidR="00B00DF5" w:rsidRPr="00F60DB6" w:rsidRDefault="00B00DF5" w:rsidP="00B00DF5">
            <w:r w:rsidRPr="00F60DB6">
              <w:t>2</w:t>
            </w:r>
          </w:p>
        </w:tc>
        <w:tc>
          <w:tcPr>
            <w:tcW w:w="2246" w:type="dxa"/>
          </w:tcPr>
          <w:p w14:paraId="399DFAC3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7CA9D2FE" w14:textId="1930A6DC" w:rsidR="00B00DF5" w:rsidRPr="00825E47" w:rsidRDefault="00B00DF5" w:rsidP="00B00DF5">
            <w:r w:rsidRPr="00825E47">
              <w:t>What was London like in the time before the Great Fire of London?</w:t>
            </w:r>
          </w:p>
        </w:tc>
        <w:tc>
          <w:tcPr>
            <w:tcW w:w="2148" w:type="dxa"/>
          </w:tcPr>
          <w:p w14:paraId="1A105768" w14:textId="77777777" w:rsidR="00B00DF5" w:rsidRPr="00825E47" w:rsidRDefault="00B00DF5" w:rsidP="00B00DF5"/>
        </w:tc>
        <w:tc>
          <w:tcPr>
            <w:tcW w:w="1964" w:type="dxa"/>
          </w:tcPr>
          <w:p w14:paraId="7FF5F171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1969" w:type="dxa"/>
          </w:tcPr>
          <w:p w14:paraId="193C72E4" w14:textId="7EC84089" w:rsidR="00B00DF5" w:rsidRPr="00C65144" w:rsidRDefault="00B00DF5" w:rsidP="00B00DF5"/>
        </w:tc>
        <w:tc>
          <w:tcPr>
            <w:tcW w:w="2105" w:type="dxa"/>
          </w:tcPr>
          <w:p w14:paraId="28959492" w14:textId="77777777" w:rsidR="00B00DF5" w:rsidRDefault="00B00DF5" w:rsidP="00B00DF5">
            <w:r w:rsidRPr="00C65144">
              <w:t xml:space="preserve">What do you know and what would you </w:t>
            </w:r>
            <w:r w:rsidRPr="00C65144">
              <w:lastRenderedPageBreak/>
              <w:t>like to know about Ancient Egypt?</w:t>
            </w:r>
          </w:p>
          <w:p w14:paraId="3F104B9A" w14:textId="0D715C57" w:rsidR="00B00DF5" w:rsidRDefault="00B00DF5" w:rsidP="00B00DF5">
            <w:pPr>
              <w:rPr>
                <w:u w:val="single"/>
              </w:rPr>
            </w:pPr>
            <w:r w:rsidRPr="00C65144">
              <w:t>Where is Egypt and the River Nile?</w:t>
            </w:r>
          </w:p>
        </w:tc>
      </w:tr>
      <w:tr w:rsidR="00B00DF5" w14:paraId="5CE4C93E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6C6BEA23" w14:textId="77777777" w:rsidR="00B00DF5" w:rsidRPr="006E55D6" w:rsidRDefault="00B00DF5" w:rsidP="00B00DF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03023CCD" w14:textId="50093846" w:rsidR="00B00DF5" w:rsidRPr="00F60DB6" w:rsidRDefault="00B00DF5" w:rsidP="00B00DF5">
            <w:r w:rsidRPr="00F60DB6">
              <w:t>3</w:t>
            </w:r>
          </w:p>
        </w:tc>
        <w:tc>
          <w:tcPr>
            <w:tcW w:w="2246" w:type="dxa"/>
          </w:tcPr>
          <w:p w14:paraId="07E33029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79160E40" w14:textId="77777777" w:rsidR="00B00DF5" w:rsidRDefault="00B00DF5" w:rsidP="00B00DF5">
            <w:r>
              <w:t>What was the plague?</w:t>
            </w:r>
          </w:p>
          <w:p w14:paraId="01EF07AC" w14:textId="77777777" w:rsidR="00B00DF5" w:rsidRDefault="00B00DF5" w:rsidP="00B00DF5">
            <w:r>
              <w:t>How did it spread?</w:t>
            </w:r>
          </w:p>
          <w:p w14:paraId="31BB4467" w14:textId="255CD9B6" w:rsidR="00B00DF5" w:rsidRPr="00825E47" w:rsidRDefault="00B00DF5" w:rsidP="00B00DF5">
            <w:r>
              <w:t xml:space="preserve">How people of </w:t>
            </w:r>
            <w:proofErr w:type="spellStart"/>
            <w:r>
              <w:t>Eyam</w:t>
            </w:r>
            <w:proofErr w:type="spellEnd"/>
            <w:r>
              <w:t xml:space="preserve"> felt?</w:t>
            </w:r>
          </w:p>
        </w:tc>
        <w:tc>
          <w:tcPr>
            <w:tcW w:w="2148" w:type="dxa"/>
          </w:tcPr>
          <w:p w14:paraId="783BF407" w14:textId="77777777" w:rsidR="00B00DF5" w:rsidRPr="00825E47" w:rsidRDefault="00B00DF5" w:rsidP="00B00DF5"/>
        </w:tc>
        <w:tc>
          <w:tcPr>
            <w:tcW w:w="1964" w:type="dxa"/>
          </w:tcPr>
          <w:p w14:paraId="2F0DB295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1969" w:type="dxa"/>
          </w:tcPr>
          <w:p w14:paraId="3B88CDEE" w14:textId="6360D156" w:rsidR="00B00DF5" w:rsidRPr="00C65144" w:rsidRDefault="00B00DF5" w:rsidP="00B00DF5"/>
        </w:tc>
        <w:tc>
          <w:tcPr>
            <w:tcW w:w="2105" w:type="dxa"/>
          </w:tcPr>
          <w:p w14:paraId="0A50E819" w14:textId="50F02B07" w:rsidR="00B00DF5" w:rsidRDefault="00B00DF5" w:rsidP="00B00DF5">
            <w:pPr>
              <w:rPr>
                <w:u w:val="single"/>
              </w:rPr>
            </w:pPr>
            <w:r w:rsidRPr="00C65144">
              <w:rPr>
                <w:rFonts w:cstheme="minorHAnsi"/>
              </w:rPr>
              <w:t xml:space="preserve">How did the ancient Egyptians use the </w:t>
            </w:r>
            <w:proofErr w:type="gramStart"/>
            <w:r w:rsidRPr="00C65144">
              <w:rPr>
                <w:rFonts w:cstheme="minorHAnsi"/>
              </w:rPr>
              <w:t>River</w:t>
            </w:r>
            <w:proofErr w:type="gramEnd"/>
            <w:r w:rsidRPr="00C65144">
              <w:rPr>
                <w:rFonts w:cstheme="minorHAnsi"/>
              </w:rPr>
              <w:t xml:space="preserve"> Nile?</w:t>
            </w:r>
          </w:p>
        </w:tc>
      </w:tr>
      <w:tr w:rsidR="00B00DF5" w14:paraId="334857BF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7F674FE3" w14:textId="77777777" w:rsidR="00B00DF5" w:rsidRPr="006E55D6" w:rsidRDefault="00B00DF5" w:rsidP="00B00DF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3970C023" w14:textId="795AFE1E" w:rsidR="00B00DF5" w:rsidRPr="00F60DB6" w:rsidRDefault="00B00DF5" w:rsidP="00B00DF5">
            <w:r w:rsidRPr="00F60DB6">
              <w:t>4</w:t>
            </w:r>
          </w:p>
        </w:tc>
        <w:tc>
          <w:tcPr>
            <w:tcW w:w="2246" w:type="dxa"/>
          </w:tcPr>
          <w:p w14:paraId="3587BE2E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3397BEC8" w14:textId="53DAFEAA" w:rsidR="00B00DF5" w:rsidRPr="00825E47" w:rsidRDefault="00B00DF5" w:rsidP="00B00DF5">
            <w:r w:rsidRPr="00825E47">
              <w:t xml:space="preserve">How did people cope with being incarcerated? </w:t>
            </w:r>
          </w:p>
        </w:tc>
        <w:tc>
          <w:tcPr>
            <w:tcW w:w="2148" w:type="dxa"/>
          </w:tcPr>
          <w:p w14:paraId="5F7ED0DA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1F1F1F01" w14:textId="77777777" w:rsidR="00B00DF5" w:rsidRPr="00C65144" w:rsidRDefault="00B00DF5" w:rsidP="00B00DF5"/>
        </w:tc>
        <w:tc>
          <w:tcPr>
            <w:tcW w:w="1969" w:type="dxa"/>
          </w:tcPr>
          <w:p w14:paraId="07F51ABF" w14:textId="32663C47" w:rsidR="00B00DF5" w:rsidRPr="00C65144" w:rsidRDefault="00B00DF5" w:rsidP="00B00DF5"/>
        </w:tc>
        <w:tc>
          <w:tcPr>
            <w:tcW w:w="2105" w:type="dxa"/>
          </w:tcPr>
          <w:p w14:paraId="28AF98F1" w14:textId="77777777" w:rsidR="00B00DF5" w:rsidRPr="000A0B03" w:rsidRDefault="00B00DF5" w:rsidP="00B00DF5">
            <w:pPr>
              <w:numPr>
                <w:ilvl w:val="12"/>
                <w:numId w:val="0"/>
              </w:numPr>
              <w:rPr>
                <w:rFonts w:eastAsia="Times New Roman" w:cstheme="minorHAnsi"/>
              </w:rPr>
            </w:pPr>
            <w:r w:rsidRPr="000A0B03">
              <w:rPr>
                <w:rFonts w:eastAsia="Times New Roman" w:cstheme="minorHAnsi"/>
              </w:rPr>
              <w:t>How was ancient Egypt ruled and who were the pharaohs?</w:t>
            </w:r>
          </w:p>
          <w:p w14:paraId="610FB966" w14:textId="77777777" w:rsidR="00B00DF5" w:rsidRDefault="00B00DF5" w:rsidP="00B00DF5">
            <w:pPr>
              <w:rPr>
                <w:u w:val="single"/>
              </w:rPr>
            </w:pPr>
          </w:p>
        </w:tc>
      </w:tr>
      <w:tr w:rsidR="00B00DF5" w14:paraId="3AE7AFF3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6343D7D3" w14:textId="77777777" w:rsidR="00B00DF5" w:rsidRPr="006E55D6" w:rsidRDefault="00B00DF5" w:rsidP="00B00DF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3CBB9FC8" w14:textId="6555C129" w:rsidR="00B00DF5" w:rsidRPr="00F60DB6" w:rsidRDefault="00B00DF5" w:rsidP="00B00DF5">
            <w:r w:rsidRPr="00F60DB6">
              <w:t>5</w:t>
            </w:r>
          </w:p>
        </w:tc>
        <w:tc>
          <w:tcPr>
            <w:tcW w:w="2246" w:type="dxa"/>
          </w:tcPr>
          <w:p w14:paraId="04ED853D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0546A7B6" w14:textId="77777777" w:rsidR="00B00DF5" w:rsidRDefault="00B00DF5" w:rsidP="00B00DF5">
            <w:r w:rsidRPr="00825E47">
              <w:t>What were the plague pits?</w:t>
            </w:r>
          </w:p>
          <w:p w14:paraId="271D36E0" w14:textId="62D737FD" w:rsidR="008C253F" w:rsidRPr="008C253F" w:rsidRDefault="008C253F" w:rsidP="00B00DF5">
            <w:pPr>
              <w:rPr>
                <w:b/>
                <w:bCs/>
              </w:rPr>
            </w:pPr>
            <w:r>
              <w:rPr>
                <w:b/>
                <w:bCs/>
              </w:rPr>
              <w:t>Assessment – Create fact file report and share with another class key facts</w:t>
            </w:r>
          </w:p>
        </w:tc>
        <w:tc>
          <w:tcPr>
            <w:tcW w:w="2148" w:type="dxa"/>
          </w:tcPr>
          <w:p w14:paraId="26CEEE51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6B996314" w14:textId="77777777" w:rsidR="00B00DF5" w:rsidRPr="00C65144" w:rsidRDefault="00B00DF5" w:rsidP="00B00DF5"/>
        </w:tc>
        <w:tc>
          <w:tcPr>
            <w:tcW w:w="1969" w:type="dxa"/>
          </w:tcPr>
          <w:p w14:paraId="767AE54E" w14:textId="60C1F7B8" w:rsidR="00B00DF5" w:rsidRPr="00C65144" w:rsidRDefault="00B00DF5" w:rsidP="00B00DF5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738B1084" w14:textId="77777777" w:rsidR="00B00DF5" w:rsidRPr="000A0B03" w:rsidRDefault="00B00DF5" w:rsidP="00B00DF5">
            <w:pPr>
              <w:numPr>
                <w:ilvl w:val="12"/>
                <w:numId w:val="0"/>
              </w:numPr>
              <w:rPr>
                <w:rFonts w:eastAsia="Times New Roman" w:cstheme="minorHAnsi"/>
                <w:sz w:val="24"/>
                <w:szCs w:val="20"/>
              </w:rPr>
            </w:pPr>
            <w:r w:rsidRPr="000A0B03">
              <w:rPr>
                <w:rFonts w:eastAsia="Times New Roman" w:cstheme="minorHAnsi"/>
                <w:sz w:val="24"/>
                <w:szCs w:val="20"/>
              </w:rPr>
              <w:t xml:space="preserve">What was </w:t>
            </w:r>
            <w:proofErr w:type="gramStart"/>
            <w:r w:rsidRPr="000A0B03">
              <w:rPr>
                <w:rFonts w:eastAsia="Times New Roman" w:cstheme="minorHAnsi"/>
                <w:sz w:val="24"/>
                <w:szCs w:val="20"/>
              </w:rPr>
              <w:t>life like</w:t>
            </w:r>
            <w:proofErr w:type="gramEnd"/>
            <w:r w:rsidRPr="000A0B03">
              <w:rPr>
                <w:rFonts w:eastAsia="Times New Roman" w:cstheme="minorHAnsi"/>
                <w:sz w:val="24"/>
                <w:szCs w:val="20"/>
              </w:rPr>
              <w:t xml:space="preserve"> for different people and groups of people?</w:t>
            </w:r>
          </w:p>
          <w:p w14:paraId="63BBE907" w14:textId="77777777" w:rsidR="00B00DF5" w:rsidRDefault="00B00DF5" w:rsidP="00B00DF5">
            <w:pPr>
              <w:rPr>
                <w:u w:val="single"/>
              </w:rPr>
            </w:pPr>
          </w:p>
        </w:tc>
      </w:tr>
      <w:tr w:rsidR="00B00DF5" w14:paraId="245F0945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58FB2707" w14:textId="51B765B2" w:rsidR="00B00DF5" w:rsidRPr="006E55D6" w:rsidRDefault="00B00DF5" w:rsidP="00B00DF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36152158" w14:textId="03C54080" w:rsidR="00B00DF5" w:rsidRPr="00F60DB6" w:rsidRDefault="00B00DF5" w:rsidP="00B00DF5">
            <w:r w:rsidRPr="00F60DB6">
              <w:t>6</w:t>
            </w:r>
          </w:p>
        </w:tc>
        <w:tc>
          <w:tcPr>
            <w:tcW w:w="2246" w:type="dxa"/>
          </w:tcPr>
          <w:p w14:paraId="63ACF2BA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7CE8A787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2148" w:type="dxa"/>
          </w:tcPr>
          <w:p w14:paraId="046FDDB5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52991F60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1969" w:type="dxa"/>
          </w:tcPr>
          <w:p w14:paraId="57558FAC" w14:textId="00D7E68F" w:rsidR="00B00DF5" w:rsidRPr="000A0B03" w:rsidRDefault="00B00DF5" w:rsidP="00B00DF5">
            <w:pPr>
              <w:numPr>
                <w:ilvl w:val="12"/>
                <w:numId w:val="0"/>
              </w:numPr>
              <w:rPr>
                <w:rFonts w:cstheme="minorHAnsi"/>
                <w:u w:val="single"/>
              </w:rPr>
            </w:pPr>
          </w:p>
        </w:tc>
        <w:tc>
          <w:tcPr>
            <w:tcW w:w="2105" w:type="dxa"/>
          </w:tcPr>
          <w:p w14:paraId="39059648" w14:textId="77777777" w:rsidR="00B00DF5" w:rsidRDefault="00B00DF5" w:rsidP="00B00DF5">
            <w:pPr>
              <w:numPr>
                <w:ilvl w:val="12"/>
                <w:numId w:val="0"/>
              </w:numPr>
              <w:rPr>
                <w:rFonts w:eastAsia="Times New Roman" w:cstheme="minorHAnsi"/>
                <w:sz w:val="24"/>
                <w:szCs w:val="20"/>
              </w:rPr>
            </w:pPr>
            <w:r w:rsidRPr="000A0B03">
              <w:rPr>
                <w:rFonts w:eastAsia="Times New Roman" w:cstheme="minorHAnsi"/>
                <w:sz w:val="24"/>
                <w:szCs w:val="20"/>
              </w:rPr>
              <w:t>What happened to Egyptians after they died?</w:t>
            </w:r>
          </w:p>
          <w:p w14:paraId="26632B97" w14:textId="77777777" w:rsidR="00B00DF5" w:rsidRPr="000A0B03" w:rsidRDefault="00B00DF5" w:rsidP="00B00DF5">
            <w:pPr>
              <w:rPr>
                <w:rFonts w:cstheme="minorHAnsi"/>
                <w:sz w:val="24"/>
                <w:szCs w:val="20"/>
              </w:rPr>
            </w:pPr>
            <w:r w:rsidRPr="000A0B03">
              <w:rPr>
                <w:rFonts w:cstheme="minorHAnsi"/>
                <w:sz w:val="24"/>
                <w:szCs w:val="20"/>
              </w:rPr>
              <w:t>What were the pyramids and how were they built?</w:t>
            </w:r>
          </w:p>
          <w:p w14:paraId="458BF4C1" w14:textId="77777777" w:rsidR="00B00DF5" w:rsidRPr="000A0B03" w:rsidRDefault="00B00DF5" w:rsidP="00B00DF5">
            <w:pPr>
              <w:numPr>
                <w:ilvl w:val="12"/>
                <w:numId w:val="0"/>
              </w:numPr>
              <w:rPr>
                <w:rFonts w:eastAsia="Times New Roman" w:cstheme="minorHAnsi"/>
                <w:sz w:val="24"/>
                <w:szCs w:val="20"/>
              </w:rPr>
            </w:pPr>
          </w:p>
          <w:p w14:paraId="0875A59C" w14:textId="77777777" w:rsidR="00B00DF5" w:rsidRDefault="00B00DF5" w:rsidP="00B00DF5">
            <w:pPr>
              <w:rPr>
                <w:u w:val="single"/>
              </w:rPr>
            </w:pPr>
          </w:p>
        </w:tc>
      </w:tr>
      <w:tr w:rsidR="00B00DF5" w14:paraId="556C5FE9" w14:textId="77777777" w:rsidTr="007F3C4A">
        <w:trPr>
          <w:gridAfter w:val="3"/>
          <w:wAfter w:w="16521" w:type="dxa"/>
        </w:trPr>
        <w:tc>
          <w:tcPr>
            <w:tcW w:w="15159" w:type="dxa"/>
            <w:gridSpan w:val="8"/>
            <w:shd w:val="clear" w:color="auto" w:fill="BDD6EE" w:themeFill="accent1" w:themeFillTint="66"/>
          </w:tcPr>
          <w:p w14:paraId="7CB8B7B4" w14:textId="5E9299D9" w:rsidR="00B00DF5" w:rsidRDefault="00B00DF5" w:rsidP="00B00DF5">
            <w:pPr>
              <w:rPr>
                <w:u w:val="single"/>
              </w:rPr>
            </w:pPr>
          </w:p>
        </w:tc>
      </w:tr>
      <w:tr w:rsidR="00B00DF5" w14:paraId="4111E8FA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70C986F3" w14:textId="77777777" w:rsidR="00B00DF5" w:rsidRPr="006E55D6" w:rsidRDefault="00B00DF5" w:rsidP="00B00DF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7E4B078B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2246" w:type="dxa"/>
          </w:tcPr>
          <w:p w14:paraId="1F6D55A9" w14:textId="0BF58B41" w:rsidR="00B00DF5" w:rsidRPr="000A0B03" w:rsidRDefault="00B00DF5" w:rsidP="00B00DF5">
            <w:pPr>
              <w:rPr>
                <w:b/>
              </w:rPr>
            </w:pPr>
            <w:r>
              <w:rPr>
                <w:b/>
              </w:rPr>
              <w:t>Faster, Higher, Stronger (Ancient Greece)</w:t>
            </w:r>
          </w:p>
        </w:tc>
        <w:tc>
          <w:tcPr>
            <w:tcW w:w="2192" w:type="dxa"/>
          </w:tcPr>
          <w:p w14:paraId="407BF91B" w14:textId="6CD16DFC" w:rsidR="00B00DF5" w:rsidRPr="000A0B03" w:rsidRDefault="00B00DF5" w:rsidP="00B00DF5">
            <w:pPr>
              <w:rPr>
                <w:b/>
              </w:rPr>
            </w:pPr>
            <w:r>
              <w:rPr>
                <w:b/>
              </w:rPr>
              <w:t>A Kingdom United</w:t>
            </w:r>
            <w:r w:rsidRPr="000A0B03">
              <w:rPr>
                <w:b/>
              </w:rPr>
              <w:t xml:space="preserve"> </w:t>
            </w:r>
            <w:r>
              <w:rPr>
                <w:b/>
              </w:rPr>
              <w:t>(Anglo-Saxons and Scots)</w:t>
            </w:r>
          </w:p>
        </w:tc>
        <w:tc>
          <w:tcPr>
            <w:tcW w:w="2148" w:type="dxa"/>
          </w:tcPr>
          <w:p w14:paraId="6F1049F0" w14:textId="77777777" w:rsidR="00B00DF5" w:rsidRPr="000A0B03" w:rsidRDefault="00B00DF5" w:rsidP="00B00DF5">
            <w:pPr>
              <w:rPr>
                <w:b/>
              </w:rPr>
            </w:pPr>
          </w:p>
        </w:tc>
        <w:tc>
          <w:tcPr>
            <w:tcW w:w="1964" w:type="dxa"/>
          </w:tcPr>
          <w:p w14:paraId="5EF160D1" w14:textId="6B993DDE" w:rsidR="00B00DF5" w:rsidRPr="000A0B03" w:rsidRDefault="00B00DF5" w:rsidP="00B00DF5">
            <w:pPr>
              <w:rPr>
                <w:b/>
              </w:rPr>
            </w:pPr>
          </w:p>
        </w:tc>
        <w:tc>
          <w:tcPr>
            <w:tcW w:w="1969" w:type="dxa"/>
          </w:tcPr>
          <w:p w14:paraId="6D1C09AA" w14:textId="1A1AFD48" w:rsidR="00B00DF5" w:rsidRPr="000A0B03" w:rsidRDefault="00B00DF5" w:rsidP="00B00D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Inventors and Inventions (Early Islamic Civilisation)</w:t>
            </w:r>
          </w:p>
        </w:tc>
        <w:tc>
          <w:tcPr>
            <w:tcW w:w="2105" w:type="dxa"/>
          </w:tcPr>
          <w:p w14:paraId="67ABB37E" w14:textId="245E4463" w:rsidR="00B00DF5" w:rsidRPr="000A0B03" w:rsidRDefault="00B00DF5" w:rsidP="00B00DF5">
            <w:pPr>
              <w:rPr>
                <w:b/>
              </w:rPr>
            </w:pPr>
          </w:p>
        </w:tc>
      </w:tr>
      <w:tr w:rsidR="00B00DF5" w14:paraId="088C056D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39A860A9" w14:textId="77777777" w:rsidR="00B00DF5" w:rsidRPr="006E55D6" w:rsidRDefault="00B00DF5" w:rsidP="00B00DF5">
            <w:pPr>
              <w:rPr>
                <w:b/>
                <w:sz w:val="32"/>
                <w:szCs w:val="32"/>
              </w:rPr>
            </w:pPr>
            <w:r w:rsidRPr="006E55D6">
              <w:rPr>
                <w:b/>
                <w:sz w:val="32"/>
                <w:szCs w:val="32"/>
              </w:rPr>
              <w:lastRenderedPageBreak/>
              <w:t>Y5</w:t>
            </w:r>
          </w:p>
        </w:tc>
        <w:tc>
          <w:tcPr>
            <w:tcW w:w="1416" w:type="dxa"/>
          </w:tcPr>
          <w:p w14:paraId="0B910645" w14:textId="1321AA64" w:rsidR="00B00DF5" w:rsidRPr="00735EF2" w:rsidRDefault="00B00DF5" w:rsidP="00B00DF5">
            <w:r w:rsidRPr="00735EF2">
              <w:t>1</w:t>
            </w:r>
          </w:p>
        </w:tc>
        <w:tc>
          <w:tcPr>
            <w:tcW w:w="2246" w:type="dxa"/>
          </w:tcPr>
          <w:p w14:paraId="549F2080" w14:textId="77777777" w:rsidR="00B00DF5" w:rsidRPr="00884AA4" w:rsidRDefault="00B00DF5" w:rsidP="00B00DF5">
            <w:r w:rsidRPr="00884AA4">
              <w:t xml:space="preserve">Where is Greece and what was </w:t>
            </w:r>
            <w:proofErr w:type="gramStart"/>
            <w:r w:rsidRPr="00884AA4">
              <w:t>life like</w:t>
            </w:r>
            <w:proofErr w:type="gramEnd"/>
            <w:r w:rsidRPr="00884AA4">
              <w:t xml:space="preserve"> there?</w:t>
            </w:r>
          </w:p>
          <w:p w14:paraId="55AA347F" w14:textId="77AEAB1C" w:rsidR="00B00DF5" w:rsidRPr="00AE145B" w:rsidRDefault="00B00DF5" w:rsidP="00B00DF5">
            <w:r w:rsidRPr="00884AA4">
              <w:t>How do we know about the Ancient Greeks?</w:t>
            </w:r>
          </w:p>
        </w:tc>
        <w:tc>
          <w:tcPr>
            <w:tcW w:w="2192" w:type="dxa"/>
          </w:tcPr>
          <w:p w14:paraId="0CFC3F1B" w14:textId="77777777" w:rsidR="00B00DF5" w:rsidRPr="008C253F" w:rsidRDefault="00B00DF5" w:rsidP="00B00DF5">
            <w:r w:rsidRPr="00AE145B">
              <w:t>Who were the Anglo-Saxons and where did they origina</w:t>
            </w:r>
            <w:r w:rsidRPr="008C253F">
              <w:t>te from?</w:t>
            </w:r>
          </w:p>
          <w:p w14:paraId="7DACC526" w14:textId="5D6BA467" w:rsidR="008C253F" w:rsidRPr="008C253F" w:rsidRDefault="008C253F" w:rsidP="00B00DF5">
            <w:pPr>
              <w:rPr>
                <w:b/>
                <w:bCs/>
                <w:u w:val="single"/>
              </w:rPr>
            </w:pPr>
            <w:r w:rsidRPr="008C253F">
              <w:rPr>
                <w:b/>
                <w:bCs/>
              </w:rPr>
              <w:t>Assessment</w:t>
            </w:r>
            <w:r>
              <w:rPr>
                <w:b/>
                <w:bCs/>
              </w:rPr>
              <w:t xml:space="preserve"> – Complete timeline to show chronology</w:t>
            </w:r>
          </w:p>
        </w:tc>
        <w:tc>
          <w:tcPr>
            <w:tcW w:w="2148" w:type="dxa"/>
          </w:tcPr>
          <w:p w14:paraId="68143AEA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6B250370" w14:textId="70E76EBF" w:rsidR="00B00DF5" w:rsidRPr="00735EF2" w:rsidRDefault="00B00DF5" w:rsidP="00B00DF5"/>
        </w:tc>
        <w:tc>
          <w:tcPr>
            <w:tcW w:w="1969" w:type="dxa"/>
          </w:tcPr>
          <w:p w14:paraId="0601D721" w14:textId="25F8A601" w:rsidR="00B00DF5" w:rsidRDefault="00B00DF5" w:rsidP="00B00DF5">
            <w:pPr>
              <w:rPr>
                <w:u w:val="single"/>
              </w:rPr>
            </w:pPr>
            <w:r w:rsidRPr="00735EF2">
              <w:t>Where is Baghdad and what is modern day Baghdad like?</w:t>
            </w:r>
          </w:p>
        </w:tc>
        <w:tc>
          <w:tcPr>
            <w:tcW w:w="2105" w:type="dxa"/>
          </w:tcPr>
          <w:p w14:paraId="0FA6AEC9" w14:textId="4F72611B" w:rsidR="00B00DF5" w:rsidRPr="00884AA4" w:rsidRDefault="00B00DF5" w:rsidP="00B00DF5"/>
        </w:tc>
      </w:tr>
      <w:tr w:rsidR="00B00DF5" w14:paraId="12B89567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6B120230" w14:textId="77777777" w:rsidR="00B00DF5" w:rsidRPr="006E55D6" w:rsidRDefault="00B00DF5" w:rsidP="00B00DF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2CEAE665" w14:textId="0E92FFF6" w:rsidR="00B00DF5" w:rsidRPr="00735EF2" w:rsidRDefault="00B00DF5" w:rsidP="00B00DF5">
            <w:r w:rsidRPr="00735EF2">
              <w:t>2</w:t>
            </w:r>
          </w:p>
        </w:tc>
        <w:tc>
          <w:tcPr>
            <w:tcW w:w="2246" w:type="dxa"/>
          </w:tcPr>
          <w:p w14:paraId="4A958D61" w14:textId="02E73E7F" w:rsidR="00B00DF5" w:rsidRPr="00AE145B" w:rsidRDefault="00B00DF5" w:rsidP="00B00DF5">
            <w:r w:rsidRPr="00884AA4">
              <w:t>Beliefs, Myths and Legends</w:t>
            </w:r>
          </w:p>
        </w:tc>
        <w:tc>
          <w:tcPr>
            <w:tcW w:w="2192" w:type="dxa"/>
          </w:tcPr>
          <w:p w14:paraId="665D9029" w14:textId="50CC663E" w:rsidR="00B00DF5" w:rsidRDefault="00B00DF5" w:rsidP="00B00DF5">
            <w:pPr>
              <w:rPr>
                <w:u w:val="single"/>
              </w:rPr>
            </w:pPr>
            <w:r w:rsidRPr="00AE145B">
              <w:t>What evidence do we have that they settled in England?</w:t>
            </w:r>
            <w:r>
              <w:t xml:space="preserve"> (</w:t>
            </w:r>
            <w:proofErr w:type="gramStart"/>
            <w:r>
              <w:t>place</w:t>
            </w:r>
            <w:proofErr w:type="gramEnd"/>
            <w:r>
              <w:t xml:space="preserve"> names and evidence of settlements)</w:t>
            </w:r>
          </w:p>
        </w:tc>
        <w:tc>
          <w:tcPr>
            <w:tcW w:w="2148" w:type="dxa"/>
          </w:tcPr>
          <w:p w14:paraId="2E707180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2ABF17F7" w14:textId="79909463" w:rsidR="00B00DF5" w:rsidRPr="00735EF2" w:rsidRDefault="00B00DF5" w:rsidP="00B00DF5"/>
        </w:tc>
        <w:tc>
          <w:tcPr>
            <w:tcW w:w="1969" w:type="dxa"/>
          </w:tcPr>
          <w:p w14:paraId="000717C1" w14:textId="4F05497B" w:rsidR="00B00DF5" w:rsidRDefault="00B00DF5" w:rsidP="00B00DF5">
            <w:pPr>
              <w:rPr>
                <w:u w:val="single"/>
              </w:rPr>
            </w:pPr>
            <w:r w:rsidRPr="00735EF2">
              <w:t>Baghdad in AD900. Who were the Abbasids and why were they powerful?</w:t>
            </w:r>
          </w:p>
        </w:tc>
        <w:tc>
          <w:tcPr>
            <w:tcW w:w="2105" w:type="dxa"/>
          </w:tcPr>
          <w:p w14:paraId="2B27035B" w14:textId="72042C29" w:rsidR="00B00DF5" w:rsidRPr="00884AA4" w:rsidRDefault="00B00DF5" w:rsidP="00B00DF5"/>
        </w:tc>
      </w:tr>
      <w:tr w:rsidR="00B00DF5" w14:paraId="06FA21DD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06A874C6" w14:textId="2B891EAD" w:rsidR="00B00DF5" w:rsidRPr="006E55D6" w:rsidRDefault="00B00DF5" w:rsidP="00B00DF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079478C5" w14:textId="387238DD" w:rsidR="00B00DF5" w:rsidRPr="00735EF2" w:rsidRDefault="00B00DF5" w:rsidP="00B00DF5">
            <w:r w:rsidRPr="00735EF2">
              <w:t>3</w:t>
            </w:r>
          </w:p>
        </w:tc>
        <w:tc>
          <w:tcPr>
            <w:tcW w:w="2246" w:type="dxa"/>
          </w:tcPr>
          <w:p w14:paraId="65E9D0D1" w14:textId="7C554235" w:rsidR="00B00DF5" w:rsidRPr="00AE145B" w:rsidRDefault="00B00DF5" w:rsidP="00B00DF5">
            <w:r w:rsidRPr="00884AA4">
              <w:t>How did the Ancient Greeks govern their cities?</w:t>
            </w:r>
          </w:p>
        </w:tc>
        <w:tc>
          <w:tcPr>
            <w:tcW w:w="2192" w:type="dxa"/>
          </w:tcPr>
          <w:p w14:paraId="55FCC50E" w14:textId="4C7B38BB" w:rsidR="00B00DF5" w:rsidRDefault="00B00DF5" w:rsidP="00B00DF5">
            <w:pPr>
              <w:rPr>
                <w:u w:val="single"/>
              </w:rPr>
            </w:pPr>
            <w:r>
              <w:t>The story of Beowulf (English – Legends of the British Isles)</w:t>
            </w:r>
          </w:p>
        </w:tc>
        <w:tc>
          <w:tcPr>
            <w:tcW w:w="2148" w:type="dxa"/>
          </w:tcPr>
          <w:p w14:paraId="5D208FD6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453AF835" w14:textId="3A9995AC" w:rsidR="00B00DF5" w:rsidRPr="00735EF2" w:rsidRDefault="00B00DF5" w:rsidP="00B00DF5"/>
        </w:tc>
        <w:tc>
          <w:tcPr>
            <w:tcW w:w="1969" w:type="dxa"/>
          </w:tcPr>
          <w:p w14:paraId="0250DF93" w14:textId="18E0DAB6" w:rsidR="00B00DF5" w:rsidRDefault="00B00DF5" w:rsidP="00B00DF5">
            <w:pPr>
              <w:rPr>
                <w:u w:val="single"/>
              </w:rPr>
            </w:pPr>
            <w:r w:rsidRPr="00735EF2">
              <w:t xml:space="preserve">What was happening in Europe </w:t>
            </w:r>
            <w:proofErr w:type="gramStart"/>
            <w:r w:rsidRPr="00735EF2">
              <w:t>at this time</w:t>
            </w:r>
            <w:proofErr w:type="gramEnd"/>
            <w:r w:rsidRPr="00735EF2">
              <w:t>?</w:t>
            </w:r>
          </w:p>
        </w:tc>
        <w:tc>
          <w:tcPr>
            <w:tcW w:w="2105" w:type="dxa"/>
          </w:tcPr>
          <w:p w14:paraId="739DC777" w14:textId="251F1B8E" w:rsidR="00B00DF5" w:rsidRPr="00884AA4" w:rsidRDefault="00B00DF5" w:rsidP="00B00DF5"/>
        </w:tc>
      </w:tr>
      <w:tr w:rsidR="00B00DF5" w14:paraId="032FAB39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019BB9A5" w14:textId="77777777" w:rsidR="00B00DF5" w:rsidRPr="006E55D6" w:rsidRDefault="00B00DF5" w:rsidP="00B00DF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4E2D92E8" w14:textId="10FC4E7B" w:rsidR="00B00DF5" w:rsidRPr="00735EF2" w:rsidRDefault="00B00DF5" w:rsidP="00B00DF5">
            <w:r w:rsidRPr="00735EF2">
              <w:t>4</w:t>
            </w:r>
          </w:p>
        </w:tc>
        <w:tc>
          <w:tcPr>
            <w:tcW w:w="2246" w:type="dxa"/>
          </w:tcPr>
          <w:p w14:paraId="4569AF51" w14:textId="6DD9F4AC" w:rsidR="00B00DF5" w:rsidRPr="00AE145B" w:rsidRDefault="00B00DF5" w:rsidP="00B00DF5">
            <w:r w:rsidRPr="00884AA4">
              <w:t>Conquerors and Warriors (Athens v Sparta)</w:t>
            </w:r>
          </w:p>
        </w:tc>
        <w:tc>
          <w:tcPr>
            <w:tcW w:w="2192" w:type="dxa"/>
          </w:tcPr>
          <w:p w14:paraId="02777DFD" w14:textId="2E3C4077" w:rsidR="00B00DF5" w:rsidRDefault="00B00DF5" w:rsidP="00B00DF5">
            <w:pPr>
              <w:rPr>
                <w:u w:val="single"/>
              </w:rPr>
            </w:pPr>
            <w:r w:rsidRPr="00AE145B">
              <w:t>What did Anglo-Saxon villages look like?</w:t>
            </w:r>
          </w:p>
        </w:tc>
        <w:tc>
          <w:tcPr>
            <w:tcW w:w="2148" w:type="dxa"/>
          </w:tcPr>
          <w:p w14:paraId="3D28F1EE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66D618F1" w14:textId="310FBD21" w:rsidR="00B00DF5" w:rsidRPr="00735EF2" w:rsidRDefault="00B00DF5" w:rsidP="00B00DF5"/>
        </w:tc>
        <w:tc>
          <w:tcPr>
            <w:tcW w:w="1969" w:type="dxa"/>
          </w:tcPr>
          <w:p w14:paraId="05334898" w14:textId="77777777" w:rsidR="00B00DF5" w:rsidRPr="00735EF2" w:rsidRDefault="00B00DF5" w:rsidP="00B00DF5">
            <w:r w:rsidRPr="00735EF2">
              <w:t>The House of Wisdom</w:t>
            </w:r>
            <w:r>
              <w:t>.</w:t>
            </w:r>
          </w:p>
          <w:p w14:paraId="3E87D275" w14:textId="1B74A5D8" w:rsidR="00B00DF5" w:rsidRDefault="00B00DF5" w:rsidP="00B00DF5">
            <w:pPr>
              <w:rPr>
                <w:u w:val="single"/>
              </w:rPr>
            </w:pPr>
            <w:r w:rsidRPr="00735EF2">
              <w:t>What was invented during this time and how have the inventions changed peoples</w:t>
            </w:r>
            <w:r>
              <w:t>’</w:t>
            </w:r>
            <w:r w:rsidRPr="00735EF2">
              <w:t xml:space="preserve"> lives?</w:t>
            </w:r>
          </w:p>
        </w:tc>
        <w:tc>
          <w:tcPr>
            <w:tcW w:w="2105" w:type="dxa"/>
          </w:tcPr>
          <w:p w14:paraId="7BA1A479" w14:textId="3570D766" w:rsidR="00B00DF5" w:rsidRPr="00884AA4" w:rsidRDefault="00B00DF5" w:rsidP="00B00DF5"/>
        </w:tc>
      </w:tr>
      <w:tr w:rsidR="00B00DF5" w14:paraId="490EBF6D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62FA5680" w14:textId="77777777" w:rsidR="00B00DF5" w:rsidRPr="006E55D6" w:rsidRDefault="00B00DF5" w:rsidP="00B00DF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38D555A0" w14:textId="3A5B7025" w:rsidR="00B00DF5" w:rsidRPr="00735EF2" w:rsidRDefault="00B00DF5" w:rsidP="00B00DF5">
            <w:r w:rsidRPr="00735EF2">
              <w:t>5</w:t>
            </w:r>
          </w:p>
        </w:tc>
        <w:tc>
          <w:tcPr>
            <w:tcW w:w="2246" w:type="dxa"/>
          </w:tcPr>
          <w:p w14:paraId="6B42AEE4" w14:textId="5D8C6058" w:rsidR="00B00DF5" w:rsidRPr="00AE145B" w:rsidRDefault="00B00DF5" w:rsidP="00B00DF5">
            <w:r w:rsidRPr="00884AA4">
              <w:t>The Olympiad</w:t>
            </w:r>
          </w:p>
        </w:tc>
        <w:tc>
          <w:tcPr>
            <w:tcW w:w="2192" w:type="dxa"/>
          </w:tcPr>
          <w:p w14:paraId="783C63E0" w14:textId="5881E999" w:rsidR="00B00DF5" w:rsidRDefault="00B00DF5" w:rsidP="00B00DF5">
            <w:pPr>
              <w:rPr>
                <w:u w:val="single"/>
              </w:rPr>
            </w:pPr>
            <w:r w:rsidRPr="00AE145B">
              <w:t xml:space="preserve">What was found at Sutton </w:t>
            </w:r>
            <w:proofErr w:type="spellStart"/>
            <w:r w:rsidRPr="00AE145B">
              <w:t>Hoo</w:t>
            </w:r>
            <w:proofErr w:type="spellEnd"/>
            <w:r w:rsidRPr="00AE145B">
              <w:t xml:space="preserve">. The significance of Sutton </w:t>
            </w:r>
            <w:proofErr w:type="spellStart"/>
            <w:r w:rsidRPr="00AE145B">
              <w:t>Hoo</w:t>
            </w:r>
            <w:proofErr w:type="spellEnd"/>
          </w:p>
        </w:tc>
        <w:tc>
          <w:tcPr>
            <w:tcW w:w="2148" w:type="dxa"/>
          </w:tcPr>
          <w:p w14:paraId="3FD07CBD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3C4E3BF2" w14:textId="43D76611" w:rsidR="00B00DF5" w:rsidRPr="00735EF2" w:rsidRDefault="00B00DF5" w:rsidP="00B00DF5"/>
        </w:tc>
        <w:tc>
          <w:tcPr>
            <w:tcW w:w="1969" w:type="dxa"/>
          </w:tcPr>
          <w:p w14:paraId="205E923A" w14:textId="650B12E7" w:rsidR="00B00DF5" w:rsidRDefault="00B00DF5" w:rsidP="00B00DF5">
            <w:pPr>
              <w:rPr>
                <w:u w:val="single"/>
              </w:rPr>
            </w:pPr>
            <w:r w:rsidRPr="00735EF2">
              <w:t>Why did the Islamic Golden Age end?</w:t>
            </w:r>
          </w:p>
        </w:tc>
        <w:tc>
          <w:tcPr>
            <w:tcW w:w="2105" w:type="dxa"/>
          </w:tcPr>
          <w:p w14:paraId="671C7058" w14:textId="45044277" w:rsidR="00B00DF5" w:rsidRPr="00884AA4" w:rsidRDefault="00B00DF5" w:rsidP="00B00DF5"/>
        </w:tc>
      </w:tr>
      <w:tr w:rsidR="00B00DF5" w14:paraId="593AF595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082BDE8F" w14:textId="77777777" w:rsidR="00B00DF5" w:rsidRPr="006E55D6" w:rsidRDefault="00B00DF5" w:rsidP="00B00DF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1605D0F2" w14:textId="6DB35254" w:rsidR="00B00DF5" w:rsidRPr="00735EF2" w:rsidRDefault="00B00DF5" w:rsidP="00B00DF5">
            <w:r w:rsidRPr="00735EF2">
              <w:t>6</w:t>
            </w:r>
          </w:p>
        </w:tc>
        <w:tc>
          <w:tcPr>
            <w:tcW w:w="2246" w:type="dxa"/>
          </w:tcPr>
          <w:p w14:paraId="782D81D8" w14:textId="6D590587" w:rsidR="00B00DF5" w:rsidRDefault="00B00DF5" w:rsidP="00B00DF5">
            <w:pPr>
              <w:rPr>
                <w:u w:val="single"/>
              </w:rPr>
            </w:pPr>
            <w:r w:rsidRPr="00884AA4">
              <w:t>Famous Ancient Greeks and their achievements. How the Ancient Greeks influenced the rest of the world</w:t>
            </w:r>
          </w:p>
        </w:tc>
        <w:tc>
          <w:tcPr>
            <w:tcW w:w="2192" w:type="dxa"/>
          </w:tcPr>
          <w:p w14:paraId="04DB2293" w14:textId="4C79C798" w:rsidR="00B00DF5" w:rsidRPr="00BF3EDA" w:rsidRDefault="00BF3EDA" w:rsidP="00B00DF5">
            <w:pPr>
              <w:rPr>
                <w:b/>
                <w:bCs/>
              </w:rPr>
            </w:pPr>
            <w:r>
              <w:rPr>
                <w:b/>
                <w:bCs/>
              </w:rPr>
              <w:t>Assessment – Fact file / booklet about Anglo-Saxons and Scots</w:t>
            </w:r>
          </w:p>
        </w:tc>
        <w:tc>
          <w:tcPr>
            <w:tcW w:w="2148" w:type="dxa"/>
          </w:tcPr>
          <w:p w14:paraId="65CA127A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1433D18D" w14:textId="3973742A" w:rsidR="00B00DF5" w:rsidRPr="00735EF2" w:rsidRDefault="00B00DF5" w:rsidP="00B00DF5"/>
        </w:tc>
        <w:tc>
          <w:tcPr>
            <w:tcW w:w="1969" w:type="dxa"/>
          </w:tcPr>
          <w:p w14:paraId="22FAD209" w14:textId="74E11409" w:rsidR="00B00DF5" w:rsidRDefault="00B00DF5" w:rsidP="00B00DF5">
            <w:pPr>
              <w:rPr>
                <w:u w:val="single"/>
              </w:rPr>
            </w:pPr>
            <w:r w:rsidRPr="00735EF2">
              <w:t>Literature from this time</w:t>
            </w:r>
          </w:p>
        </w:tc>
        <w:tc>
          <w:tcPr>
            <w:tcW w:w="2105" w:type="dxa"/>
          </w:tcPr>
          <w:p w14:paraId="0B586582" w14:textId="4F76A3F9" w:rsidR="00B00DF5" w:rsidRPr="00884AA4" w:rsidRDefault="00B00DF5" w:rsidP="00B00DF5"/>
        </w:tc>
      </w:tr>
      <w:tr w:rsidR="00B00DF5" w14:paraId="64836E1E" w14:textId="0AEB80A8" w:rsidTr="007F3C4A">
        <w:tc>
          <w:tcPr>
            <w:tcW w:w="15159" w:type="dxa"/>
            <w:gridSpan w:val="8"/>
            <w:shd w:val="clear" w:color="auto" w:fill="BDD6EE" w:themeFill="accent1" w:themeFillTint="66"/>
          </w:tcPr>
          <w:p w14:paraId="53B51214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5507" w:type="dxa"/>
          </w:tcPr>
          <w:p w14:paraId="07B359FE" w14:textId="77777777" w:rsidR="00B00DF5" w:rsidRDefault="00B00DF5" w:rsidP="00B00DF5"/>
        </w:tc>
        <w:tc>
          <w:tcPr>
            <w:tcW w:w="5507" w:type="dxa"/>
          </w:tcPr>
          <w:p w14:paraId="06901827" w14:textId="77777777" w:rsidR="00B00DF5" w:rsidRDefault="00B00DF5" w:rsidP="00B00DF5"/>
        </w:tc>
        <w:tc>
          <w:tcPr>
            <w:tcW w:w="5507" w:type="dxa"/>
          </w:tcPr>
          <w:p w14:paraId="60FB5074" w14:textId="77777777" w:rsidR="00B00DF5" w:rsidRDefault="00B00DF5" w:rsidP="00B00DF5"/>
        </w:tc>
      </w:tr>
      <w:tr w:rsidR="00B00DF5" w14:paraId="450B2332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7EB8E71B" w14:textId="5BD9BD28" w:rsidR="00B00DF5" w:rsidRPr="006E55D6" w:rsidRDefault="00B00DF5" w:rsidP="00B00DF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16870613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2246" w:type="dxa"/>
          </w:tcPr>
          <w:p w14:paraId="5500C5C4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252752CF" w14:textId="77777777" w:rsidR="00B00DF5" w:rsidRPr="00C96DA5" w:rsidRDefault="00B00DF5" w:rsidP="00B00DF5">
            <w:pPr>
              <w:rPr>
                <w:rFonts w:ascii="Century Gothic" w:hAnsi="Century Gothic" w:cs="Segoe UI"/>
                <w:b/>
                <w:color w:val="000000" w:themeColor="text1"/>
                <w:sz w:val="20"/>
                <w:szCs w:val="20"/>
              </w:rPr>
            </w:pPr>
            <w:r w:rsidRPr="00C96DA5">
              <w:rPr>
                <w:rFonts w:ascii="Century Gothic" w:hAnsi="Century Gothic" w:cs="Segoe UI"/>
                <w:b/>
                <w:color w:val="000000" w:themeColor="text1"/>
                <w:sz w:val="20"/>
                <w:szCs w:val="20"/>
              </w:rPr>
              <w:t>Super Sleuth</w:t>
            </w:r>
          </w:p>
          <w:p w14:paraId="19AFD941" w14:textId="72477D94" w:rsidR="00B00DF5" w:rsidRDefault="00B00DF5" w:rsidP="00B00DF5">
            <w:pPr>
              <w:rPr>
                <w:u w:val="single"/>
              </w:rPr>
            </w:pPr>
            <w:r w:rsidRPr="006961C4">
              <w:rPr>
                <w:rFonts w:ascii="Century Gothic" w:hAnsi="Century Gothic" w:cs="Segoe UI"/>
                <w:b/>
                <w:color w:val="000000" w:themeColor="text1"/>
                <w:sz w:val="16"/>
                <w:szCs w:val="16"/>
              </w:rPr>
              <w:t xml:space="preserve">Viking and </w:t>
            </w:r>
            <w:r w:rsidRPr="00C96DA5">
              <w:rPr>
                <w:rFonts w:ascii="Century Gothic" w:hAnsi="Century Gothic" w:cs="Segoe UI"/>
                <w:bCs/>
                <w:color w:val="000000" w:themeColor="text1"/>
                <w:sz w:val="16"/>
                <w:szCs w:val="16"/>
                <w:u w:val="single"/>
              </w:rPr>
              <w:t>Anglo-Saxon</w:t>
            </w:r>
            <w:r w:rsidRPr="006961C4">
              <w:rPr>
                <w:rFonts w:ascii="Century Gothic" w:hAnsi="Century Gothic" w:cs="Segoe UI"/>
                <w:b/>
                <w:color w:val="000000" w:themeColor="text1"/>
                <w:sz w:val="16"/>
                <w:szCs w:val="16"/>
              </w:rPr>
              <w:t xml:space="preserve"> struggle for the Kingdom</w:t>
            </w:r>
            <w:r>
              <w:rPr>
                <w:rFonts w:ascii="Century Gothic" w:hAnsi="Century Gothic" w:cs="Segoe U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961C4">
              <w:rPr>
                <w:rFonts w:ascii="Century Gothic" w:hAnsi="Century Gothic" w:cs="Segoe UI"/>
                <w:b/>
                <w:color w:val="000000" w:themeColor="text1"/>
                <w:sz w:val="16"/>
                <w:szCs w:val="16"/>
              </w:rPr>
              <w:t>of England</w:t>
            </w:r>
          </w:p>
        </w:tc>
        <w:tc>
          <w:tcPr>
            <w:tcW w:w="2148" w:type="dxa"/>
          </w:tcPr>
          <w:p w14:paraId="23F1703C" w14:textId="77777777" w:rsidR="00B00DF5" w:rsidRPr="00C96DA5" w:rsidRDefault="00B00DF5" w:rsidP="00B00DF5">
            <w:pPr>
              <w:rPr>
                <w:b/>
                <w:bCs/>
              </w:rPr>
            </w:pPr>
            <w:r w:rsidRPr="00C96DA5">
              <w:rPr>
                <w:b/>
                <w:bCs/>
              </w:rPr>
              <w:t>Heroes and Villains</w:t>
            </w:r>
          </w:p>
          <w:p w14:paraId="0A2E5F6B" w14:textId="336861A1" w:rsidR="00B00DF5" w:rsidRDefault="00B00DF5" w:rsidP="00B00DF5">
            <w:pPr>
              <w:rPr>
                <w:u w:val="single"/>
              </w:rPr>
            </w:pPr>
            <w:r w:rsidRPr="00C96DA5">
              <w:rPr>
                <w:rFonts w:ascii="Century Gothic" w:hAnsi="Century Gothic" w:cs="Segoe UI"/>
                <w:b/>
                <w:color w:val="000000" w:themeColor="text1"/>
                <w:sz w:val="16"/>
                <w:szCs w:val="16"/>
                <w:u w:val="single"/>
              </w:rPr>
              <w:t>Viking</w:t>
            </w:r>
            <w:r w:rsidRPr="006961C4">
              <w:rPr>
                <w:rFonts w:ascii="Century Gothic" w:hAnsi="Century Gothic" w:cs="Segoe UI"/>
                <w:b/>
                <w:color w:val="000000" w:themeColor="text1"/>
                <w:sz w:val="16"/>
                <w:szCs w:val="16"/>
              </w:rPr>
              <w:t xml:space="preserve"> and Anglo-Saxon struggle for the Kingdom</w:t>
            </w:r>
            <w:r>
              <w:rPr>
                <w:rFonts w:ascii="Century Gothic" w:hAnsi="Century Gothic" w:cs="Segoe U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961C4">
              <w:rPr>
                <w:rFonts w:ascii="Century Gothic" w:hAnsi="Century Gothic" w:cs="Segoe UI"/>
                <w:b/>
                <w:color w:val="000000" w:themeColor="text1"/>
                <w:sz w:val="16"/>
                <w:szCs w:val="16"/>
              </w:rPr>
              <w:t>of England</w:t>
            </w:r>
          </w:p>
        </w:tc>
        <w:tc>
          <w:tcPr>
            <w:tcW w:w="1964" w:type="dxa"/>
          </w:tcPr>
          <w:p w14:paraId="300F4651" w14:textId="55421DE2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1969" w:type="dxa"/>
          </w:tcPr>
          <w:p w14:paraId="55095EFA" w14:textId="491A2AC6" w:rsidR="00B00DF5" w:rsidRPr="005A61B9" w:rsidRDefault="00B00DF5" w:rsidP="00B00DF5">
            <w:pPr>
              <w:rPr>
                <w:b/>
              </w:rPr>
            </w:pPr>
            <w:r w:rsidRPr="005A61B9">
              <w:rPr>
                <w:b/>
              </w:rPr>
              <w:t>Oh</w:t>
            </w:r>
            <w:r>
              <w:rPr>
                <w:b/>
              </w:rPr>
              <w:t>!</w:t>
            </w:r>
            <w:r w:rsidRPr="005A61B9">
              <w:rPr>
                <w:b/>
              </w:rPr>
              <w:t xml:space="preserve"> I do like to be beside the seaside</w:t>
            </w:r>
          </w:p>
        </w:tc>
        <w:tc>
          <w:tcPr>
            <w:tcW w:w="2105" w:type="dxa"/>
          </w:tcPr>
          <w:p w14:paraId="638D7695" w14:textId="77777777" w:rsidR="00B00DF5" w:rsidRDefault="00B00DF5" w:rsidP="00B00DF5">
            <w:pPr>
              <w:rPr>
                <w:u w:val="single"/>
              </w:rPr>
            </w:pPr>
          </w:p>
        </w:tc>
      </w:tr>
      <w:tr w:rsidR="00B00DF5" w14:paraId="7D38163D" w14:textId="77777777" w:rsidTr="007F3C4A">
        <w:trPr>
          <w:gridAfter w:val="3"/>
          <w:wAfter w:w="16521" w:type="dxa"/>
        </w:trPr>
        <w:tc>
          <w:tcPr>
            <w:tcW w:w="1119" w:type="dxa"/>
          </w:tcPr>
          <w:p w14:paraId="17DAFA85" w14:textId="1F176476" w:rsidR="00B00DF5" w:rsidRPr="006E55D6" w:rsidRDefault="00B00DF5" w:rsidP="00B00D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Y6</w:t>
            </w:r>
          </w:p>
        </w:tc>
        <w:tc>
          <w:tcPr>
            <w:tcW w:w="1416" w:type="dxa"/>
          </w:tcPr>
          <w:p w14:paraId="46C97E35" w14:textId="7CD7520D" w:rsidR="00B00DF5" w:rsidRPr="00EB6ECA" w:rsidRDefault="00B00DF5" w:rsidP="00B00DF5">
            <w:r w:rsidRPr="00EB6ECA">
              <w:t>1</w:t>
            </w:r>
          </w:p>
        </w:tc>
        <w:tc>
          <w:tcPr>
            <w:tcW w:w="2246" w:type="dxa"/>
          </w:tcPr>
          <w:p w14:paraId="3AFB9271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598B4678" w14:textId="77777777" w:rsidR="00B00DF5" w:rsidRPr="002203EC" w:rsidRDefault="00B00DF5" w:rsidP="00B00DF5">
            <w:proofErr w:type="gramStart"/>
            <w:r w:rsidRPr="002203EC">
              <w:t>Time line</w:t>
            </w:r>
            <w:proofErr w:type="gramEnd"/>
            <w:r w:rsidRPr="002203EC">
              <w:t xml:space="preserve"> of key events leading up to the Battle of Hastings</w:t>
            </w:r>
          </w:p>
          <w:p w14:paraId="602DD510" w14:textId="5BB853AD" w:rsidR="00BF3EDA" w:rsidRPr="00BF3EDA" w:rsidRDefault="00B00DF5" w:rsidP="00B00DF5">
            <w:r w:rsidRPr="002203EC">
              <w:t xml:space="preserve">What was </w:t>
            </w:r>
            <w:proofErr w:type="gramStart"/>
            <w:r w:rsidRPr="002203EC">
              <w:t>life like</w:t>
            </w:r>
            <w:proofErr w:type="gramEnd"/>
            <w:r w:rsidRPr="002203EC">
              <w:t xml:space="preserve"> during Anglo-Saxon times?</w:t>
            </w:r>
          </w:p>
        </w:tc>
        <w:tc>
          <w:tcPr>
            <w:tcW w:w="2148" w:type="dxa"/>
          </w:tcPr>
          <w:p w14:paraId="5953A2C0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789774B7" w14:textId="6481395F" w:rsidR="00B00DF5" w:rsidRPr="002203EC" w:rsidRDefault="00B00DF5" w:rsidP="00B00DF5"/>
        </w:tc>
        <w:tc>
          <w:tcPr>
            <w:tcW w:w="1969" w:type="dxa"/>
          </w:tcPr>
          <w:p w14:paraId="65658FEE" w14:textId="317417B4" w:rsidR="00B00DF5" w:rsidRPr="002203EC" w:rsidRDefault="00B00DF5" w:rsidP="00B00DF5">
            <w:r w:rsidRPr="002203EC">
              <w:t>When did holidays begin in Britain? Journeys people made</w:t>
            </w:r>
          </w:p>
        </w:tc>
        <w:tc>
          <w:tcPr>
            <w:tcW w:w="2105" w:type="dxa"/>
          </w:tcPr>
          <w:p w14:paraId="044F9C9E" w14:textId="77777777" w:rsidR="00B00DF5" w:rsidRDefault="00B00DF5" w:rsidP="00B00DF5">
            <w:pPr>
              <w:rPr>
                <w:u w:val="single"/>
              </w:rPr>
            </w:pPr>
          </w:p>
        </w:tc>
      </w:tr>
      <w:tr w:rsidR="00B00DF5" w14:paraId="08524E6F" w14:textId="77777777" w:rsidTr="007F3C4A">
        <w:trPr>
          <w:gridAfter w:val="3"/>
          <w:wAfter w:w="16521" w:type="dxa"/>
          <w:trHeight w:val="826"/>
        </w:trPr>
        <w:tc>
          <w:tcPr>
            <w:tcW w:w="1119" w:type="dxa"/>
          </w:tcPr>
          <w:p w14:paraId="575212AC" w14:textId="787BE08E" w:rsidR="00B00DF5" w:rsidRPr="006E55D6" w:rsidRDefault="00B00DF5" w:rsidP="00B00DF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02A344B4" w14:textId="6B73B308" w:rsidR="00B00DF5" w:rsidRPr="00EB6ECA" w:rsidRDefault="00B00DF5" w:rsidP="00B00DF5">
            <w:r w:rsidRPr="00EB6ECA">
              <w:t>2</w:t>
            </w:r>
          </w:p>
        </w:tc>
        <w:tc>
          <w:tcPr>
            <w:tcW w:w="2246" w:type="dxa"/>
          </w:tcPr>
          <w:p w14:paraId="4C8F564D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3F92EB42" w14:textId="77777777" w:rsidR="00B00DF5" w:rsidRDefault="00B00DF5" w:rsidP="00B00DF5">
            <w:r w:rsidRPr="002203EC">
              <w:t>How was Anglo-Saxon society structured?</w:t>
            </w:r>
          </w:p>
          <w:p w14:paraId="31EEA88F" w14:textId="684B2A16" w:rsidR="00BF3EDA" w:rsidRPr="00BF3EDA" w:rsidRDefault="00BF3EDA" w:rsidP="00B00DF5">
            <w:pPr>
              <w:rPr>
                <w:b/>
                <w:bCs/>
              </w:rPr>
            </w:pPr>
            <w:r>
              <w:rPr>
                <w:b/>
                <w:bCs/>
              </w:rPr>
              <w:t>Assessment – Vocabulary quiz</w:t>
            </w:r>
          </w:p>
        </w:tc>
        <w:tc>
          <w:tcPr>
            <w:tcW w:w="2148" w:type="dxa"/>
          </w:tcPr>
          <w:p w14:paraId="2BC54599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4A0BDBA5" w14:textId="4C82DC49" w:rsidR="00B00DF5" w:rsidRPr="002203EC" w:rsidRDefault="00B00DF5" w:rsidP="00B00DF5"/>
        </w:tc>
        <w:tc>
          <w:tcPr>
            <w:tcW w:w="1969" w:type="dxa"/>
          </w:tcPr>
          <w:p w14:paraId="43F61358" w14:textId="1D2F6087" w:rsidR="00B00DF5" w:rsidRPr="002203EC" w:rsidRDefault="00B00DF5" w:rsidP="00B00DF5">
            <w:r w:rsidRPr="002203EC">
              <w:t>Which were the first seaside resorts and why did they develop?</w:t>
            </w:r>
          </w:p>
        </w:tc>
        <w:tc>
          <w:tcPr>
            <w:tcW w:w="2105" w:type="dxa"/>
          </w:tcPr>
          <w:p w14:paraId="5250FEF8" w14:textId="77777777" w:rsidR="00B00DF5" w:rsidRDefault="00B00DF5" w:rsidP="00B00DF5">
            <w:pPr>
              <w:rPr>
                <w:u w:val="single"/>
              </w:rPr>
            </w:pPr>
          </w:p>
        </w:tc>
      </w:tr>
      <w:tr w:rsidR="00B00DF5" w14:paraId="7828BE47" w14:textId="77777777" w:rsidTr="007F3C4A">
        <w:trPr>
          <w:gridAfter w:val="3"/>
          <w:wAfter w:w="16521" w:type="dxa"/>
          <w:trHeight w:val="826"/>
        </w:trPr>
        <w:tc>
          <w:tcPr>
            <w:tcW w:w="1119" w:type="dxa"/>
          </w:tcPr>
          <w:p w14:paraId="2919F778" w14:textId="77777777" w:rsidR="00B00DF5" w:rsidRPr="006E55D6" w:rsidRDefault="00B00DF5" w:rsidP="00B00DF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64378EB5" w14:textId="50A832EA" w:rsidR="00B00DF5" w:rsidRPr="00EB6ECA" w:rsidRDefault="00B00DF5" w:rsidP="00B00DF5">
            <w:r w:rsidRPr="00EB6ECA">
              <w:t>3</w:t>
            </w:r>
          </w:p>
        </w:tc>
        <w:tc>
          <w:tcPr>
            <w:tcW w:w="2246" w:type="dxa"/>
          </w:tcPr>
          <w:p w14:paraId="426AA6F9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1094638B" w14:textId="3ED814E8" w:rsidR="00B00DF5" w:rsidRDefault="00B00DF5" w:rsidP="00B00DF5">
            <w:pPr>
              <w:rPr>
                <w:u w:val="single"/>
              </w:rPr>
            </w:pPr>
            <w:r w:rsidRPr="002203EC">
              <w:t>Who were the Vikings and why did they come to England? How did they fight? Viking invasions to 1066</w:t>
            </w:r>
          </w:p>
        </w:tc>
        <w:tc>
          <w:tcPr>
            <w:tcW w:w="2148" w:type="dxa"/>
          </w:tcPr>
          <w:p w14:paraId="27BB911B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61BA88D5" w14:textId="5349B023" w:rsidR="00B00DF5" w:rsidRPr="002203EC" w:rsidRDefault="00B00DF5" w:rsidP="00B00DF5"/>
        </w:tc>
        <w:tc>
          <w:tcPr>
            <w:tcW w:w="1969" w:type="dxa"/>
          </w:tcPr>
          <w:p w14:paraId="4C202CEB" w14:textId="377C6DDC" w:rsidR="00B00DF5" w:rsidRPr="002203EC" w:rsidRDefault="00B00DF5" w:rsidP="00B00DF5">
            <w:r w:rsidRPr="002203EC">
              <w:t>How did the development of the railways affect the lives of the Victorians?</w:t>
            </w:r>
          </w:p>
        </w:tc>
        <w:tc>
          <w:tcPr>
            <w:tcW w:w="2105" w:type="dxa"/>
          </w:tcPr>
          <w:p w14:paraId="09680F89" w14:textId="77777777" w:rsidR="00B00DF5" w:rsidRDefault="00B00DF5" w:rsidP="00B00DF5">
            <w:pPr>
              <w:rPr>
                <w:u w:val="single"/>
              </w:rPr>
            </w:pPr>
          </w:p>
        </w:tc>
      </w:tr>
      <w:tr w:rsidR="00B00DF5" w14:paraId="5E4A1DA7" w14:textId="77777777" w:rsidTr="007F3C4A">
        <w:trPr>
          <w:gridAfter w:val="3"/>
          <w:wAfter w:w="16521" w:type="dxa"/>
          <w:trHeight w:val="826"/>
        </w:trPr>
        <w:tc>
          <w:tcPr>
            <w:tcW w:w="1119" w:type="dxa"/>
          </w:tcPr>
          <w:p w14:paraId="1C692912" w14:textId="77777777" w:rsidR="00B00DF5" w:rsidRPr="006E55D6" w:rsidRDefault="00B00DF5" w:rsidP="00B00DF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09594732" w14:textId="5FB62255" w:rsidR="00B00DF5" w:rsidRPr="00EB6ECA" w:rsidRDefault="00B00DF5" w:rsidP="00B00DF5">
            <w:r w:rsidRPr="00EB6ECA">
              <w:t>4</w:t>
            </w:r>
          </w:p>
        </w:tc>
        <w:tc>
          <w:tcPr>
            <w:tcW w:w="2246" w:type="dxa"/>
          </w:tcPr>
          <w:p w14:paraId="410D10B9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2D474E98" w14:textId="02A6DD1B" w:rsidR="00B00DF5" w:rsidRDefault="00B00DF5" w:rsidP="00B00DF5">
            <w:pPr>
              <w:rPr>
                <w:u w:val="single"/>
              </w:rPr>
            </w:pPr>
            <w:r w:rsidRPr="002203EC">
              <w:t>Who were the Normans and why did they come to England?</w:t>
            </w:r>
          </w:p>
        </w:tc>
        <w:tc>
          <w:tcPr>
            <w:tcW w:w="2148" w:type="dxa"/>
          </w:tcPr>
          <w:p w14:paraId="239ED857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1FDE4126" w14:textId="4CF723D4" w:rsidR="00B00DF5" w:rsidRPr="002203EC" w:rsidRDefault="00B00DF5" w:rsidP="00B00DF5"/>
        </w:tc>
        <w:tc>
          <w:tcPr>
            <w:tcW w:w="1969" w:type="dxa"/>
          </w:tcPr>
          <w:p w14:paraId="2C76037B" w14:textId="64114939" w:rsidR="00B00DF5" w:rsidRPr="002203EC" w:rsidRDefault="00B00DF5" w:rsidP="00B00DF5">
            <w:r w:rsidRPr="002203EC">
              <w:t>What were the early railways like in seaside resorts?</w:t>
            </w:r>
          </w:p>
        </w:tc>
        <w:tc>
          <w:tcPr>
            <w:tcW w:w="2105" w:type="dxa"/>
          </w:tcPr>
          <w:p w14:paraId="467053C2" w14:textId="77777777" w:rsidR="00B00DF5" w:rsidRDefault="00B00DF5" w:rsidP="00B00DF5">
            <w:pPr>
              <w:rPr>
                <w:u w:val="single"/>
              </w:rPr>
            </w:pPr>
          </w:p>
        </w:tc>
      </w:tr>
      <w:tr w:rsidR="00B00DF5" w14:paraId="5329FEEB" w14:textId="77777777" w:rsidTr="007F3C4A">
        <w:trPr>
          <w:gridAfter w:val="3"/>
          <w:wAfter w:w="16521" w:type="dxa"/>
          <w:trHeight w:val="826"/>
        </w:trPr>
        <w:tc>
          <w:tcPr>
            <w:tcW w:w="1119" w:type="dxa"/>
          </w:tcPr>
          <w:p w14:paraId="73459AA5" w14:textId="77777777" w:rsidR="00B00DF5" w:rsidRPr="006E55D6" w:rsidRDefault="00B00DF5" w:rsidP="00B00DF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504A955D" w14:textId="69500339" w:rsidR="00B00DF5" w:rsidRPr="00EB6ECA" w:rsidRDefault="00B00DF5" w:rsidP="00B00DF5">
            <w:r w:rsidRPr="00EB6ECA">
              <w:t>5</w:t>
            </w:r>
          </w:p>
        </w:tc>
        <w:tc>
          <w:tcPr>
            <w:tcW w:w="2246" w:type="dxa"/>
          </w:tcPr>
          <w:p w14:paraId="58510081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368D2809" w14:textId="567CF999" w:rsidR="00B00DF5" w:rsidRDefault="00B00DF5" w:rsidP="00B00DF5">
            <w:pPr>
              <w:rPr>
                <w:u w:val="single"/>
              </w:rPr>
            </w:pPr>
            <w:r w:rsidRPr="002203EC">
              <w:t>How did the Normans fight? The Bayeux Tapestry</w:t>
            </w:r>
          </w:p>
        </w:tc>
        <w:tc>
          <w:tcPr>
            <w:tcW w:w="2148" w:type="dxa"/>
          </w:tcPr>
          <w:p w14:paraId="6045AC92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6BFA4BEE" w14:textId="4026522F" w:rsidR="00B00DF5" w:rsidRPr="002203EC" w:rsidRDefault="00B00DF5" w:rsidP="00B00DF5"/>
        </w:tc>
        <w:tc>
          <w:tcPr>
            <w:tcW w:w="1969" w:type="dxa"/>
          </w:tcPr>
          <w:p w14:paraId="7C3FE311" w14:textId="449BF5F5" w:rsidR="00B00DF5" w:rsidRPr="002203EC" w:rsidRDefault="00B00DF5" w:rsidP="00B00DF5">
            <w:r w:rsidRPr="002203EC">
              <w:t>The Great Central Railway</w:t>
            </w:r>
          </w:p>
        </w:tc>
        <w:tc>
          <w:tcPr>
            <w:tcW w:w="2105" w:type="dxa"/>
          </w:tcPr>
          <w:p w14:paraId="39F6FBE3" w14:textId="77777777" w:rsidR="00B00DF5" w:rsidRDefault="00B00DF5" w:rsidP="00B00DF5">
            <w:pPr>
              <w:rPr>
                <w:u w:val="single"/>
              </w:rPr>
            </w:pPr>
          </w:p>
        </w:tc>
      </w:tr>
      <w:tr w:rsidR="00B00DF5" w14:paraId="6F009F2D" w14:textId="77777777" w:rsidTr="007F3C4A">
        <w:trPr>
          <w:gridAfter w:val="3"/>
          <w:wAfter w:w="16521" w:type="dxa"/>
          <w:trHeight w:val="826"/>
        </w:trPr>
        <w:tc>
          <w:tcPr>
            <w:tcW w:w="1119" w:type="dxa"/>
          </w:tcPr>
          <w:p w14:paraId="4E2E9FDA" w14:textId="77777777" w:rsidR="00B00DF5" w:rsidRPr="006E55D6" w:rsidRDefault="00B00DF5" w:rsidP="00B00DF5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14:paraId="6DB74B8E" w14:textId="3D989493" w:rsidR="00B00DF5" w:rsidRPr="00EB6ECA" w:rsidRDefault="00B00DF5" w:rsidP="00B00DF5">
            <w:r w:rsidRPr="00EB6ECA">
              <w:t>6</w:t>
            </w:r>
          </w:p>
        </w:tc>
        <w:tc>
          <w:tcPr>
            <w:tcW w:w="2246" w:type="dxa"/>
          </w:tcPr>
          <w:p w14:paraId="2BDA6CDD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2192" w:type="dxa"/>
          </w:tcPr>
          <w:p w14:paraId="1125D329" w14:textId="77777777" w:rsidR="00B00DF5" w:rsidRDefault="00B00DF5" w:rsidP="00B00DF5">
            <w:r w:rsidRPr="002203EC">
              <w:t xml:space="preserve">Anglo-Saxons, </w:t>
            </w:r>
            <w:proofErr w:type="gramStart"/>
            <w:r w:rsidRPr="002203EC">
              <w:t>Vikings</w:t>
            </w:r>
            <w:proofErr w:type="gramEnd"/>
            <w:r w:rsidRPr="002203EC">
              <w:t xml:space="preserve"> and Normans – a summary</w:t>
            </w:r>
          </w:p>
          <w:p w14:paraId="758F31E0" w14:textId="349FF239" w:rsidR="00BF3EDA" w:rsidRPr="00BF3EDA" w:rsidRDefault="00BF3EDA" w:rsidP="00B00DF5">
            <w:pPr>
              <w:rPr>
                <w:b/>
                <w:bCs/>
              </w:rPr>
            </w:pPr>
            <w:r>
              <w:rPr>
                <w:b/>
                <w:bCs/>
              </w:rPr>
              <w:t>Assessment – Create fact file/report and share in small groups</w:t>
            </w:r>
          </w:p>
        </w:tc>
        <w:tc>
          <w:tcPr>
            <w:tcW w:w="2148" w:type="dxa"/>
          </w:tcPr>
          <w:p w14:paraId="1179452E" w14:textId="77777777" w:rsidR="00B00DF5" w:rsidRDefault="00B00DF5" w:rsidP="00B00DF5">
            <w:pPr>
              <w:rPr>
                <w:u w:val="single"/>
              </w:rPr>
            </w:pPr>
          </w:p>
        </w:tc>
        <w:tc>
          <w:tcPr>
            <w:tcW w:w="1964" w:type="dxa"/>
          </w:tcPr>
          <w:p w14:paraId="745FB147" w14:textId="192BAA92" w:rsidR="00B00DF5" w:rsidRPr="002203EC" w:rsidRDefault="00B00DF5" w:rsidP="00B00DF5"/>
        </w:tc>
        <w:tc>
          <w:tcPr>
            <w:tcW w:w="1969" w:type="dxa"/>
          </w:tcPr>
          <w:p w14:paraId="1620DA25" w14:textId="7A60B1F4" w:rsidR="00B00DF5" w:rsidRPr="002203EC" w:rsidRDefault="00B00DF5" w:rsidP="00B00DF5">
            <w:r w:rsidRPr="002203EC">
              <w:t>What were seaside holidays like in Victorian times and how have holidays changed since this time?</w:t>
            </w:r>
          </w:p>
        </w:tc>
        <w:tc>
          <w:tcPr>
            <w:tcW w:w="2105" w:type="dxa"/>
          </w:tcPr>
          <w:p w14:paraId="055D7FE8" w14:textId="77777777" w:rsidR="00B00DF5" w:rsidRDefault="00B00DF5" w:rsidP="00B00DF5">
            <w:pPr>
              <w:rPr>
                <w:u w:val="single"/>
              </w:rPr>
            </w:pPr>
          </w:p>
        </w:tc>
      </w:tr>
      <w:tr w:rsidR="00B00DF5" w14:paraId="7E41B44F" w14:textId="77777777" w:rsidTr="007F3C4A">
        <w:trPr>
          <w:gridAfter w:val="3"/>
          <w:wAfter w:w="16521" w:type="dxa"/>
          <w:trHeight w:val="826"/>
        </w:trPr>
        <w:tc>
          <w:tcPr>
            <w:tcW w:w="15159" w:type="dxa"/>
            <w:gridSpan w:val="8"/>
            <w:shd w:val="clear" w:color="auto" w:fill="BDD6EE" w:themeFill="accent1" w:themeFillTint="66"/>
          </w:tcPr>
          <w:p w14:paraId="1A7B10D6" w14:textId="77777777" w:rsidR="00B00DF5" w:rsidRDefault="00B00DF5" w:rsidP="00B00DF5">
            <w:pPr>
              <w:rPr>
                <w:u w:val="single"/>
              </w:rPr>
            </w:pPr>
          </w:p>
        </w:tc>
      </w:tr>
    </w:tbl>
    <w:p w14:paraId="32544DF6" w14:textId="77777777" w:rsidR="006E55D6" w:rsidRPr="006E55D6" w:rsidRDefault="006E55D6" w:rsidP="00C96DA5"/>
    <w:sectPr w:rsidR="006E55D6" w:rsidRPr="006E55D6" w:rsidSect="005D63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977A1"/>
    <w:multiLevelType w:val="hybridMultilevel"/>
    <w:tmpl w:val="592671D8"/>
    <w:lvl w:ilvl="0" w:tplc="0BE0D41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98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77"/>
    <w:rsid w:val="00036107"/>
    <w:rsid w:val="000943F5"/>
    <w:rsid w:val="000A0B03"/>
    <w:rsid w:val="000F2370"/>
    <w:rsid w:val="002203EC"/>
    <w:rsid w:val="003C296C"/>
    <w:rsid w:val="00450875"/>
    <w:rsid w:val="00487B78"/>
    <w:rsid w:val="005022B9"/>
    <w:rsid w:val="005A61B9"/>
    <w:rsid w:val="005D637A"/>
    <w:rsid w:val="006A7178"/>
    <w:rsid w:val="006C1577"/>
    <w:rsid w:val="006D0061"/>
    <w:rsid w:val="006E55D6"/>
    <w:rsid w:val="006F2E36"/>
    <w:rsid w:val="006F74FA"/>
    <w:rsid w:val="00735EF2"/>
    <w:rsid w:val="007B2BC2"/>
    <w:rsid w:val="007F3C4A"/>
    <w:rsid w:val="007F695B"/>
    <w:rsid w:val="007F7C74"/>
    <w:rsid w:val="00805CB9"/>
    <w:rsid w:val="00825E47"/>
    <w:rsid w:val="00845176"/>
    <w:rsid w:val="00884AA4"/>
    <w:rsid w:val="008C253F"/>
    <w:rsid w:val="008D33B3"/>
    <w:rsid w:val="009E4183"/>
    <w:rsid w:val="00A91C42"/>
    <w:rsid w:val="00AD3F87"/>
    <w:rsid w:val="00AE145B"/>
    <w:rsid w:val="00B00DF5"/>
    <w:rsid w:val="00B05A83"/>
    <w:rsid w:val="00B1066B"/>
    <w:rsid w:val="00BF3EDA"/>
    <w:rsid w:val="00C65144"/>
    <w:rsid w:val="00C65802"/>
    <w:rsid w:val="00C75A38"/>
    <w:rsid w:val="00C96DA5"/>
    <w:rsid w:val="00CC75AA"/>
    <w:rsid w:val="00DE58D3"/>
    <w:rsid w:val="00DE79CB"/>
    <w:rsid w:val="00DF2C91"/>
    <w:rsid w:val="00E02BCA"/>
    <w:rsid w:val="00E2760A"/>
    <w:rsid w:val="00E62F1C"/>
    <w:rsid w:val="00EB6ECA"/>
    <w:rsid w:val="00F04C48"/>
    <w:rsid w:val="00F104E2"/>
    <w:rsid w:val="00F60DB6"/>
    <w:rsid w:val="00FC373B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1CA8"/>
  <w15:chartTrackingRefBased/>
  <w15:docId w15:val="{E36A434C-4C0F-4A9D-8B09-16A308D0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5A38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4" ma:contentTypeDescription="Create a new document." ma:contentTypeScope="" ma:versionID="97e528f6724f03b18ba6ce3e19608980">
  <xsd:schema xmlns:xsd="http://www.w3.org/2001/XMLSchema" xmlns:xs="http://www.w3.org/2001/XMLSchema" xmlns:p="http://schemas.microsoft.com/office/2006/metadata/properties" xmlns:ns3="b69fc1bc-4b5c-44ca-94fa-a57384592ea9" targetNamespace="http://schemas.microsoft.com/office/2006/metadata/properties" ma:root="true" ma:fieldsID="033a55832ceeaf7498c8aa3ef78a8833" ns3:_="">
    <xsd:import namespace="b69fc1bc-4b5c-44ca-94fa-a57384592ea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AAAAF-D367-42C4-8BA8-137C1E58DDC8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b69fc1bc-4b5c-44ca-94fa-a57384592ea9"/>
  </ds:schemaRefs>
</ds:datastoreItem>
</file>

<file path=customXml/itemProps2.xml><?xml version="1.0" encoding="utf-8"?>
<ds:datastoreItem xmlns:ds="http://schemas.openxmlformats.org/officeDocument/2006/customXml" ds:itemID="{526D02AB-851B-4072-AAC6-BCFFF0C10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5EC09-B18B-4B3B-8959-3F9FD6641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Jordan</dc:creator>
  <cp:keywords/>
  <dc:description/>
  <cp:lastModifiedBy>Simon Rutledge</cp:lastModifiedBy>
  <cp:revision>2</cp:revision>
  <dcterms:created xsi:type="dcterms:W3CDTF">2022-10-24T19:02:00Z</dcterms:created>
  <dcterms:modified xsi:type="dcterms:W3CDTF">2022-10-24T19:02:00Z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