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428"/>
        <w:gridCol w:w="2304"/>
        <w:gridCol w:w="2304"/>
        <w:gridCol w:w="2304"/>
        <w:gridCol w:w="2304"/>
      </w:tblGrid>
      <w:tr w:rsidR="004C373F" w14:paraId="44690D7B" w14:textId="77777777" w:rsidTr="004C373F">
        <w:tc>
          <w:tcPr>
            <w:tcW w:w="2304" w:type="dxa"/>
          </w:tcPr>
          <w:p w14:paraId="70F15D25" w14:textId="77777777" w:rsidR="004C373F" w:rsidRDefault="00315F89">
            <w:bookmarkStart w:id="0" w:name="_GoBack"/>
            <w:bookmarkEnd w:id="0"/>
            <w:r>
              <w:t xml:space="preserve">Week </w:t>
            </w:r>
            <w:r w:rsidR="009A7094">
              <w:t>2</w:t>
            </w:r>
          </w:p>
        </w:tc>
        <w:tc>
          <w:tcPr>
            <w:tcW w:w="2428" w:type="dxa"/>
          </w:tcPr>
          <w:p w14:paraId="768F364B" w14:textId="77777777" w:rsidR="004C373F" w:rsidRDefault="004C373F">
            <w:r>
              <w:t>Monday</w:t>
            </w:r>
          </w:p>
        </w:tc>
        <w:tc>
          <w:tcPr>
            <w:tcW w:w="2304" w:type="dxa"/>
          </w:tcPr>
          <w:p w14:paraId="6F22E423" w14:textId="77777777" w:rsidR="004C373F" w:rsidRDefault="004C373F">
            <w:r>
              <w:t>Tuesday</w:t>
            </w:r>
          </w:p>
        </w:tc>
        <w:tc>
          <w:tcPr>
            <w:tcW w:w="2304" w:type="dxa"/>
          </w:tcPr>
          <w:p w14:paraId="28970D86" w14:textId="77777777" w:rsidR="004C373F" w:rsidRDefault="004C373F">
            <w:r>
              <w:t>Wednesday</w:t>
            </w:r>
          </w:p>
        </w:tc>
        <w:tc>
          <w:tcPr>
            <w:tcW w:w="2304" w:type="dxa"/>
          </w:tcPr>
          <w:p w14:paraId="45EE9C6E" w14:textId="77777777" w:rsidR="004C373F" w:rsidRDefault="004C373F">
            <w:r>
              <w:t>Thursday</w:t>
            </w:r>
          </w:p>
        </w:tc>
        <w:tc>
          <w:tcPr>
            <w:tcW w:w="2304" w:type="dxa"/>
          </w:tcPr>
          <w:p w14:paraId="6DF3FE20" w14:textId="77777777" w:rsidR="004C373F" w:rsidRDefault="004C373F">
            <w:r>
              <w:t>Friday</w:t>
            </w:r>
          </w:p>
        </w:tc>
      </w:tr>
      <w:tr w:rsidR="004C373F" w14:paraId="3FE17767" w14:textId="77777777" w:rsidTr="004C373F">
        <w:tc>
          <w:tcPr>
            <w:tcW w:w="2304" w:type="dxa"/>
          </w:tcPr>
          <w:p w14:paraId="0D370B44" w14:textId="77777777" w:rsidR="004C373F" w:rsidRDefault="004C373F">
            <w:r>
              <w:t>Option1</w:t>
            </w:r>
          </w:p>
          <w:p w14:paraId="13B7F28B" w14:textId="77777777" w:rsidR="004C373F" w:rsidRDefault="004C373F">
            <w:r w:rsidRPr="00BA281C">
              <w:rPr>
                <w:highlight w:val="red"/>
              </w:rPr>
              <w:t>Red - Main</w:t>
            </w:r>
          </w:p>
        </w:tc>
        <w:tc>
          <w:tcPr>
            <w:tcW w:w="2428" w:type="dxa"/>
          </w:tcPr>
          <w:p w14:paraId="12E072E0" w14:textId="77777777" w:rsidR="004C373F" w:rsidRDefault="00E25BD0" w:rsidP="00FE3B1C">
            <w:r>
              <w:t>Organic Minced Beef Casserole with Dumplings</w:t>
            </w:r>
          </w:p>
        </w:tc>
        <w:tc>
          <w:tcPr>
            <w:tcW w:w="2304" w:type="dxa"/>
          </w:tcPr>
          <w:p w14:paraId="47A3AD94" w14:textId="77777777" w:rsidR="004C373F" w:rsidRDefault="00E25BD0">
            <w:r>
              <w:t>Roast Chicken &amp; Stuffing</w:t>
            </w:r>
          </w:p>
        </w:tc>
        <w:tc>
          <w:tcPr>
            <w:tcW w:w="2304" w:type="dxa"/>
          </w:tcPr>
          <w:p w14:paraId="6D46D510" w14:textId="66B7FADA" w:rsidR="001F0A94" w:rsidRDefault="00E25BD0">
            <w:r>
              <w:t xml:space="preserve">Sausage </w:t>
            </w:r>
            <w:r w:rsidR="00666924">
              <w:t>i</w:t>
            </w:r>
            <w:r>
              <w:t xml:space="preserve">n </w:t>
            </w:r>
            <w:r w:rsidR="003D2B2D">
              <w:t>O</w:t>
            </w:r>
            <w:r>
              <w:t xml:space="preserve">nion </w:t>
            </w:r>
            <w:r w:rsidR="003D2B2D">
              <w:t>G</w:t>
            </w:r>
            <w:r>
              <w:t>ravy</w:t>
            </w:r>
          </w:p>
        </w:tc>
        <w:tc>
          <w:tcPr>
            <w:tcW w:w="2304" w:type="dxa"/>
          </w:tcPr>
          <w:p w14:paraId="5168BFE5" w14:textId="1A088FA1" w:rsidR="004C373F" w:rsidRDefault="00E25BD0">
            <w:r>
              <w:t xml:space="preserve">Macaroni </w:t>
            </w:r>
            <w:r w:rsidR="003D2B2D">
              <w:t>C</w:t>
            </w:r>
            <w:r>
              <w:t>heese</w:t>
            </w:r>
          </w:p>
        </w:tc>
        <w:tc>
          <w:tcPr>
            <w:tcW w:w="2304" w:type="dxa"/>
          </w:tcPr>
          <w:p w14:paraId="3A96A269" w14:textId="7B4BE8F7" w:rsidR="004C373F" w:rsidRDefault="00E25BD0">
            <w:r>
              <w:t xml:space="preserve">Battered </w:t>
            </w:r>
            <w:r w:rsidR="003D2B2D">
              <w:t>F</w:t>
            </w:r>
            <w:r>
              <w:t>ish</w:t>
            </w:r>
          </w:p>
        </w:tc>
      </w:tr>
      <w:tr w:rsidR="004C373F" w14:paraId="3F374675" w14:textId="77777777" w:rsidTr="004C373F">
        <w:tc>
          <w:tcPr>
            <w:tcW w:w="2304" w:type="dxa"/>
          </w:tcPr>
          <w:p w14:paraId="0083B5CB" w14:textId="77777777" w:rsidR="004C373F" w:rsidRDefault="004C373F">
            <w:r>
              <w:t xml:space="preserve">Option </w:t>
            </w:r>
            <w:r w:rsidR="00AC1199">
              <w:t>3</w:t>
            </w:r>
          </w:p>
          <w:p w14:paraId="57E1D8CE" w14:textId="77777777" w:rsidR="004C373F" w:rsidRDefault="004C373F">
            <w:r w:rsidRPr="00BA281C">
              <w:rPr>
                <w:highlight w:val="green"/>
              </w:rPr>
              <w:t>Green - Vegetarian</w:t>
            </w:r>
          </w:p>
          <w:p w14:paraId="0E472930" w14:textId="77777777" w:rsidR="004C373F" w:rsidRDefault="004C373F"/>
        </w:tc>
        <w:tc>
          <w:tcPr>
            <w:tcW w:w="2428" w:type="dxa"/>
          </w:tcPr>
          <w:p w14:paraId="5B03C6EA" w14:textId="77777777" w:rsidR="004C373F" w:rsidRDefault="00982565">
            <w:r>
              <w:t>Vegetable Casserole with Dumplings</w:t>
            </w:r>
          </w:p>
        </w:tc>
        <w:tc>
          <w:tcPr>
            <w:tcW w:w="2304" w:type="dxa"/>
          </w:tcPr>
          <w:p w14:paraId="3AF2ECDA" w14:textId="3D9CB775" w:rsidR="004C373F" w:rsidRDefault="007850B8">
            <w:r>
              <w:t xml:space="preserve">Roast Quorn </w:t>
            </w:r>
            <w:r w:rsidR="00666924">
              <w:t>F</w:t>
            </w:r>
            <w:r>
              <w:t>illet</w:t>
            </w:r>
            <w:r w:rsidR="009D3A0B">
              <w:t xml:space="preserve"> &amp; Stuffing</w:t>
            </w:r>
          </w:p>
        </w:tc>
        <w:tc>
          <w:tcPr>
            <w:tcW w:w="2304" w:type="dxa"/>
          </w:tcPr>
          <w:p w14:paraId="14754BFA" w14:textId="0EB9B467" w:rsidR="004C373F" w:rsidRDefault="00E25BD0">
            <w:r>
              <w:t xml:space="preserve">Vegetable </w:t>
            </w:r>
            <w:r w:rsidR="003D2B2D">
              <w:t>S</w:t>
            </w:r>
            <w:r>
              <w:t xml:space="preserve">ausage in </w:t>
            </w:r>
            <w:r w:rsidR="003D2B2D">
              <w:t>O</w:t>
            </w:r>
            <w:r>
              <w:t xml:space="preserve">nion </w:t>
            </w:r>
            <w:r w:rsidR="003D2B2D">
              <w:t>G</w:t>
            </w:r>
            <w:r>
              <w:t>ravy</w:t>
            </w:r>
          </w:p>
        </w:tc>
        <w:tc>
          <w:tcPr>
            <w:tcW w:w="2304" w:type="dxa"/>
          </w:tcPr>
          <w:p w14:paraId="72F0750F" w14:textId="01BA2DF8" w:rsidR="004C373F" w:rsidRDefault="00213D7F">
            <w:r>
              <w:t xml:space="preserve">Leek &amp; Butter </w:t>
            </w:r>
            <w:r w:rsidR="003D2B2D">
              <w:t>B</w:t>
            </w:r>
            <w:r>
              <w:t xml:space="preserve">ean </w:t>
            </w:r>
            <w:r w:rsidR="003D2B2D">
              <w:t>C</w:t>
            </w:r>
            <w:r>
              <w:t>rumble</w:t>
            </w:r>
          </w:p>
        </w:tc>
        <w:tc>
          <w:tcPr>
            <w:tcW w:w="2304" w:type="dxa"/>
          </w:tcPr>
          <w:p w14:paraId="0DC7A5FB" w14:textId="42EA826E" w:rsidR="004C373F" w:rsidRDefault="00E25BD0">
            <w:r>
              <w:t xml:space="preserve">Vegetable </w:t>
            </w:r>
            <w:r w:rsidR="003D2B2D">
              <w:t>N</w:t>
            </w:r>
            <w:r>
              <w:t>uggets</w:t>
            </w:r>
          </w:p>
        </w:tc>
      </w:tr>
      <w:tr w:rsidR="003B0E37" w14:paraId="7AF3D525" w14:textId="77777777" w:rsidTr="004C373F">
        <w:tc>
          <w:tcPr>
            <w:tcW w:w="2304" w:type="dxa"/>
          </w:tcPr>
          <w:p w14:paraId="02544214" w14:textId="77777777" w:rsidR="003B0E37" w:rsidRDefault="003B0E37" w:rsidP="003B0E37">
            <w:r>
              <w:t>Carbohydrate</w:t>
            </w:r>
          </w:p>
          <w:p w14:paraId="7577BA27" w14:textId="77777777" w:rsidR="003B0E37" w:rsidRDefault="003B0E37" w:rsidP="003B0E37"/>
          <w:p w14:paraId="0D2D4F8D" w14:textId="77777777" w:rsidR="003B0E37" w:rsidRDefault="003B0E37" w:rsidP="003B0E37"/>
        </w:tc>
        <w:tc>
          <w:tcPr>
            <w:tcW w:w="2428" w:type="dxa"/>
          </w:tcPr>
          <w:p w14:paraId="1E51957D" w14:textId="01C7C76D" w:rsidR="003B0E37" w:rsidRDefault="00901522" w:rsidP="003B0E37">
            <w:r>
              <w:t>Roast</w:t>
            </w:r>
            <w:r w:rsidR="003B0E37">
              <w:t xml:space="preserve"> Potatoes</w:t>
            </w:r>
          </w:p>
        </w:tc>
        <w:tc>
          <w:tcPr>
            <w:tcW w:w="2304" w:type="dxa"/>
          </w:tcPr>
          <w:p w14:paraId="3AE097E7" w14:textId="1F2F57B5" w:rsidR="003B0E37" w:rsidRDefault="00901522" w:rsidP="003B0E37">
            <w:r>
              <w:t>Parsley</w:t>
            </w:r>
            <w:r w:rsidR="003B0E37">
              <w:t xml:space="preserve"> Potatoes</w:t>
            </w:r>
          </w:p>
        </w:tc>
        <w:tc>
          <w:tcPr>
            <w:tcW w:w="2304" w:type="dxa"/>
          </w:tcPr>
          <w:p w14:paraId="55305B4C" w14:textId="75447B23" w:rsidR="003B0E37" w:rsidRDefault="00E81202" w:rsidP="003B0E37">
            <w:r>
              <w:t xml:space="preserve">Creamy </w:t>
            </w:r>
            <w:r w:rsidR="003B0E37">
              <w:t>Mashed Potatoes</w:t>
            </w:r>
          </w:p>
        </w:tc>
        <w:tc>
          <w:tcPr>
            <w:tcW w:w="2304" w:type="dxa"/>
          </w:tcPr>
          <w:p w14:paraId="3B2B5F68" w14:textId="77777777" w:rsidR="003B0E37" w:rsidRDefault="003B0E37" w:rsidP="003B0E37">
            <w:r>
              <w:t>Garlic Bread</w:t>
            </w:r>
          </w:p>
        </w:tc>
        <w:tc>
          <w:tcPr>
            <w:tcW w:w="2304" w:type="dxa"/>
          </w:tcPr>
          <w:p w14:paraId="09F7E8BC" w14:textId="77777777" w:rsidR="003B0E37" w:rsidRDefault="003B0E37" w:rsidP="003B0E37">
            <w:r>
              <w:t>Chips</w:t>
            </w:r>
          </w:p>
          <w:p w14:paraId="06A82082" w14:textId="77777777" w:rsidR="003B0E37" w:rsidRDefault="003B0E37" w:rsidP="003B0E37">
            <w:r>
              <w:t>Fluffy Rice</w:t>
            </w:r>
          </w:p>
        </w:tc>
      </w:tr>
      <w:tr w:rsidR="003B0E37" w14:paraId="49403A00" w14:textId="77777777" w:rsidTr="004C373F">
        <w:tc>
          <w:tcPr>
            <w:tcW w:w="2304" w:type="dxa"/>
          </w:tcPr>
          <w:p w14:paraId="7744D5F0" w14:textId="77777777" w:rsidR="003B0E37" w:rsidRDefault="003B0E37" w:rsidP="003B0E37">
            <w:r>
              <w:t>Vegetables</w:t>
            </w:r>
          </w:p>
          <w:p w14:paraId="26D04ECD" w14:textId="77777777" w:rsidR="003B0E37" w:rsidRDefault="003B0E37" w:rsidP="003B0E37"/>
          <w:p w14:paraId="206BD6A1" w14:textId="77777777" w:rsidR="003B0E37" w:rsidRDefault="003B0E37" w:rsidP="003B0E37"/>
        </w:tc>
        <w:tc>
          <w:tcPr>
            <w:tcW w:w="2428" w:type="dxa"/>
          </w:tcPr>
          <w:p w14:paraId="6415B541" w14:textId="77777777" w:rsidR="003B0E37" w:rsidRDefault="003B0E37" w:rsidP="003B0E37">
            <w:r>
              <w:t>Green Beans</w:t>
            </w:r>
          </w:p>
          <w:p w14:paraId="2FD7657E" w14:textId="77777777" w:rsidR="003B0E37" w:rsidRDefault="003B0E37" w:rsidP="003B0E37">
            <w:r>
              <w:t>Carrots</w:t>
            </w:r>
          </w:p>
        </w:tc>
        <w:tc>
          <w:tcPr>
            <w:tcW w:w="2304" w:type="dxa"/>
          </w:tcPr>
          <w:p w14:paraId="755D554F" w14:textId="77777777" w:rsidR="003B0E37" w:rsidRDefault="003B0E37" w:rsidP="003B0E37">
            <w:r>
              <w:t>Peas</w:t>
            </w:r>
          </w:p>
          <w:p w14:paraId="189E9CEE" w14:textId="4546D2F3" w:rsidR="003B0E37" w:rsidRDefault="003B0E37" w:rsidP="003B0E37">
            <w:r>
              <w:t>Cauliflower Cheese</w:t>
            </w:r>
          </w:p>
        </w:tc>
        <w:tc>
          <w:tcPr>
            <w:tcW w:w="2304" w:type="dxa"/>
          </w:tcPr>
          <w:p w14:paraId="17F7193A" w14:textId="77777777" w:rsidR="003B0E37" w:rsidRDefault="003B0E37" w:rsidP="003B0E37">
            <w:r>
              <w:t>Medley of Roasted Vegetables</w:t>
            </w:r>
          </w:p>
        </w:tc>
        <w:tc>
          <w:tcPr>
            <w:tcW w:w="2304" w:type="dxa"/>
          </w:tcPr>
          <w:p w14:paraId="7D8F7379" w14:textId="77777777" w:rsidR="003B0E37" w:rsidRDefault="003B0E37" w:rsidP="003B0E37">
            <w:r>
              <w:t>Broccoli</w:t>
            </w:r>
          </w:p>
          <w:p w14:paraId="034DEC03" w14:textId="77777777" w:rsidR="003B0E37" w:rsidRDefault="003B0E37" w:rsidP="003B0E37">
            <w:r>
              <w:t>Carrots</w:t>
            </w:r>
          </w:p>
        </w:tc>
        <w:tc>
          <w:tcPr>
            <w:tcW w:w="2304" w:type="dxa"/>
          </w:tcPr>
          <w:p w14:paraId="5F63D6BA" w14:textId="77777777" w:rsidR="003B0E37" w:rsidRDefault="003B0E37" w:rsidP="003B0E37">
            <w:r>
              <w:t xml:space="preserve">Baked Beans </w:t>
            </w:r>
          </w:p>
          <w:p w14:paraId="14317AC9" w14:textId="77777777" w:rsidR="003B0E37" w:rsidRDefault="003B0E37" w:rsidP="003B0E37">
            <w:r>
              <w:t>Sweetcorn</w:t>
            </w:r>
          </w:p>
        </w:tc>
      </w:tr>
      <w:tr w:rsidR="003B0E37" w14:paraId="7F798BC5" w14:textId="77777777" w:rsidTr="004C373F">
        <w:tc>
          <w:tcPr>
            <w:tcW w:w="2304" w:type="dxa"/>
          </w:tcPr>
          <w:p w14:paraId="3FFDE8B1" w14:textId="77777777" w:rsidR="003B0E37" w:rsidRDefault="003B0E37" w:rsidP="003B0E37">
            <w:r>
              <w:t>Salad Bar</w:t>
            </w:r>
          </w:p>
          <w:p w14:paraId="0AD4AE36" w14:textId="77777777" w:rsidR="003B0E37" w:rsidRDefault="003B0E37" w:rsidP="003B0E37"/>
        </w:tc>
        <w:tc>
          <w:tcPr>
            <w:tcW w:w="2428" w:type="dxa"/>
          </w:tcPr>
          <w:p w14:paraId="1C2C1447" w14:textId="77777777" w:rsidR="003B0E37" w:rsidRDefault="003B0E37" w:rsidP="003B0E37">
            <w:r>
              <w:t>Salad Bar Selection</w:t>
            </w:r>
          </w:p>
        </w:tc>
        <w:tc>
          <w:tcPr>
            <w:tcW w:w="2304" w:type="dxa"/>
          </w:tcPr>
          <w:p w14:paraId="6212A648" w14:textId="77777777" w:rsidR="003B0E37" w:rsidRDefault="003B0E37" w:rsidP="003B0E37">
            <w:r>
              <w:t>Salad Bar Selection</w:t>
            </w:r>
          </w:p>
        </w:tc>
        <w:tc>
          <w:tcPr>
            <w:tcW w:w="2304" w:type="dxa"/>
          </w:tcPr>
          <w:p w14:paraId="008204BB" w14:textId="77777777" w:rsidR="003B0E37" w:rsidRDefault="003B0E37" w:rsidP="003B0E37">
            <w:r>
              <w:t>Salad Bar Selection</w:t>
            </w:r>
          </w:p>
        </w:tc>
        <w:tc>
          <w:tcPr>
            <w:tcW w:w="2304" w:type="dxa"/>
          </w:tcPr>
          <w:p w14:paraId="16FC34FB" w14:textId="77777777" w:rsidR="003B0E37" w:rsidRDefault="003B0E37" w:rsidP="003B0E37">
            <w:r>
              <w:t>Salad Bar Selection</w:t>
            </w:r>
          </w:p>
        </w:tc>
        <w:tc>
          <w:tcPr>
            <w:tcW w:w="2304" w:type="dxa"/>
          </w:tcPr>
          <w:p w14:paraId="648939C1" w14:textId="77777777" w:rsidR="003B0E37" w:rsidRDefault="003B0E37" w:rsidP="003B0E37">
            <w:r>
              <w:t>Salad Bar Selection</w:t>
            </w:r>
          </w:p>
        </w:tc>
      </w:tr>
      <w:tr w:rsidR="003B0E37" w14:paraId="2AF18A6B" w14:textId="77777777" w:rsidTr="004C373F">
        <w:tc>
          <w:tcPr>
            <w:tcW w:w="2304" w:type="dxa"/>
          </w:tcPr>
          <w:p w14:paraId="74F4073D" w14:textId="77777777" w:rsidR="003B0E37" w:rsidRDefault="003B0E37" w:rsidP="003B0E37">
            <w:r>
              <w:t>Bread Selection</w:t>
            </w:r>
          </w:p>
          <w:p w14:paraId="50C6A6F8" w14:textId="77777777" w:rsidR="003B0E37" w:rsidRDefault="003B0E37" w:rsidP="003B0E37"/>
        </w:tc>
        <w:tc>
          <w:tcPr>
            <w:tcW w:w="2428" w:type="dxa"/>
          </w:tcPr>
          <w:p w14:paraId="70006304" w14:textId="77777777" w:rsidR="003B0E37" w:rsidRDefault="003B0E37" w:rsidP="003B0E37">
            <w:r>
              <w:t>Selection of Bread</w:t>
            </w:r>
          </w:p>
        </w:tc>
        <w:tc>
          <w:tcPr>
            <w:tcW w:w="2304" w:type="dxa"/>
          </w:tcPr>
          <w:p w14:paraId="59E37202" w14:textId="77777777" w:rsidR="003B0E37" w:rsidRPr="00C205BC" w:rsidRDefault="003B0E37" w:rsidP="003B0E37">
            <w:r>
              <w:t>Selection of Bread</w:t>
            </w:r>
          </w:p>
        </w:tc>
        <w:tc>
          <w:tcPr>
            <w:tcW w:w="2304" w:type="dxa"/>
          </w:tcPr>
          <w:p w14:paraId="0599A3C0" w14:textId="77777777" w:rsidR="003B0E37" w:rsidRPr="00C205BC" w:rsidRDefault="003B0E37" w:rsidP="003B0E37">
            <w:r>
              <w:t>Selection of Bread</w:t>
            </w:r>
          </w:p>
        </w:tc>
        <w:tc>
          <w:tcPr>
            <w:tcW w:w="2304" w:type="dxa"/>
          </w:tcPr>
          <w:p w14:paraId="722BBB3D" w14:textId="77777777" w:rsidR="003B0E37" w:rsidRPr="00C205BC" w:rsidRDefault="003B0E37" w:rsidP="003B0E37">
            <w:r>
              <w:t>Selection of Bread</w:t>
            </w:r>
          </w:p>
        </w:tc>
        <w:tc>
          <w:tcPr>
            <w:tcW w:w="2304" w:type="dxa"/>
          </w:tcPr>
          <w:p w14:paraId="12BAFFBC" w14:textId="77777777" w:rsidR="003B0E37" w:rsidRPr="00C205BC" w:rsidRDefault="003B0E37" w:rsidP="003B0E37">
            <w:r>
              <w:t>Selection of Bread</w:t>
            </w:r>
          </w:p>
        </w:tc>
      </w:tr>
      <w:tr w:rsidR="003B0E37" w14:paraId="7E69A832" w14:textId="77777777" w:rsidTr="004C373F">
        <w:tc>
          <w:tcPr>
            <w:tcW w:w="2304" w:type="dxa"/>
          </w:tcPr>
          <w:p w14:paraId="0F57EA6A" w14:textId="77777777" w:rsidR="003B0E37" w:rsidRDefault="003B0E37" w:rsidP="003B0E37">
            <w:r>
              <w:t>Fruit</w:t>
            </w:r>
          </w:p>
        </w:tc>
        <w:tc>
          <w:tcPr>
            <w:tcW w:w="2428" w:type="dxa"/>
          </w:tcPr>
          <w:p w14:paraId="3AC8992F" w14:textId="77777777" w:rsidR="003B0E37" w:rsidRDefault="003B0E37" w:rsidP="003B0E37">
            <w:r>
              <w:t>Fruit Platter</w:t>
            </w:r>
          </w:p>
          <w:p w14:paraId="3CA96E26" w14:textId="77777777" w:rsidR="003B0E37" w:rsidRDefault="003B0E37" w:rsidP="003B0E37">
            <w:r>
              <w:t>Yoghurt</w:t>
            </w:r>
          </w:p>
        </w:tc>
        <w:tc>
          <w:tcPr>
            <w:tcW w:w="2304" w:type="dxa"/>
          </w:tcPr>
          <w:p w14:paraId="4AF38BFC" w14:textId="77777777" w:rsidR="003B0E37" w:rsidRDefault="003B0E37" w:rsidP="003B0E37">
            <w:r>
              <w:t>Fruit Platter</w:t>
            </w:r>
          </w:p>
          <w:p w14:paraId="7C4E16C3" w14:textId="77777777" w:rsidR="003B0E37" w:rsidRPr="0019780F" w:rsidRDefault="003B0E37" w:rsidP="003B0E37">
            <w:r>
              <w:t>Yoghurt</w:t>
            </w:r>
          </w:p>
        </w:tc>
        <w:tc>
          <w:tcPr>
            <w:tcW w:w="2304" w:type="dxa"/>
          </w:tcPr>
          <w:p w14:paraId="5ACC3D56" w14:textId="77777777" w:rsidR="003B0E37" w:rsidRDefault="003B0E37" w:rsidP="003B0E37">
            <w:r>
              <w:t>Fruit Platter</w:t>
            </w:r>
          </w:p>
          <w:p w14:paraId="6859E7E1" w14:textId="77777777" w:rsidR="003B0E37" w:rsidRPr="0019780F" w:rsidRDefault="003B0E37" w:rsidP="003B0E37">
            <w:r>
              <w:t>Yoghurt</w:t>
            </w:r>
          </w:p>
        </w:tc>
        <w:tc>
          <w:tcPr>
            <w:tcW w:w="2304" w:type="dxa"/>
          </w:tcPr>
          <w:p w14:paraId="5C218232" w14:textId="77777777" w:rsidR="003B0E37" w:rsidRDefault="003B0E37" w:rsidP="003B0E37">
            <w:r>
              <w:t>Fruit Platter</w:t>
            </w:r>
          </w:p>
          <w:p w14:paraId="0C8CA1BE" w14:textId="77777777" w:rsidR="003B0E37" w:rsidRPr="0019780F" w:rsidRDefault="003B0E37" w:rsidP="003B0E37">
            <w:r>
              <w:t>Yoghurt</w:t>
            </w:r>
          </w:p>
        </w:tc>
        <w:tc>
          <w:tcPr>
            <w:tcW w:w="2304" w:type="dxa"/>
          </w:tcPr>
          <w:p w14:paraId="0A25A6E1" w14:textId="77777777" w:rsidR="003B0E37" w:rsidRDefault="003B0E37" w:rsidP="003B0E37">
            <w:r>
              <w:t>Fruit Platter</w:t>
            </w:r>
          </w:p>
          <w:p w14:paraId="617FC9B2" w14:textId="77777777" w:rsidR="003B0E37" w:rsidRPr="0019780F" w:rsidRDefault="003B0E37" w:rsidP="003B0E37">
            <w:r>
              <w:t>Yoghurt</w:t>
            </w:r>
          </w:p>
        </w:tc>
      </w:tr>
      <w:tr w:rsidR="00E431E3" w14:paraId="5407F930" w14:textId="77777777" w:rsidTr="006F405D">
        <w:tc>
          <w:tcPr>
            <w:tcW w:w="2304" w:type="dxa"/>
          </w:tcPr>
          <w:p w14:paraId="36669401" w14:textId="77777777" w:rsidR="00E431E3" w:rsidRDefault="00E431E3" w:rsidP="00E431E3">
            <w:r>
              <w:t>Desert</w:t>
            </w:r>
          </w:p>
          <w:p w14:paraId="1848BE5C" w14:textId="77777777" w:rsidR="00E431E3" w:rsidRDefault="00E431E3" w:rsidP="00E431E3"/>
          <w:p w14:paraId="39BB9AA7" w14:textId="77777777" w:rsidR="00E431E3" w:rsidRDefault="00E431E3" w:rsidP="00E431E3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A3A" w14:textId="34048AB7" w:rsidR="00E431E3" w:rsidRDefault="00E431E3" w:rsidP="00E431E3">
            <w:r>
              <w:t xml:space="preserve">Banana </w:t>
            </w:r>
            <w:r w:rsidR="003D2B2D">
              <w:t>C</w:t>
            </w:r>
            <w:r>
              <w:t>ake</w:t>
            </w:r>
          </w:p>
          <w:p w14:paraId="4E7D40CD" w14:textId="77777777" w:rsidR="00E431E3" w:rsidRDefault="00E431E3" w:rsidP="00E431E3"/>
          <w:p w14:paraId="362BCA85" w14:textId="16B40FF4" w:rsidR="00E431E3" w:rsidRDefault="00E431E3" w:rsidP="00E431E3">
            <w:r>
              <w:t xml:space="preserve">Berry </w:t>
            </w:r>
            <w:r w:rsidR="003D2B2D">
              <w:t>C</w:t>
            </w:r>
            <w:r>
              <w:t>heesecake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262F" w14:textId="5BF4390D" w:rsidR="00E431E3" w:rsidRDefault="00E431E3" w:rsidP="00E431E3">
            <w:r>
              <w:t xml:space="preserve">Chocolate </w:t>
            </w:r>
            <w:r w:rsidR="003D2B2D">
              <w:t>S</w:t>
            </w:r>
            <w:r>
              <w:t xml:space="preserve">ponge &amp; </w:t>
            </w:r>
            <w:r w:rsidR="003D2B2D">
              <w:t>C</w:t>
            </w:r>
            <w:r>
              <w:t xml:space="preserve">hocolate </w:t>
            </w:r>
            <w:r w:rsidR="003D2B2D">
              <w:t>S</w:t>
            </w:r>
            <w:r>
              <w:t>auce</w:t>
            </w:r>
          </w:p>
          <w:p w14:paraId="6596B90E" w14:textId="2A07BE55" w:rsidR="00E431E3" w:rsidRDefault="00E431E3" w:rsidP="00E431E3">
            <w:r>
              <w:t xml:space="preserve">Butterscotch </w:t>
            </w:r>
            <w:r w:rsidR="003D2B2D">
              <w:t>W</w:t>
            </w:r>
            <w:r>
              <w:t>hip</w:t>
            </w:r>
          </w:p>
          <w:p w14:paraId="62464213" w14:textId="77777777" w:rsidR="00E431E3" w:rsidRDefault="00E431E3" w:rsidP="00E431E3"/>
          <w:p w14:paraId="3C61B3A3" w14:textId="77777777" w:rsidR="00E431E3" w:rsidRDefault="00E431E3" w:rsidP="00E431E3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3ACD" w14:textId="4DB9C0CD" w:rsidR="00E431E3" w:rsidRDefault="00E431E3" w:rsidP="00E431E3">
            <w:r>
              <w:t xml:space="preserve">Lemon </w:t>
            </w:r>
            <w:r w:rsidR="003D2B2D">
              <w:t>D</w:t>
            </w:r>
            <w:r>
              <w:t xml:space="preserve">rizzle </w:t>
            </w:r>
            <w:r w:rsidR="003D2B2D">
              <w:t>C</w:t>
            </w:r>
            <w:r>
              <w:t>ake</w:t>
            </w:r>
          </w:p>
          <w:p w14:paraId="141D81FF" w14:textId="77777777" w:rsidR="00E431E3" w:rsidRDefault="00E431E3" w:rsidP="00E431E3"/>
          <w:p w14:paraId="4B10DDF7" w14:textId="5DA8FC48" w:rsidR="00E431E3" w:rsidRDefault="00E431E3" w:rsidP="00E431E3">
            <w:r>
              <w:t xml:space="preserve">Oat </w:t>
            </w:r>
            <w:r w:rsidR="003D2B2D">
              <w:t>C</w:t>
            </w:r>
            <w:r>
              <w:t>ookie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DC3" w14:textId="4036DBB2" w:rsidR="00E431E3" w:rsidRDefault="00E431E3" w:rsidP="00E431E3">
            <w:r>
              <w:t xml:space="preserve">Orange </w:t>
            </w:r>
            <w:r w:rsidR="003D2B2D">
              <w:t>J</w:t>
            </w:r>
            <w:r>
              <w:t xml:space="preserve">elly with </w:t>
            </w:r>
            <w:r w:rsidR="003D2B2D">
              <w:t>M</w:t>
            </w:r>
            <w:r>
              <w:t>andarins</w:t>
            </w:r>
          </w:p>
          <w:p w14:paraId="2A88744C" w14:textId="612030B3" w:rsidR="00E431E3" w:rsidRDefault="003D2B2D" w:rsidP="00E431E3">
            <w:r>
              <w:t>C</w:t>
            </w:r>
            <w:r w:rsidR="00E431E3">
              <w:t xml:space="preserve">herry </w:t>
            </w:r>
            <w:r>
              <w:t>S</w:t>
            </w:r>
            <w:r w:rsidR="00E431E3">
              <w:t>hortbread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502" w14:textId="09FAD117" w:rsidR="00E431E3" w:rsidRDefault="00E431E3" w:rsidP="00E431E3">
            <w:r>
              <w:t xml:space="preserve">Strawberry </w:t>
            </w:r>
            <w:r w:rsidR="003D2B2D">
              <w:t>I</w:t>
            </w:r>
            <w:r>
              <w:t xml:space="preserve">ce </w:t>
            </w:r>
            <w:r w:rsidR="003D2B2D">
              <w:t>C</w:t>
            </w:r>
            <w:r>
              <w:t>ream</w:t>
            </w:r>
          </w:p>
          <w:p w14:paraId="38E41FEB" w14:textId="77777777" w:rsidR="00E431E3" w:rsidRDefault="00E431E3" w:rsidP="00E431E3"/>
          <w:p w14:paraId="22A94D52" w14:textId="45AF5377" w:rsidR="00E431E3" w:rsidRDefault="00E431E3" w:rsidP="00E431E3">
            <w:r>
              <w:t xml:space="preserve">Crispy </w:t>
            </w:r>
            <w:r w:rsidR="003D2B2D">
              <w:t>C</w:t>
            </w:r>
            <w:r>
              <w:t>ake</w:t>
            </w:r>
          </w:p>
        </w:tc>
      </w:tr>
    </w:tbl>
    <w:p w14:paraId="50EF7B55" w14:textId="77777777" w:rsidR="00136ACB" w:rsidRDefault="00136ACB"/>
    <w:sectPr w:rsidR="00136ACB" w:rsidSect="00486F6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3F"/>
    <w:rsid w:val="000B0D3A"/>
    <w:rsid w:val="000F0FD9"/>
    <w:rsid w:val="00136ACB"/>
    <w:rsid w:val="001F0A94"/>
    <w:rsid w:val="00213D7F"/>
    <w:rsid w:val="00293381"/>
    <w:rsid w:val="002E7167"/>
    <w:rsid w:val="00315F89"/>
    <w:rsid w:val="0035746D"/>
    <w:rsid w:val="00382A2A"/>
    <w:rsid w:val="003B0E37"/>
    <w:rsid w:val="003D2B2D"/>
    <w:rsid w:val="00470D55"/>
    <w:rsid w:val="00486F68"/>
    <w:rsid w:val="004C373F"/>
    <w:rsid w:val="004E7585"/>
    <w:rsid w:val="00622362"/>
    <w:rsid w:val="006353D1"/>
    <w:rsid w:val="00666924"/>
    <w:rsid w:val="00681087"/>
    <w:rsid w:val="00686306"/>
    <w:rsid w:val="00745CB9"/>
    <w:rsid w:val="00761C04"/>
    <w:rsid w:val="007850B8"/>
    <w:rsid w:val="007B4E11"/>
    <w:rsid w:val="007D2303"/>
    <w:rsid w:val="007E1854"/>
    <w:rsid w:val="008010F2"/>
    <w:rsid w:val="008371DA"/>
    <w:rsid w:val="00897BCB"/>
    <w:rsid w:val="008A618E"/>
    <w:rsid w:val="008C1DB1"/>
    <w:rsid w:val="008D2783"/>
    <w:rsid w:val="00901522"/>
    <w:rsid w:val="00905B5A"/>
    <w:rsid w:val="00954FBF"/>
    <w:rsid w:val="00963D89"/>
    <w:rsid w:val="00982565"/>
    <w:rsid w:val="009A7094"/>
    <w:rsid w:val="009D3A0B"/>
    <w:rsid w:val="00A909CB"/>
    <w:rsid w:val="00A916E2"/>
    <w:rsid w:val="00A91A96"/>
    <w:rsid w:val="00AC1199"/>
    <w:rsid w:val="00BA1213"/>
    <w:rsid w:val="00BA281C"/>
    <w:rsid w:val="00BA4BDF"/>
    <w:rsid w:val="00BC11BA"/>
    <w:rsid w:val="00BE2249"/>
    <w:rsid w:val="00C60D01"/>
    <w:rsid w:val="00CA7A00"/>
    <w:rsid w:val="00CB4CE7"/>
    <w:rsid w:val="00CD0241"/>
    <w:rsid w:val="00CE002C"/>
    <w:rsid w:val="00D701AC"/>
    <w:rsid w:val="00DD6F0A"/>
    <w:rsid w:val="00E25BD0"/>
    <w:rsid w:val="00E354E0"/>
    <w:rsid w:val="00E431E3"/>
    <w:rsid w:val="00E618DB"/>
    <w:rsid w:val="00E6644A"/>
    <w:rsid w:val="00E66923"/>
    <w:rsid w:val="00E81202"/>
    <w:rsid w:val="00EE6674"/>
    <w:rsid w:val="00EE7F0D"/>
    <w:rsid w:val="00EF5DDE"/>
    <w:rsid w:val="00F20E33"/>
    <w:rsid w:val="00F75D9D"/>
    <w:rsid w:val="00FE3B1C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62D6"/>
  <w15:chartTrackingRefBased/>
  <w15:docId w15:val="{EF747BF5-F50D-4D51-BBCC-2E52FFEE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73F"/>
  </w:style>
  <w:style w:type="paragraph" w:styleId="Heading1">
    <w:name w:val="heading 1"/>
    <w:basedOn w:val="Normal"/>
    <w:next w:val="Normal"/>
    <w:link w:val="Heading1Char"/>
    <w:uiPriority w:val="9"/>
    <w:qFormat/>
    <w:rsid w:val="004C373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73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73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73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7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7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7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7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73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73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73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73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73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73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73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73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73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73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37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373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373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73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373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C373F"/>
    <w:rPr>
      <w:b/>
      <w:bCs/>
    </w:rPr>
  </w:style>
  <w:style w:type="character" w:styleId="Emphasis">
    <w:name w:val="Emphasis"/>
    <w:basedOn w:val="DefaultParagraphFont"/>
    <w:uiPriority w:val="20"/>
    <w:qFormat/>
    <w:rsid w:val="004C373F"/>
    <w:rPr>
      <w:i/>
      <w:iCs/>
      <w:color w:val="000000" w:themeColor="text1"/>
    </w:rPr>
  </w:style>
  <w:style w:type="paragraph" w:styleId="NoSpacing">
    <w:name w:val="No Spacing"/>
    <w:uiPriority w:val="1"/>
    <w:qFormat/>
    <w:rsid w:val="004C37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373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73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73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73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37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C373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C37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373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C373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73F"/>
    <w:pPr>
      <w:outlineLvl w:val="9"/>
    </w:pPr>
  </w:style>
  <w:style w:type="table" w:styleId="TableGrid">
    <w:name w:val="Table Grid"/>
    <w:basedOn w:val="TableNormal"/>
    <w:uiPriority w:val="39"/>
    <w:rsid w:val="004C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CEF6B592F654D9C81AED065FA3CAB" ma:contentTypeVersion="10" ma:contentTypeDescription="Create a new document." ma:contentTypeScope="" ma:versionID="75e4388ba9e2e029b669d811bccc8a51">
  <xsd:schema xmlns:xsd="http://www.w3.org/2001/XMLSchema" xmlns:xs="http://www.w3.org/2001/XMLSchema" xmlns:p="http://schemas.microsoft.com/office/2006/metadata/properties" xmlns:ns3="15e5f93f-4be4-4d61-822f-8677f6bb7316" targetNamespace="http://schemas.microsoft.com/office/2006/metadata/properties" ma:root="true" ma:fieldsID="7844d2646a151c0b7848cd123a330812" ns3:_="">
    <xsd:import namespace="15e5f93f-4be4-4d61-822f-8677f6bb7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f93f-4be4-4d61-822f-8677f6bb7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697CD-EDDF-4D28-87E3-14223D0DE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FE7B8-E29E-4109-9B00-A7FBE57F312E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15e5f93f-4be4-4d61-822f-8677f6bb7316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C84089-931C-4570-B058-7B888641F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5f93f-4be4-4d61-822f-8677f6bb7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Heath</dc:creator>
  <cp:keywords/>
  <dc:description/>
  <cp:lastModifiedBy>K Richardson</cp:lastModifiedBy>
  <cp:revision>2</cp:revision>
  <cp:lastPrinted>2021-02-03T08:24:00Z</cp:lastPrinted>
  <dcterms:created xsi:type="dcterms:W3CDTF">2021-06-15T12:30:00Z</dcterms:created>
  <dcterms:modified xsi:type="dcterms:W3CDTF">2021-06-15T12:30:00Z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0x01010084DCEF6B592F654D9C81AED065FA3CAB</vt:lpwstr>
  </property>
</Properties>
</file>